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CB38" w14:textId="77777777" w:rsidR="003569DB" w:rsidRPr="003073E0" w:rsidRDefault="003569DB" w:rsidP="003569DB">
      <w:pPr>
        <w:shd w:val="clear" w:color="auto" w:fill="FFFFFF"/>
        <w:jc w:val="center"/>
        <w:rPr>
          <w:b/>
          <w:sz w:val="28"/>
          <w:szCs w:val="28"/>
        </w:rPr>
      </w:pPr>
      <w:r w:rsidRPr="003073E0">
        <w:rPr>
          <w:b/>
          <w:bCs/>
          <w:sz w:val="28"/>
          <w:szCs w:val="28"/>
        </w:rPr>
        <w:t>Лабораторна робота № 1</w:t>
      </w:r>
    </w:p>
    <w:p w14:paraId="2C5EE668" w14:textId="77777777" w:rsidR="003569DB" w:rsidRPr="00CF57F7" w:rsidRDefault="003569DB" w:rsidP="00CF57F7">
      <w:pPr>
        <w:shd w:val="clear" w:color="auto" w:fill="FFFFFF"/>
        <w:spacing w:before="282" w:line="259" w:lineRule="exact"/>
        <w:ind w:left="818" w:right="472" w:hanging="775"/>
        <w:jc w:val="both"/>
        <w:rPr>
          <w:sz w:val="28"/>
          <w:szCs w:val="28"/>
        </w:rPr>
      </w:pPr>
      <w:r w:rsidRPr="00CF57F7">
        <w:rPr>
          <w:bCs/>
          <w:sz w:val="28"/>
          <w:szCs w:val="28"/>
        </w:rPr>
        <w:t xml:space="preserve">Тема: </w:t>
      </w:r>
      <w:r w:rsidRPr="00CF57F7">
        <w:rPr>
          <w:b/>
          <w:sz w:val="28"/>
          <w:szCs w:val="28"/>
        </w:rPr>
        <w:t>Вимірювання температури повітря і обробка результатів спостережень.</w:t>
      </w:r>
    </w:p>
    <w:p w14:paraId="4FB9ED0F" w14:textId="77777777" w:rsidR="003569DB" w:rsidRPr="00CF57F7" w:rsidRDefault="00CF57F7" w:rsidP="001B50E1">
      <w:pPr>
        <w:shd w:val="clear" w:color="auto" w:fill="FFFFFF"/>
        <w:spacing w:before="294" w:line="268" w:lineRule="exact"/>
        <w:ind w:left="873" w:right="-1" w:hanging="838"/>
        <w:jc w:val="both"/>
        <w:rPr>
          <w:sz w:val="28"/>
          <w:szCs w:val="28"/>
        </w:rPr>
      </w:pPr>
      <w:r w:rsidRPr="00CF57F7">
        <w:rPr>
          <w:b/>
          <w:bCs/>
          <w:sz w:val="28"/>
          <w:szCs w:val="28"/>
          <w:lang w:val="uk-UA"/>
        </w:rPr>
        <w:t>М</w:t>
      </w:r>
      <w:r w:rsidR="003569DB" w:rsidRPr="00CF57F7">
        <w:rPr>
          <w:b/>
          <w:bCs/>
          <w:sz w:val="28"/>
          <w:szCs w:val="28"/>
        </w:rPr>
        <w:t>ета</w:t>
      </w:r>
      <w:r w:rsidR="003569DB" w:rsidRPr="00CF57F7">
        <w:rPr>
          <w:bCs/>
          <w:sz w:val="28"/>
          <w:szCs w:val="28"/>
        </w:rPr>
        <w:t xml:space="preserve">:   </w:t>
      </w:r>
      <w:r w:rsidR="003569DB" w:rsidRPr="00CF57F7">
        <w:rPr>
          <w:sz w:val="28"/>
          <w:szCs w:val="28"/>
        </w:rPr>
        <w:t>вивчити призначення і пристрій рідинних термометрів, набути навичок у визначенні ціни ділення шкали, вимірюванні температури повітря і обробці результатів спостережень.</w:t>
      </w:r>
    </w:p>
    <w:p w14:paraId="2AC84B04" w14:textId="77777777" w:rsidR="003569DB" w:rsidRPr="00CF57F7" w:rsidRDefault="003569DB" w:rsidP="00CF57F7">
      <w:pPr>
        <w:shd w:val="clear" w:color="auto" w:fill="FFFFFF"/>
        <w:spacing w:before="300" w:line="268" w:lineRule="exact"/>
        <w:ind w:left="851" w:hanging="822"/>
        <w:jc w:val="both"/>
        <w:rPr>
          <w:sz w:val="28"/>
          <w:szCs w:val="28"/>
        </w:rPr>
      </w:pPr>
      <w:r w:rsidRPr="00CF57F7">
        <w:rPr>
          <w:b/>
          <w:bCs/>
          <w:sz w:val="28"/>
          <w:szCs w:val="28"/>
        </w:rPr>
        <w:t>Приладдя:</w:t>
      </w:r>
      <w:r w:rsidRPr="00CF57F7">
        <w:rPr>
          <w:bCs/>
          <w:sz w:val="28"/>
          <w:szCs w:val="28"/>
        </w:rPr>
        <w:t xml:space="preserve"> </w:t>
      </w:r>
      <w:r w:rsidRPr="00CF57F7">
        <w:rPr>
          <w:sz w:val="28"/>
          <w:szCs w:val="28"/>
        </w:rPr>
        <w:t>рідинні термометри (психрометрический, мінімальний, максималь</w:t>
      </w:r>
      <w:r w:rsidRPr="00CF57F7">
        <w:rPr>
          <w:sz w:val="28"/>
          <w:szCs w:val="28"/>
        </w:rPr>
        <w:softHyphen/>
        <w:t>ний, паличної, медичний, побутової), книжка КМ-1, сертифікати термо</w:t>
      </w:r>
      <w:r w:rsidRPr="00CF57F7">
        <w:rPr>
          <w:sz w:val="28"/>
          <w:szCs w:val="28"/>
        </w:rPr>
        <w:softHyphen/>
        <w:t>метрів.</w:t>
      </w:r>
    </w:p>
    <w:p w14:paraId="60F2A7E0" w14:textId="77777777" w:rsidR="008C343E" w:rsidRPr="00CF57F7" w:rsidRDefault="008C343E" w:rsidP="008C343E">
      <w:pPr>
        <w:shd w:val="clear" w:color="auto" w:fill="FFFFFF"/>
        <w:spacing w:before="268"/>
        <w:ind w:left="1751"/>
        <w:rPr>
          <w:b/>
          <w:sz w:val="28"/>
          <w:szCs w:val="28"/>
        </w:rPr>
      </w:pPr>
      <w:r w:rsidRPr="00CF57F7">
        <w:rPr>
          <w:b/>
          <w:bCs/>
          <w:sz w:val="28"/>
          <w:szCs w:val="28"/>
        </w:rPr>
        <w:t>Методичні вказівки по виконанню лабораторної роботи</w:t>
      </w:r>
    </w:p>
    <w:p w14:paraId="581F2AE5" w14:textId="77777777" w:rsidR="003569DB" w:rsidRPr="00CF57F7" w:rsidRDefault="003569DB" w:rsidP="00447367">
      <w:pPr>
        <w:shd w:val="clear" w:color="auto" w:fill="FFFFFF"/>
        <w:spacing w:before="259" w:line="271" w:lineRule="exact"/>
        <w:ind w:left="9" w:right="12" w:firstLine="699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Рідинні термометри є основними приладами для вимірювання температури навколишнього повітря. Термометри складаються з резервуара з чутливим елементом, капіляра, зовнішньої оболонки, вставною шкали з молочного скла, системи кріплення. Термометр знаходиться в робочому стані, якщо всі складові елементи цілі, капіляр не має забруднень.</w:t>
      </w:r>
    </w:p>
    <w:p w14:paraId="3EBD69F5" w14:textId="77777777" w:rsidR="003569DB" w:rsidRPr="00CF57F7" w:rsidRDefault="003569DB" w:rsidP="003569DB">
      <w:pPr>
        <w:shd w:val="clear" w:color="auto" w:fill="FFFFFF"/>
        <w:spacing w:before="282" w:line="276" w:lineRule="exact"/>
        <w:ind w:left="3"/>
        <w:rPr>
          <w:b/>
          <w:sz w:val="28"/>
          <w:szCs w:val="28"/>
        </w:rPr>
      </w:pPr>
      <w:r w:rsidRPr="00CF57F7">
        <w:rPr>
          <w:b/>
          <w:bCs/>
          <w:sz w:val="28"/>
          <w:szCs w:val="28"/>
        </w:rPr>
        <w:t>Завдання № 1.</w:t>
      </w:r>
    </w:p>
    <w:p w14:paraId="0396C2E2" w14:textId="77777777" w:rsidR="003569DB" w:rsidRPr="00CF57F7" w:rsidRDefault="003569DB" w:rsidP="00447367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" w:line="276" w:lineRule="exact"/>
        <w:ind w:left="720" w:hanging="357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Використовуючи матеріал конспекту, вивчити призначення, пристрій і принцип дії Психрометричний, мінімального, максимального, палочного термометрів.</w:t>
      </w:r>
    </w:p>
    <w:p w14:paraId="49BF1AA3" w14:textId="77777777" w:rsidR="003569DB" w:rsidRPr="00CF57F7" w:rsidRDefault="003569DB" w:rsidP="004473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6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Зробити в звіті висновок про стан і працездатність кожного термометра.</w:t>
      </w:r>
    </w:p>
    <w:p w14:paraId="436DC471" w14:textId="77777777" w:rsidR="003569DB" w:rsidRPr="00CF57F7" w:rsidRDefault="003569DB" w:rsidP="0044736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7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Встановити ціну поділки Психрометричний, мінімального і максимального термометрів.</w:t>
      </w:r>
    </w:p>
    <w:p w14:paraId="65160C19" w14:textId="77777777" w:rsidR="003569DB" w:rsidRPr="00CF57F7" w:rsidRDefault="003569DB" w:rsidP="00CF57F7">
      <w:pPr>
        <w:shd w:val="clear" w:color="auto" w:fill="FFFFFF"/>
        <w:spacing w:before="271" w:line="276" w:lineRule="exact"/>
        <w:ind w:right="20" w:firstLine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Комплект термометрів встановлюється в психрометричні будці на спеціальному штативі. Методика виробництва спостережень є єдиною для всіх метеорологічних станцій України, порушення її вкрай неприпустимо. Порядок виробництва відліків по термометрам наступний:</w:t>
      </w:r>
    </w:p>
    <w:p w14:paraId="19DB0E40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305" w:lineRule="exact"/>
        <w:ind w:left="723" w:hanging="360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відлік десятих часток сухого і змоченого термометрів, потім цілих часток з точністю до 0.1°С;</w:t>
      </w:r>
    </w:p>
    <w:p w14:paraId="03BE67B3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відлік по гігрометри з точністю до 1%;</w:t>
      </w:r>
    </w:p>
    <w:p w14:paraId="3A9CE537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before="6"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відлік по спирту і штифту мінімального термометра з точністю до 0.1°С;</w:t>
      </w:r>
    </w:p>
    <w:p w14:paraId="301248BF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відлік по максимальному термометру до струшування;</w:t>
      </w:r>
    </w:p>
    <w:p w14:paraId="487D9217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before="14"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струшування максимального термометра до температури сухого ± 0.2°С;</w:t>
      </w:r>
    </w:p>
    <w:p w14:paraId="145A59DE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відлік по максимальному термометру після струшування;</w:t>
      </w:r>
    </w:p>
    <w:p w14:paraId="6936677F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279" w:lineRule="exact"/>
        <w:ind w:left="723" w:hanging="360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штифт мінімального термометра підвести до спирту, піднявши резервуар термометра догори;</w:t>
      </w:r>
    </w:p>
    <w:p w14:paraId="672D68C6" w14:textId="77777777" w:rsidR="003569DB" w:rsidRPr="00CF57F7" w:rsidRDefault="003569DB" w:rsidP="00CF57F7">
      <w:pPr>
        <w:numPr>
          <w:ilvl w:val="0"/>
          <w:numId w:val="2"/>
        </w:numPr>
        <w:shd w:val="clear" w:color="auto" w:fill="FFFFFF"/>
        <w:tabs>
          <w:tab w:val="left" w:pos="723"/>
        </w:tabs>
        <w:spacing w:line="279" w:lineRule="exact"/>
        <w:ind w:left="363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контрольний відлік по сухому термометру.</w:t>
      </w:r>
    </w:p>
    <w:p w14:paraId="54195483" w14:textId="77777777" w:rsidR="003569DB" w:rsidRPr="00CF57F7" w:rsidRDefault="003569DB" w:rsidP="00447367">
      <w:pPr>
        <w:shd w:val="clear" w:color="auto" w:fill="FFFFFF"/>
        <w:spacing w:before="276" w:line="274" w:lineRule="exact"/>
        <w:ind w:left="14" w:right="9" w:firstLine="349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Всі свідчення записують в основну метеорологічну книжку КМ-1 у відповідні графи гостро відточеним простим олівцем без подтірок і без вказівки одиниць виміру.</w:t>
      </w:r>
    </w:p>
    <w:p w14:paraId="6ACC0499" w14:textId="77777777" w:rsidR="00CF57F7" w:rsidRPr="00CF57F7" w:rsidRDefault="00CF57F7" w:rsidP="003569DB">
      <w:pPr>
        <w:shd w:val="clear" w:color="auto" w:fill="FFFFFF"/>
        <w:spacing w:before="282"/>
        <w:ind w:left="17"/>
        <w:rPr>
          <w:bCs/>
          <w:sz w:val="28"/>
          <w:szCs w:val="28"/>
          <w:lang w:val="uk-UA"/>
        </w:rPr>
      </w:pPr>
    </w:p>
    <w:p w14:paraId="2FD947B6" w14:textId="77777777" w:rsidR="003569DB" w:rsidRPr="00CF57F7" w:rsidRDefault="003569DB" w:rsidP="003569DB">
      <w:pPr>
        <w:shd w:val="clear" w:color="auto" w:fill="FFFFFF"/>
        <w:spacing w:before="282"/>
        <w:ind w:left="17"/>
        <w:rPr>
          <w:b/>
          <w:sz w:val="28"/>
          <w:szCs w:val="28"/>
        </w:rPr>
      </w:pPr>
      <w:r w:rsidRPr="00CF57F7">
        <w:rPr>
          <w:b/>
          <w:bCs/>
          <w:sz w:val="28"/>
          <w:szCs w:val="28"/>
        </w:rPr>
        <w:lastRenderedPageBreak/>
        <w:t>Завдання № 2.</w:t>
      </w:r>
    </w:p>
    <w:p w14:paraId="3DA0DAC6" w14:textId="77777777" w:rsidR="003569DB" w:rsidRPr="00CF57F7" w:rsidRDefault="003569DB" w:rsidP="003569DB">
      <w:pPr>
        <w:shd w:val="clear" w:color="auto" w:fill="FFFFFF"/>
        <w:spacing w:line="285" w:lineRule="exact"/>
        <w:ind w:left="740" w:hanging="340"/>
        <w:rPr>
          <w:sz w:val="28"/>
          <w:szCs w:val="28"/>
        </w:rPr>
      </w:pPr>
      <w:r w:rsidRPr="00CF57F7">
        <w:rPr>
          <w:sz w:val="28"/>
          <w:szCs w:val="28"/>
        </w:rPr>
        <w:t>1. Провести відлік по термометрам, дотримуючись порядок виробництва спостережень і записати в книжку КМ-1 у відповідні графи.</w:t>
      </w:r>
    </w:p>
    <w:p w14:paraId="5EF5A69C" w14:textId="77777777" w:rsidR="003569DB" w:rsidRPr="00CF57F7" w:rsidRDefault="003569DB" w:rsidP="00447367">
      <w:pPr>
        <w:shd w:val="clear" w:color="auto" w:fill="FFFFFF"/>
        <w:spacing w:before="259" w:line="276" w:lineRule="exact"/>
        <w:ind w:left="23" w:firstLine="377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Обробка показань полягає у веденні поправок, які дозволяють отримати виправлені (більш точні) значення температур. Поправки вказані в сертифікаті, який отримують разом з термометром, і отримані шляхом звірення показань зразкового і даного термометра. Поправки вводяться в показання з урахуванням знака.</w:t>
      </w:r>
    </w:p>
    <w:p w14:paraId="11058FDB" w14:textId="77777777" w:rsidR="003569DB" w:rsidRPr="00CF57F7" w:rsidRDefault="003569DB" w:rsidP="003569DB">
      <w:pPr>
        <w:shd w:val="clear" w:color="auto" w:fill="FFFFFF"/>
        <w:spacing w:before="259" w:line="276" w:lineRule="exact"/>
        <w:ind w:left="23"/>
        <w:jc w:val="both"/>
        <w:rPr>
          <w:sz w:val="28"/>
          <w:szCs w:val="28"/>
        </w:rPr>
      </w:pPr>
    </w:p>
    <w:p w14:paraId="1D6C8E97" w14:textId="77777777" w:rsidR="003569DB" w:rsidRPr="00CF57F7" w:rsidRDefault="003569DB" w:rsidP="003569DB">
      <w:pPr>
        <w:shd w:val="clear" w:color="auto" w:fill="FFFFFF"/>
        <w:ind w:left="124"/>
        <w:rPr>
          <w:b/>
          <w:sz w:val="28"/>
          <w:szCs w:val="28"/>
        </w:rPr>
      </w:pPr>
      <w:r w:rsidRPr="00CF57F7">
        <w:rPr>
          <w:b/>
          <w:bCs/>
          <w:sz w:val="28"/>
          <w:szCs w:val="28"/>
        </w:rPr>
        <w:t>Завдання № 3.</w:t>
      </w:r>
    </w:p>
    <w:p w14:paraId="68A6FC03" w14:textId="77777777" w:rsidR="003569DB" w:rsidRPr="00CF57F7" w:rsidRDefault="003569DB" w:rsidP="003569DB">
      <w:pPr>
        <w:numPr>
          <w:ilvl w:val="0"/>
          <w:numId w:val="3"/>
        </w:numPr>
        <w:shd w:val="clear" w:color="auto" w:fill="FFFFFF"/>
        <w:tabs>
          <w:tab w:val="left" w:pos="478"/>
        </w:tabs>
        <w:spacing w:before="259" w:line="276" w:lineRule="exact"/>
        <w:ind w:left="478" w:right="112" w:hanging="357"/>
        <w:jc w:val="both"/>
        <w:rPr>
          <w:sz w:val="28"/>
          <w:szCs w:val="28"/>
        </w:rPr>
      </w:pPr>
      <w:r w:rsidRPr="00CF57F7">
        <w:rPr>
          <w:sz w:val="28"/>
          <w:szCs w:val="28"/>
        </w:rPr>
        <w:t>Обробити дані вимірювань температури, використовуючи копії сертифікатів для кожного термометра. Для цього необхідно в графу «поправка» виписати значення поправки, відповідне певній температурі. Виправлене значення виходить шляхом додавання відліку і поправки з урахуванням знака.</w:t>
      </w:r>
    </w:p>
    <w:p w14:paraId="691EF207" w14:textId="77777777" w:rsidR="003569DB" w:rsidRPr="00CF57F7" w:rsidRDefault="003569DB" w:rsidP="003569DB">
      <w:pPr>
        <w:numPr>
          <w:ilvl w:val="0"/>
          <w:numId w:val="3"/>
        </w:numPr>
        <w:shd w:val="clear" w:color="auto" w:fill="FFFFFF"/>
        <w:tabs>
          <w:tab w:val="left" w:pos="478"/>
        </w:tabs>
        <w:spacing w:line="276" w:lineRule="exact"/>
        <w:ind w:left="121"/>
        <w:rPr>
          <w:sz w:val="28"/>
          <w:szCs w:val="28"/>
        </w:rPr>
      </w:pPr>
      <w:r w:rsidRPr="00CF57F7">
        <w:rPr>
          <w:sz w:val="28"/>
          <w:szCs w:val="28"/>
        </w:rPr>
        <w:t>Дати відповіді на контрольні питання:</w:t>
      </w:r>
    </w:p>
    <w:p w14:paraId="6337E8CF" w14:textId="77777777" w:rsidR="00447367" w:rsidRPr="00CF57F7" w:rsidRDefault="00447367" w:rsidP="00447367">
      <w:pPr>
        <w:shd w:val="clear" w:color="auto" w:fill="FFFFFF"/>
        <w:spacing w:line="276" w:lineRule="exact"/>
        <w:ind w:left="993"/>
        <w:rPr>
          <w:sz w:val="28"/>
          <w:szCs w:val="28"/>
        </w:rPr>
      </w:pPr>
      <w:r w:rsidRPr="00CF57F7">
        <w:rPr>
          <w:sz w:val="28"/>
          <w:szCs w:val="28"/>
        </w:rPr>
        <w:t>- що перебува</w:t>
      </w:r>
      <w:r w:rsidR="00CF57F7" w:rsidRPr="00CF57F7">
        <w:rPr>
          <w:sz w:val="28"/>
          <w:szCs w:val="28"/>
          <w:lang w:val="uk-UA"/>
        </w:rPr>
        <w:t>є</w:t>
      </w:r>
      <w:r w:rsidRPr="00CF57F7">
        <w:rPr>
          <w:sz w:val="28"/>
          <w:szCs w:val="28"/>
        </w:rPr>
        <w:t xml:space="preserve"> в капілярі над чутливим елементом в </w:t>
      </w:r>
      <w:r w:rsidR="00CF57F7" w:rsidRPr="00CF57F7">
        <w:rPr>
          <w:sz w:val="28"/>
          <w:szCs w:val="28"/>
          <w:lang w:val="uk-UA"/>
        </w:rPr>
        <w:t>п</w:t>
      </w:r>
      <w:r w:rsidRPr="00CF57F7">
        <w:rPr>
          <w:sz w:val="28"/>
          <w:szCs w:val="28"/>
        </w:rPr>
        <w:t>сихрометричн</w:t>
      </w:r>
      <w:r w:rsidR="00CF57F7" w:rsidRPr="00CF57F7">
        <w:rPr>
          <w:sz w:val="28"/>
          <w:szCs w:val="28"/>
          <w:lang w:val="uk-UA"/>
        </w:rPr>
        <w:t>ому</w:t>
      </w:r>
      <w:r w:rsidRPr="00CF57F7">
        <w:rPr>
          <w:sz w:val="28"/>
          <w:szCs w:val="28"/>
        </w:rPr>
        <w:t>, максимальному і мінімальному термометрах? Чому?</w:t>
      </w:r>
    </w:p>
    <w:p w14:paraId="72EB271C" w14:textId="77777777" w:rsidR="003569DB" w:rsidRPr="00CF57F7" w:rsidRDefault="00447367" w:rsidP="00447367">
      <w:pPr>
        <w:shd w:val="clear" w:color="auto" w:fill="FFFFFF"/>
        <w:spacing w:line="276" w:lineRule="exact"/>
        <w:ind w:left="993"/>
        <w:rPr>
          <w:sz w:val="28"/>
          <w:szCs w:val="28"/>
        </w:rPr>
      </w:pPr>
      <w:r w:rsidRPr="00CF57F7">
        <w:rPr>
          <w:sz w:val="28"/>
          <w:szCs w:val="28"/>
        </w:rPr>
        <w:t xml:space="preserve">- як встановлюється відносно сторін світу </w:t>
      </w:r>
      <w:r w:rsidR="00CF57F7" w:rsidRPr="00CF57F7">
        <w:rPr>
          <w:sz w:val="28"/>
          <w:szCs w:val="28"/>
          <w:lang w:val="uk-UA"/>
        </w:rPr>
        <w:t>п</w:t>
      </w:r>
      <w:r w:rsidRPr="00CF57F7">
        <w:rPr>
          <w:sz w:val="28"/>
          <w:szCs w:val="28"/>
        </w:rPr>
        <w:t>сихрометричн</w:t>
      </w:r>
      <w:r w:rsidR="00CF57F7" w:rsidRPr="00CF57F7">
        <w:rPr>
          <w:sz w:val="28"/>
          <w:szCs w:val="28"/>
          <w:lang w:val="uk-UA"/>
        </w:rPr>
        <w:t>а</w:t>
      </w:r>
      <w:r w:rsidRPr="00CF57F7">
        <w:rPr>
          <w:sz w:val="28"/>
          <w:szCs w:val="28"/>
        </w:rPr>
        <w:t xml:space="preserve"> будка? </w:t>
      </w:r>
      <w:r w:rsidR="00CF57F7" w:rsidRPr="00CF57F7">
        <w:rPr>
          <w:sz w:val="28"/>
          <w:szCs w:val="28"/>
          <w:lang w:val="uk-UA"/>
        </w:rPr>
        <w:t>Для чого</w:t>
      </w:r>
      <w:r w:rsidRPr="00CF57F7">
        <w:rPr>
          <w:sz w:val="28"/>
          <w:szCs w:val="28"/>
        </w:rPr>
        <w:t>?</w:t>
      </w:r>
    </w:p>
    <w:p w14:paraId="42485C2D" w14:textId="77777777" w:rsidR="00447367" w:rsidRPr="00CF57F7" w:rsidRDefault="00447367" w:rsidP="00447367">
      <w:pPr>
        <w:shd w:val="clear" w:color="auto" w:fill="FFFFFF"/>
        <w:spacing w:line="276" w:lineRule="exact"/>
        <w:ind w:left="184" w:firstLine="809"/>
        <w:rPr>
          <w:sz w:val="28"/>
          <w:szCs w:val="28"/>
        </w:rPr>
      </w:pPr>
      <w:r w:rsidRPr="00CF57F7">
        <w:rPr>
          <w:sz w:val="28"/>
          <w:szCs w:val="28"/>
        </w:rPr>
        <w:t>- яким має бути положення очей при відліку показань?</w:t>
      </w:r>
    </w:p>
    <w:p w14:paraId="6D04FFB0" w14:textId="77777777" w:rsidR="003569DB" w:rsidRPr="00CF57F7" w:rsidRDefault="003569DB" w:rsidP="00447367">
      <w:pPr>
        <w:shd w:val="clear" w:color="auto" w:fill="FFFFFF"/>
        <w:spacing w:line="276" w:lineRule="exact"/>
        <w:ind w:left="184" w:hanging="42"/>
        <w:jc w:val="both"/>
        <w:rPr>
          <w:sz w:val="28"/>
          <w:szCs w:val="28"/>
        </w:rPr>
      </w:pPr>
      <w:r w:rsidRPr="00CF57F7">
        <w:rPr>
          <w:sz w:val="28"/>
          <w:szCs w:val="28"/>
        </w:rPr>
        <w:t xml:space="preserve"> 3. Зробити висновок про те, чим відрізняються по влаштуванню медичний і побутовий термомет</w:t>
      </w:r>
      <w:r w:rsidRPr="00CF57F7">
        <w:rPr>
          <w:sz w:val="28"/>
          <w:szCs w:val="28"/>
        </w:rPr>
        <w:softHyphen/>
        <w:t>ри від метеорологічних.</w:t>
      </w:r>
    </w:p>
    <w:p w14:paraId="73D1FEDE" w14:textId="77777777" w:rsidR="00447367" w:rsidRPr="00CF57F7" w:rsidRDefault="00447367" w:rsidP="003569DB">
      <w:pPr>
        <w:shd w:val="clear" w:color="auto" w:fill="FFFFFF"/>
        <w:ind w:left="3498"/>
        <w:rPr>
          <w:bCs/>
          <w:sz w:val="28"/>
          <w:szCs w:val="28"/>
        </w:rPr>
      </w:pPr>
    </w:p>
    <w:p w14:paraId="5A2B7545" w14:textId="77777777" w:rsidR="003569DB" w:rsidRPr="00CF57F7" w:rsidRDefault="003569DB" w:rsidP="003569DB">
      <w:pPr>
        <w:shd w:val="clear" w:color="auto" w:fill="FFFFFF"/>
        <w:ind w:left="3498"/>
        <w:rPr>
          <w:b/>
          <w:sz w:val="28"/>
          <w:szCs w:val="28"/>
          <w:lang w:val="uk-UA"/>
        </w:rPr>
      </w:pPr>
      <w:r w:rsidRPr="00CF57F7">
        <w:rPr>
          <w:b/>
          <w:bCs/>
          <w:sz w:val="28"/>
          <w:szCs w:val="28"/>
        </w:rPr>
        <w:t>Копії сертифікатів термометрів</w:t>
      </w:r>
    </w:p>
    <w:tbl>
      <w:tblPr>
        <w:tblpPr w:leftFromText="180" w:rightFromText="180" w:vertAnchor="text" w:horzAnchor="margin" w:tblpXSpec="center" w:tblpY="169"/>
        <w:tblW w:w="97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"/>
        <w:gridCol w:w="824"/>
        <w:gridCol w:w="870"/>
        <w:gridCol w:w="778"/>
        <w:gridCol w:w="824"/>
        <w:gridCol w:w="841"/>
        <w:gridCol w:w="812"/>
        <w:gridCol w:w="824"/>
        <w:gridCol w:w="806"/>
        <w:gridCol w:w="841"/>
        <w:gridCol w:w="829"/>
        <w:gridCol w:w="783"/>
      </w:tblGrid>
      <w:tr w:rsidR="003569DB" w:rsidRPr="00CF57F7" w14:paraId="1F652B24" w14:textId="77777777" w:rsidTr="00E44FB6">
        <w:trPr>
          <w:trHeight w:hRule="exact" w:val="305"/>
        </w:trPr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EC430" w14:textId="77777777" w:rsidR="003569DB" w:rsidRPr="00CF57F7" w:rsidRDefault="003569DB" w:rsidP="00E44FB6">
            <w:pPr>
              <w:shd w:val="clear" w:color="auto" w:fill="FFFFFF"/>
              <w:ind w:left="79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сухий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94367" w14:textId="77777777" w:rsidR="003569DB" w:rsidRPr="00CF57F7" w:rsidRDefault="003569DB" w:rsidP="00CF57F7">
            <w:pPr>
              <w:shd w:val="clear" w:color="auto" w:fill="FFFFFF"/>
              <w:ind w:left="51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з</w:t>
            </w:r>
            <w:r w:rsidR="00CF57F7" w:rsidRPr="00CF57F7">
              <w:rPr>
                <w:sz w:val="28"/>
                <w:szCs w:val="28"/>
                <w:lang w:val="uk-UA"/>
              </w:rPr>
              <w:t>воложе</w:t>
            </w:r>
            <w:r w:rsidRPr="00CF57F7">
              <w:rPr>
                <w:sz w:val="28"/>
                <w:szCs w:val="28"/>
              </w:rPr>
              <w:t>ний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B7159" w14:textId="77777777" w:rsidR="003569DB" w:rsidRPr="00CF57F7" w:rsidRDefault="003569DB" w:rsidP="00E44FB6">
            <w:pPr>
              <w:shd w:val="clear" w:color="auto" w:fill="FFFFFF"/>
              <w:ind w:left="35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мінімальний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8669C" w14:textId="77777777" w:rsidR="003569DB" w:rsidRPr="00CF57F7" w:rsidRDefault="00CF57F7" w:rsidP="00CF57F7">
            <w:pPr>
              <w:shd w:val="clear" w:color="auto" w:fill="FFFFFF"/>
              <w:ind w:left="32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  <w:lang w:val="uk-UA"/>
              </w:rPr>
              <w:t>м</w:t>
            </w:r>
            <w:r w:rsidR="003569DB" w:rsidRPr="00CF57F7">
              <w:rPr>
                <w:sz w:val="28"/>
                <w:szCs w:val="28"/>
              </w:rPr>
              <w:t>аксимальний</w:t>
            </w:r>
          </w:p>
        </w:tc>
      </w:tr>
      <w:tr w:rsidR="003569DB" w:rsidRPr="00CF57F7" w14:paraId="7ED3D707" w14:textId="77777777" w:rsidTr="00E44FB6">
        <w:trPr>
          <w:trHeight w:hRule="exact" w:val="294"/>
        </w:trPr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4CDF6" w14:textId="77777777" w:rsidR="003569DB" w:rsidRPr="00CF57F7" w:rsidRDefault="003569DB" w:rsidP="00E44FB6">
            <w:pPr>
              <w:shd w:val="clear" w:color="auto" w:fill="FFFFFF"/>
              <w:ind w:left="72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№ 1357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E0D98" w14:textId="77777777" w:rsidR="003569DB" w:rsidRPr="00CF57F7" w:rsidRDefault="003569DB" w:rsidP="00E44FB6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№ 1361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C2EAC" w14:textId="77777777" w:rsidR="003569DB" w:rsidRPr="00CF57F7" w:rsidRDefault="003569DB" w:rsidP="00E44FB6">
            <w:pPr>
              <w:shd w:val="clear" w:color="auto" w:fill="FFFFFF"/>
              <w:ind w:left="72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№ 2354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76DFF" w14:textId="77777777" w:rsidR="003569DB" w:rsidRPr="00CF57F7" w:rsidRDefault="003569DB" w:rsidP="00E44FB6">
            <w:pPr>
              <w:shd w:val="clear" w:color="auto" w:fill="FFFFFF"/>
              <w:ind w:left="82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№789</w:t>
            </w:r>
          </w:p>
        </w:tc>
      </w:tr>
      <w:tr w:rsidR="003569DB" w:rsidRPr="00CF57F7" w14:paraId="1216BCD6" w14:textId="77777777" w:rsidTr="00CF57F7">
        <w:trPr>
          <w:cantSplit/>
          <w:trHeight w:hRule="exact" w:val="1396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D3070" w14:textId="77777777" w:rsidR="003569DB" w:rsidRPr="00CF57F7" w:rsidRDefault="003569DB" w:rsidP="00E44FB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від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80D21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до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CCA006" w14:textId="77777777" w:rsidR="003569DB" w:rsidRPr="00CF57F7" w:rsidRDefault="00CF57F7" w:rsidP="00CF57F7">
            <w:pPr>
              <w:shd w:val="clear" w:color="auto" w:fill="FFFFFF"/>
              <w:ind w:right="113" w:hanging="30"/>
              <w:jc w:val="center"/>
              <w:rPr>
                <w:sz w:val="26"/>
                <w:szCs w:val="26"/>
                <w:lang w:val="uk-UA"/>
              </w:rPr>
            </w:pPr>
            <w:r w:rsidRPr="00CF57F7">
              <w:rPr>
                <w:sz w:val="26"/>
                <w:szCs w:val="26"/>
                <w:lang w:val="uk-UA"/>
              </w:rPr>
              <w:t>Поправка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3FBBE" w14:textId="77777777" w:rsidR="003569DB" w:rsidRPr="00CF57F7" w:rsidRDefault="003569DB" w:rsidP="00E44FB6">
            <w:pPr>
              <w:shd w:val="clear" w:color="auto" w:fill="FFFFFF"/>
              <w:ind w:left="16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від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D81A3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до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E32D58" w14:textId="77777777" w:rsidR="003569DB" w:rsidRPr="00CF57F7" w:rsidRDefault="00CF57F7" w:rsidP="00CF57F7">
            <w:pPr>
              <w:shd w:val="clear" w:color="auto" w:fill="FFFFFF"/>
              <w:ind w:left="233" w:right="113"/>
              <w:jc w:val="center"/>
              <w:rPr>
                <w:sz w:val="28"/>
                <w:szCs w:val="28"/>
              </w:rPr>
            </w:pPr>
            <w:r w:rsidRPr="00CF57F7">
              <w:rPr>
                <w:sz w:val="24"/>
                <w:szCs w:val="24"/>
                <w:lang w:val="uk-UA"/>
              </w:rPr>
              <w:t>Поправка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F6EB8" w14:textId="77777777" w:rsidR="003569DB" w:rsidRPr="00CF57F7" w:rsidRDefault="003569DB" w:rsidP="00E44FB6">
            <w:pPr>
              <w:shd w:val="clear" w:color="auto" w:fill="FFFFFF"/>
              <w:ind w:left="17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від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7C76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до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34E78C2" w14:textId="77777777" w:rsidR="003569DB" w:rsidRPr="00CF57F7" w:rsidRDefault="00CF57F7" w:rsidP="00CF57F7">
            <w:pPr>
              <w:shd w:val="clear" w:color="auto" w:fill="FFFFFF"/>
              <w:ind w:left="222" w:right="113"/>
              <w:jc w:val="center"/>
              <w:rPr>
                <w:sz w:val="28"/>
                <w:szCs w:val="28"/>
              </w:rPr>
            </w:pPr>
            <w:r w:rsidRPr="00CF57F7">
              <w:rPr>
                <w:sz w:val="24"/>
                <w:szCs w:val="24"/>
                <w:lang w:val="uk-UA"/>
              </w:rPr>
              <w:t>Поправка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B85AA" w14:textId="77777777" w:rsidR="003569DB" w:rsidRPr="00CF57F7" w:rsidRDefault="003569DB" w:rsidP="00E44FB6">
            <w:pPr>
              <w:shd w:val="clear" w:color="auto" w:fill="FFFFFF"/>
              <w:ind w:left="20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від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A6C6" w14:textId="77777777" w:rsidR="003569DB" w:rsidRPr="00CF57F7" w:rsidRDefault="00CF57F7" w:rsidP="00E44FB6">
            <w:pPr>
              <w:shd w:val="clear" w:color="auto" w:fill="FFFFFF"/>
              <w:ind w:left="181"/>
              <w:rPr>
                <w:sz w:val="28"/>
                <w:szCs w:val="28"/>
                <w:lang w:val="uk-UA"/>
              </w:rPr>
            </w:pPr>
            <w:r w:rsidRPr="00CF57F7">
              <w:rPr>
                <w:bCs/>
                <w:sz w:val="28"/>
                <w:szCs w:val="28"/>
                <w:lang w:val="uk-UA"/>
              </w:rPr>
              <w:t>до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9E1AF80" w14:textId="77777777" w:rsidR="003569DB" w:rsidRPr="00CF57F7" w:rsidRDefault="00CF57F7" w:rsidP="00CF57F7">
            <w:pPr>
              <w:shd w:val="clear" w:color="auto" w:fill="FFFFFF"/>
              <w:ind w:left="113" w:right="113"/>
              <w:jc w:val="center"/>
              <w:rPr>
                <w:sz w:val="28"/>
                <w:szCs w:val="28"/>
              </w:rPr>
            </w:pPr>
            <w:r w:rsidRPr="00CF57F7">
              <w:rPr>
                <w:sz w:val="26"/>
                <w:szCs w:val="26"/>
                <w:lang w:val="uk-UA"/>
              </w:rPr>
              <w:t>Поправка</w:t>
            </w:r>
          </w:p>
        </w:tc>
      </w:tr>
      <w:tr w:rsidR="003569DB" w:rsidRPr="00CF57F7" w14:paraId="23BE8494" w14:textId="77777777" w:rsidTr="00E44FB6"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71079" w14:textId="77777777" w:rsidR="003569DB" w:rsidRPr="00CF57F7" w:rsidRDefault="003569DB" w:rsidP="00E44FB6">
            <w:pPr>
              <w:shd w:val="clear" w:color="auto" w:fill="FFFFFF"/>
              <w:ind w:left="23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-40.0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FA44F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-31.0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F46F0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2FAA" w14:textId="77777777" w:rsidR="003569DB" w:rsidRPr="00CF57F7" w:rsidRDefault="003569DB" w:rsidP="00E44FB6">
            <w:pPr>
              <w:shd w:val="clear" w:color="auto" w:fill="FFFFFF"/>
              <w:ind w:left="3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-40.0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7BBA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-35.6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D68C9" w14:textId="77777777" w:rsidR="003569DB" w:rsidRPr="00CF57F7" w:rsidRDefault="003569DB" w:rsidP="00E44FB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9B52B" w14:textId="77777777" w:rsidR="003569DB" w:rsidRPr="00CF57F7" w:rsidRDefault="003569DB" w:rsidP="00E44FB6">
            <w:pPr>
              <w:shd w:val="clear" w:color="auto" w:fill="FFFFFF"/>
              <w:ind w:left="4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-50.0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81DC4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bCs/>
                <w:sz w:val="28"/>
                <w:szCs w:val="28"/>
              </w:rPr>
              <w:t>-45.8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ADED1" w14:textId="77777777" w:rsidR="003569DB" w:rsidRPr="00CF57F7" w:rsidRDefault="003569DB" w:rsidP="00E44FB6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2C016" w14:textId="77777777" w:rsidR="003569DB" w:rsidRPr="00CF57F7" w:rsidRDefault="003569DB" w:rsidP="00E44FB6">
            <w:pPr>
              <w:shd w:val="clear" w:color="auto" w:fill="FFFFFF"/>
              <w:ind w:left="6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-35.0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FBC66" w14:textId="77777777" w:rsidR="003569DB" w:rsidRPr="00CF57F7" w:rsidRDefault="003569DB" w:rsidP="00E44FB6">
            <w:pPr>
              <w:shd w:val="clear" w:color="auto" w:fill="FFFFFF"/>
              <w:ind w:left="63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-29.8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B5592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0.3</w:t>
            </w:r>
          </w:p>
        </w:tc>
      </w:tr>
      <w:tr w:rsidR="003569DB" w:rsidRPr="00CF57F7" w14:paraId="246FC241" w14:textId="77777777" w:rsidTr="00E44FB6">
        <w:trPr>
          <w:trHeight w:hRule="exact" w:val="2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E0A1" w14:textId="77777777" w:rsidR="003569DB" w:rsidRPr="00CF57F7" w:rsidRDefault="003569DB" w:rsidP="00E44FB6">
            <w:pPr>
              <w:shd w:val="clear" w:color="auto" w:fill="FFFFFF"/>
              <w:ind w:left="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-30.9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66989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-24.7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B9FEE" w14:textId="77777777" w:rsidR="003569DB" w:rsidRPr="00CF57F7" w:rsidRDefault="003569DB" w:rsidP="00E44FB6">
            <w:pPr>
              <w:shd w:val="clear" w:color="auto" w:fill="FFFFFF"/>
              <w:ind w:left="13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374A1" w14:textId="77777777" w:rsidR="003569DB" w:rsidRPr="00CF57F7" w:rsidRDefault="003569DB" w:rsidP="00E44FB6">
            <w:pPr>
              <w:shd w:val="clear" w:color="auto" w:fill="FFFFFF"/>
              <w:ind w:left="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-35.5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E3868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-29.9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A142" w14:textId="77777777" w:rsidR="003569DB" w:rsidRPr="00CF57F7" w:rsidRDefault="003569DB" w:rsidP="00E44FB6">
            <w:pPr>
              <w:shd w:val="clear" w:color="auto" w:fill="FFFFFF"/>
              <w:ind w:left="12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532A6" w14:textId="77777777" w:rsidR="003569DB" w:rsidRPr="00CF57F7" w:rsidRDefault="003569DB" w:rsidP="00E44FB6">
            <w:pPr>
              <w:shd w:val="clear" w:color="auto" w:fill="FFFFFF"/>
              <w:ind w:left="4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-45.7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4E3B3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-38.9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FF1E3" w14:textId="77777777" w:rsidR="003569DB" w:rsidRPr="00CF57F7" w:rsidRDefault="003569DB" w:rsidP="00E44FB6">
            <w:pPr>
              <w:shd w:val="clear" w:color="auto" w:fill="FFFFFF"/>
              <w:ind w:left="11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F8395" w14:textId="77777777" w:rsidR="003569DB" w:rsidRPr="00CF57F7" w:rsidRDefault="003569DB" w:rsidP="00E44FB6">
            <w:pPr>
              <w:shd w:val="clear" w:color="auto" w:fill="FFFFFF"/>
              <w:ind w:left="6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-29.7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CE1B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ADFFD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-0.4</w:t>
            </w:r>
          </w:p>
        </w:tc>
      </w:tr>
      <w:tr w:rsidR="003569DB" w:rsidRPr="00CF57F7" w14:paraId="4A91FB8A" w14:textId="77777777" w:rsidTr="00E44FB6">
        <w:trPr>
          <w:trHeight w:hRule="exact" w:val="2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C0D2E" w14:textId="77777777" w:rsidR="003569DB" w:rsidRPr="00CF57F7" w:rsidRDefault="003569DB" w:rsidP="00E44FB6">
            <w:pPr>
              <w:shd w:val="clear" w:color="auto" w:fill="FFFFFF"/>
              <w:ind w:left="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-24.6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28830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-14.4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5142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372F" w14:textId="77777777" w:rsidR="003569DB" w:rsidRPr="00CF57F7" w:rsidRDefault="003569DB" w:rsidP="00E44FB6">
            <w:pPr>
              <w:shd w:val="clear" w:color="auto" w:fill="FFFFFF"/>
              <w:ind w:left="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-29.8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AB041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8B7EE" w14:textId="77777777" w:rsidR="003569DB" w:rsidRPr="00CF57F7" w:rsidRDefault="003569DB" w:rsidP="00E44FB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2237" w14:textId="77777777" w:rsidR="003569DB" w:rsidRPr="00CF57F7" w:rsidRDefault="003569DB" w:rsidP="00E44FB6">
            <w:pPr>
              <w:shd w:val="clear" w:color="auto" w:fill="FFFFFF"/>
              <w:ind w:left="4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-38.8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E8275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-30.6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F7A3F" w14:textId="77777777" w:rsidR="003569DB" w:rsidRPr="00CF57F7" w:rsidRDefault="003569DB" w:rsidP="00E44FB6">
            <w:pPr>
              <w:shd w:val="clear" w:color="auto" w:fill="FFFFFF"/>
              <w:ind w:left="14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C87C" w14:textId="77777777" w:rsidR="003569DB" w:rsidRPr="00CF57F7" w:rsidRDefault="003569DB" w:rsidP="00E44FB6">
            <w:pPr>
              <w:shd w:val="clear" w:color="auto" w:fill="FFFFFF"/>
              <w:ind w:left="6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511CB" w14:textId="77777777" w:rsidR="003569DB" w:rsidRPr="00CF57F7" w:rsidRDefault="003569DB" w:rsidP="00E44FB6">
            <w:pPr>
              <w:shd w:val="clear" w:color="auto" w:fill="FFFFFF"/>
              <w:ind w:left="63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-15.3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5CEE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</w:tr>
      <w:tr w:rsidR="003569DB" w:rsidRPr="00CF57F7" w14:paraId="6420894C" w14:textId="77777777" w:rsidTr="00E44FB6"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BB83F" w14:textId="77777777" w:rsidR="003569DB" w:rsidRPr="00CF57F7" w:rsidRDefault="003569DB" w:rsidP="00E44FB6">
            <w:pPr>
              <w:shd w:val="clear" w:color="auto" w:fill="FFFFFF"/>
              <w:ind w:left="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-14.3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81DEF" w14:textId="77777777" w:rsidR="003569DB" w:rsidRPr="00CF57F7" w:rsidRDefault="003569DB" w:rsidP="00E44FB6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-7.6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11384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6A9EA" w14:textId="77777777" w:rsidR="003569DB" w:rsidRPr="00CF57F7" w:rsidRDefault="003569DB" w:rsidP="00E44FB6">
            <w:pPr>
              <w:shd w:val="clear" w:color="auto" w:fill="FFFFFF"/>
              <w:ind w:left="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12C41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-15.3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A6EF" w14:textId="77777777" w:rsidR="003569DB" w:rsidRPr="00CF57F7" w:rsidRDefault="003569DB" w:rsidP="00E44FB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FF92F" w14:textId="77777777" w:rsidR="003569DB" w:rsidRPr="00CF57F7" w:rsidRDefault="003569DB" w:rsidP="00E44FB6">
            <w:pPr>
              <w:shd w:val="clear" w:color="auto" w:fill="FFFFFF"/>
              <w:ind w:left="4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-30.5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78287" w14:textId="77777777" w:rsidR="003569DB" w:rsidRPr="00CF57F7" w:rsidRDefault="003569DB" w:rsidP="00E44FB6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731A8" w14:textId="77777777" w:rsidR="003569DB" w:rsidRPr="00CF57F7" w:rsidRDefault="003569DB" w:rsidP="00E44FB6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F836" w14:textId="77777777" w:rsidR="003569DB" w:rsidRPr="00CF57F7" w:rsidRDefault="003569DB" w:rsidP="00E44FB6">
            <w:pPr>
              <w:shd w:val="clear" w:color="auto" w:fill="FFFFFF"/>
              <w:ind w:left="6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-15.2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704F7" w14:textId="77777777" w:rsidR="003569DB" w:rsidRPr="00CF57F7" w:rsidRDefault="003569DB" w:rsidP="00E44FB6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-10.1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626EF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</w:tr>
      <w:tr w:rsidR="003569DB" w:rsidRPr="00CF57F7" w14:paraId="38088CC0" w14:textId="77777777" w:rsidTr="00E44FB6">
        <w:trPr>
          <w:trHeight w:hRule="exact" w:val="2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006B8" w14:textId="77777777" w:rsidR="003569DB" w:rsidRPr="00CF57F7" w:rsidRDefault="003569DB" w:rsidP="00E44FB6">
            <w:pPr>
              <w:shd w:val="clear" w:color="auto" w:fill="FFFFFF"/>
              <w:ind w:left="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-7.5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EA013" w14:textId="77777777" w:rsidR="003569DB" w:rsidRPr="00CF57F7" w:rsidRDefault="003569DB" w:rsidP="00E44FB6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FF3EF" w14:textId="77777777" w:rsidR="003569DB" w:rsidRPr="00CF57F7" w:rsidRDefault="003569DB" w:rsidP="00E44FB6">
            <w:pPr>
              <w:shd w:val="clear" w:color="auto" w:fill="FFFFFF"/>
              <w:ind w:left="13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DFB68" w14:textId="77777777" w:rsidR="003569DB" w:rsidRPr="00CF57F7" w:rsidRDefault="003569DB" w:rsidP="00E44FB6">
            <w:pPr>
              <w:shd w:val="clear" w:color="auto" w:fill="FFFFFF"/>
              <w:ind w:left="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-15.2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287B1" w14:textId="77777777" w:rsidR="003569DB" w:rsidRPr="00CF57F7" w:rsidRDefault="003569DB" w:rsidP="00E44FB6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-4.9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7302" w14:textId="77777777" w:rsidR="003569DB" w:rsidRPr="00CF57F7" w:rsidRDefault="003569DB" w:rsidP="00E44FB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E82C" w14:textId="77777777" w:rsidR="003569DB" w:rsidRPr="00CF57F7" w:rsidRDefault="003569DB" w:rsidP="00E44FB6">
            <w:pPr>
              <w:shd w:val="clear" w:color="auto" w:fill="FFFFFF"/>
              <w:ind w:left="4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-20.4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AEA8" w14:textId="77777777" w:rsidR="003569DB" w:rsidRPr="00CF57F7" w:rsidRDefault="003569DB" w:rsidP="00E44FB6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-5.6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85899" w14:textId="77777777" w:rsidR="003569DB" w:rsidRPr="00CF57F7" w:rsidRDefault="003569DB" w:rsidP="00E44FB6">
            <w:pPr>
              <w:shd w:val="clear" w:color="auto" w:fill="FFFFFF"/>
              <w:ind w:left="10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B98E9" w14:textId="77777777" w:rsidR="003569DB" w:rsidRPr="00CF57F7" w:rsidRDefault="003569DB" w:rsidP="00E44FB6">
            <w:pPr>
              <w:shd w:val="clear" w:color="auto" w:fill="FFFFFF"/>
              <w:ind w:left="6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-10.0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E661" w14:textId="77777777" w:rsidR="003569DB" w:rsidRPr="00CF57F7" w:rsidRDefault="003569DB" w:rsidP="00E44FB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6.8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40460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</w:tr>
      <w:tr w:rsidR="003569DB" w:rsidRPr="00CF57F7" w14:paraId="258171DB" w14:textId="77777777" w:rsidTr="00E44FB6">
        <w:trPr>
          <w:trHeight w:hRule="exact" w:val="288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6C3B" w14:textId="77777777" w:rsidR="003569DB" w:rsidRPr="00CF57F7" w:rsidRDefault="003569DB" w:rsidP="00E44FB6">
            <w:pPr>
              <w:shd w:val="clear" w:color="auto" w:fill="FFFFFF"/>
              <w:ind w:left="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DC09" w14:textId="77777777" w:rsidR="003569DB" w:rsidRPr="00CF57F7" w:rsidRDefault="003569DB" w:rsidP="00E44FB6">
            <w:pPr>
              <w:shd w:val="clear" w:color="auto" w:fill="FFFFFF"/>
              <w:ind w:left="15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5.1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45D9" w14:textId="77777777" w:rsidR="003569DB" w:rsidRPr="00CF57F7" w:rsidRDefault="003569DB" w:rsidP="00E44FB6">
            <w:pPr>
              <w:shd w:val="clear" w:color="auto" w:fill="FFFFFF"/>
              <w:ind w:left="17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263FC" w14:textId="77777777" w:rsidR="003569DB" w:rsidRPr="00CF57F7" w:rsidRDefault="003569DB" w:rsidP="00E44FB6">
            <w:pPr>
              <w:shd w:val="clear" w:color="auto" w:fill="FFFFFF"/>
              <w:ind w:left="9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-4.8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7F54" w14:textId="77777777" w:rsidR="003569DB" w:rsidRPr="00CF57F7" w:rsidRDefault="003569DB" w:rsidP="00E44FB6">
            <w:pPr>
              <w:shd w:val="clear" w:color="auto" w:fill="FFFFFF"/>
              <w:ind w:left="15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AFFB" w14:textId="77777777" w:rsidR="003569DB" w:rsidRPr="00CF57F7" w:rsidRDefault="003569DB" w:rsidP="00E44FB6">
            <w:pPr>
              <w:shd w:val="clear" w:color="auto" w:fill="FFFFFF"/>
              <w:ind w:left="12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AEA68" w14:textId="77777777" w:rsidR="003569DB" w:rsidRPr="00CF57F7" w:rsidRDefault="003569DB" w:rsidP="00E44FB6">
            <w:pPr>
              <w:shd w:val="clear" w:color="auto" w:fill="FFFFFF"/>
              <w:ind w:left="10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-5.5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F506D" w14:textId="77777777" w:rsidR="003569DB" w:rsidRPr="00CF57F7" w:rsidRDefault="003569DB" w:rsidP="00E44FB6">
            <w:pPr>
              <w:shd w:val="clear" w:color="auto" w:fill="FFFFFF"/>
              <w:ind w:left="15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D4BBA" w14:textId="77777777" w:rsidR="003569DB" w:rsidRPr="00CF57F7" w:rsidRDefault="003569DB" w:rsidP="00E44FB6">
            <w:pPr>
              <w:shd w:val="clear" w:color="auto" w:fill="FFFFFF"/>
              <w:ind w:left="14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EE839" w14:textId="77777777" w:rsidR="003569DB" w:rsidRPr="00CF57F7" w:rsidRDefault="003569DB" w:rsidP="00E44FB6">
            <w:pPr>
              <w:shd w:val="clear" w:color="auto" w:fill="FFFFFF"/>
              <w:ind w:left="16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6.9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C1C0" w14:textId="77777777" w:rsidR="003569DB" w:rsidRPr="00CF57F7" w:rsidRDefault="003569DB" w:rsidP="00E44FB6">
            <w:pPr>
              <w:shd w:val="clear" w:color="auto" w:fill="FFFFFF"/>
              <w:ind w:left="12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17.5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8C3EF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-0.5</w:t>
            </w:r>
          </w:p>
        </w:tc>
      </w:tr>
      <w:tr w:rsidR="003569DB" w:rsidRPr="00CF57F7" w14:paraId="76180ED9" w14:textId="77777777" w:rsidTr="00E44FB6">
        <w:trPr>
          <w:trHeight w:hRule="exact" w:val="294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9A3B7" w14:textId="77777777" w:rsidR="003569DB" w:rsidRPr="00CF57F7" w:rsidRDefault="003569DB" w:rsidP="00E44FB6">
            <w:pPr>
              <w:shd w:val="clear" w:color="auto" w:fill="FFFFFF"/>
              <w:ind w:left="13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5.2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966C" w14:textId="77777777" w:rsidR="003569DB" w:rsidRPr="00CF57F7" w:rsidRDefault="003569DB" w:rsidP="00E44FB6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14.5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97949" w14:textId="77777777" w:rsidR="003569DB" w:rsidRPr="00CF57F7" w:rsidRDefault="003569DB" w:rsidP="00E44FB6">
            <w:pPr>
              <w:shd w:val="clear" w:color="auto" w:fill="FFFFFF"/>
              <w:ind w:left="17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ECD5E" w14:textId="77777777" w:rsidR="003569DB" w:rsidRPr="00CF57F7" w:rsidRDefault="003569DB" w:rsidP="00E44FB6">
            <w:pPr>
              <w:shd w:val="clear" w:color="auto" w:fill="FFFFFF"/>
              <w:ind w:left="1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985E9" w14:textId="77777777" w:rsidR="003569DB" w:rsidRPr="00CF57F7" w:rsidRDefault="003569DB" w:rsidP="00E44FB6">
            <w:pPr>
              <w:shd w:val="clear" w:color="auto" w:fill="FFFFFF"/>
              <w:ind w:left="15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6.8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311A9" w14:textId="77777777" w:rsidR="003569DB" w:rsidRPr="00CF57F7" w:rsidRDefault="003569DB" w:rsidP="00E44FB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96E51" w14:textId="77777777" w:rsidR="003569DB" w:rsidRPr="00CF57F7" w:rsidRDefault="003569DB" w:rsidP="00E44FB6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9DEE2" w14:textId="77777777" w:rsidR="003569DB" w:rsidRPr="00CF57F7" w:rsidRDefault="003569DB" w:rsidP="00E44FB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5.3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86C8C" w14:textId="77777777" w:rsidR="003569DB" w:rsidRPr="00CF57F7" w:rsidRDefault="003569DB" w:rsidP="00E44FB6">
            <w:pPr>
              <w:shd w:val="clear" w:color="auto" w:fill="FFFFFF"/>
              <w:ind w:left="11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93F27" w14:textId="77777777" w:rsidR="003569DB" w:rsidRPr="00CF57F7" w:rsidRDefault="003569DB" w:rsidP="00E44FB6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17.6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8A497" w14:textId="77777777" w:rsidR="003569DB" w:rsidRPr="00CF57F7" w:rsidRDefault="003569DB" w:rsidP="00E44FB6">
            <w:pPr>
              <w:shd w:val="clear" w:color="auto" w:fill="FFFFFF"/>
              <w:ind w:left="9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26.5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2480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0.2</w:t>
            </w:r>
          </w:p>
        </w:tc>
      </w:tr>
      <w:tr w:rsidR="003569DB" w:rsidRPr="00CF57F7" w14:paraId="5E5F0A67" w14:textId="77777777" w:rsidTr="00E44FB6"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E9E8F" w14:textId="77777777" w:rsidR="003569DB" w:rsidRPr="00CF57F7" w:rsidRDefault="003569DB" w:rsidP="00E44FB6">
            <w:pPr>
              <w:shd w:val="clear" w:color="auto" w:fill="FFFFFF"/>
              <w:ind w:left="9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14.6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9404" w14:textId="77777777" w:rsidR="003569DB" w:rsidRPr="00CF57F7" w:rsidRDefault="003569DB" w:rsidP="00E44FB6">
            <w:pPr>
              <w:shd w:val="clear" w:color="auto" w:fill="FFFFFF"/>
              <w:ind w:left="9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28.6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C1C8C" w14:textId="77777777" w:rsidR="003569DB" w:rsidRPr="00CF57F7" w:rsidRDefault="003569DB" w:rsidP="00E44FB6">
            <w:pPr>
              <w:shd w:val="clear" w:color="auto" w:fill="FFFFFF"/>
              <w:ind w:left="13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D816" w14:textId="77777777" w:rsidR="003569DB" w:rsidRPr="00CF57F7" w:rsidRDefault="003569DB" w:rsidP="00E44FB6">
            <w:pPr>
              <w:shd w:val="clear" w:color="auto" w:fill="FFFFFF"/>
              <w:ind w:left="13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6.9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1AACB" w14:textId="77777777" w:rsidR="003569DB" w:rsidRPr="00CF57F7" w:rsidRDefault="003569DB" w:rsidP="00E44FB6">
            <w:pPr>
              <w:shd w:val="clear" w:color="auto" w:fill="FFFFFF"/>
              <w:ind w:left="12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18.9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20FAD" w14:textId="77777777" w:rsidR="003569DB" w:rsidRPr="00CF57F7" w:rsidRDefault="003569DB" w:rsidP="00E44FB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4932" w14:textId="77777777" w:rsidR="003569DB" w:rsidRPr="00CF57F7" w:rsidRDefault="003569DB" w:rsidP="00E44FB6">
            <w:pPr>
              <w:shd w:val="clear" w:color="auto" w:fill="FFFFFF"/>
              <w:ind w:left="150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5.4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EBD7" w14:textId="77777777" w:rsidR="003569DB" w:rsidRPr="00CF57F7" w:rsidRDefault="003569DB" w:rsidP="00E44FB6">
            <w:pPr>
              <w:shd w:val="clear" w:color="auto" w:fill="FFFFFF"/>
              <w:ind w:left="12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14.8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676D" w14:textId="77777777" w:rsidR="003569DB" w:rsidRPr="00CF57F7" w:rsidRDefault="003569DB" w:rsidP="00E44FB6">
            <w:pPr>
              <w:shd w:val="clear" w:color="auto" w:fill="FFFFFF"/>
              <w:ind w:left="14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4B602" w14:textId="77777777" w:rsidR="003569DB" w:rsidRPr="00CF57F7" w:rsidRDefault="003569DB" w:rsidP="00E44FB6">
            <w:pPr>
              <w:shd w:val="clear" w:color="auto" w:fill="FFFFFF"/>
              <w:ind w:left="10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26.6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75CC5" w14:textId="77777777" w:rsidR="003569DB" w:rsidRPr="00CF57F7" w:rsidRDefault="003569DB" w:rsidP="00E44FB6">
            <w:pPr>
              <w:shd w:val="clear" w:color="auto" w:fill="FFFFFF"/>
              <w:ind w:left="10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34.0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EB694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0.4</w:t>
            </w:r>
          </w:p>
        </w:tc>
      </w:tr>
      <w:tr w:rsidR="003569DB" w:rsidRPr="00CF57F7" w14:paraId="3504F866" w14:textId="77777777" w:rsidTr="00E44FB6">
        <w:trPr>
          <w:trHeight w:hRule="exact" w:val="300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F0BEC" w14:textId="77777777" w:rsidR="003569DB" w:rsidRPr="00CF57F7" w:rsidRDefault="003569DB" w:rsidP="00E44FB6">
            <w:pPr>
              <w:shd w:val="clear" w:color="auto" w:fill="FFFFFF"/>
              <w:ind w:left="63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28.7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95C43" w14:textId="77777777" w:rsidR="003569DB" w:rsidRPr="00CF57F7" w:rsidRDefault="003569DB" w:rsidP="00E44FB6">
            <w:pPr>
              <w:shd w:val="clear" w:color="auto" w:fill="FFFFFF"/>
              <w:ind w:left="9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33.9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5562D" w14:textId="77777777" w:rsidR="003569DB" w:rsidRPr="00CF57F7" w:rsidRDefault="003569DB" w:rsidP="00E44FB6">
            <w:pPr>
              <w:shd w:val="clear" w:color="auto" w:fill="FFFFFF"/>
              <w:ind w:left="17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7BC0A" w14:textId="77777777" w:rsidR="003569DB" w:rsidRPr="00CF57F7" w:rsidRDefault="003569DB" w:rsidP="00E44FB6">
            <w:pPr>
              <w:shd w:val="clear" w:color="auto" w:fill="FFFFFF"/>
              <w:ind w:left="9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19.0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58E3F" w14:textId="77777777" w:rsidR="003569DB" w:rsidRPr="00CF57F7" w:rsidRDefault="003569DB" w:rsidP="00E44FB6">
            <w:pPr>
              <w:shd w:val="clear" w:color="auto" w:fill="FFFFFF"/>
              <w:ind w:left="9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26.5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CCB8" w14:textId="77777777" w:rsidR="003569DB" w:rsidRPr="00CF57F7" w:rsidRDefault="003569DB" w:rsidP="00E44FB6">
            <w:pPr>
              <w:shd w:val="clear" w:color="auto" w:fill="FFFFFF"/>
              <w:ind w:left="16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093C6" w14:textId="77777777" w:rsidR="003569DB" w:rsidRPr="00CF57F7" w:rsidRDefault="003569DB" w:rsidP="00E44FB6">
            <w:pPr>
              <w:shd w:val="clear" w:color="auto" w:fill="FFFFFF"/>
              <w:ind w:left="10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14.9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1E01A" w14:textId="77777777" w:rsidR="003569DB" w:rsidRPr="00CF57F7" w:rsidRDefault="003569DB" w:rsidP="00E44FB6">
            <w:pPr>
              <w:shd w:val="clear" w:color="auto" w:fill="FFFFFF"/>
              <w:ind w:left="9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25.0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F4918" w14:textId="77777777" w:rsidR="003569DB" w:rsidRPr="00CF57F7" w:rsidRDefault="003569DB" w:rsidP="00E44FB6">
            <w:pPr>
              <w:shd w:val="clear" w:color="auto" w:fill="FFFFFF"/>
              <w:ind w:left="14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3FD1B" w14:textId="77777777" w:rsidR="003569DB" w:rsidRPr="00CF57F7" w:rsidRDefault="003569DB" w:rsidP="00E44FB6">
            <w:pPr>
              <w:shd w:val="clear" w:color="auto" w:fill="FFFFFF"/>
              <w:ind w:left="10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34.1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1B10D" w14:textId="77777777" w:rsidR="003569DB" w:rsidRPr="00CF57F7" w:rsidRDefault="003569DB" w:rsidP="00E44FB6">
            <w:pPr>
              <w:shd w:val="clear" w:color="auto" w:fill="FFFFFF"/>
              <w:ind w:left="95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40.0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21B0F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-0.3</w:t>
            </w:r>
          </w:p>
        </w:tc>
      </w:tr>
      <w:tr w:rsidR="003569DB" w:rsidRPr="00CF57F7" w14:paraId="03D5E2FD" w14:textId="77777777" w:rsidTr="00447367">
        <w:trPr>
          <w:trHeight w:hRule="exact" w:val="305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A34E7" w14:textId="77777777" w:rsidR="003569DB" w:rsidRPr="00CF57F7" w:rsidRDefault="003569DB" w:rsidP="00E44FB6">
            <w:pPr>
              <w:shd w:val="clear" w:color="auto" w:fill="FFFFFF"/>
              <w:ind w:left="6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34.0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C3F35" w14:textId="77777777" w:rsidR="003569DB" w:rsidRPr="00CF57F7" w:rsidRDefault="003569DB" w:rsidP="00E44FB6">
            <w:pPr>
              <w:shd w:val="clear" w:color="auto" w:fill="FFFFFF"/>
              <w:ind w:left="8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45.0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1C46C" w14:textId="77777777" w:rsidR="003569DB" w:rsidRPr="00CF57F7" w:rsidRDefault="003569DB" w:rsidP="00E44FB6">
            <w:pPr>
              <w:shd w:val="clear" w:color="auto" w:fill="FFFFFF"/>
              <w:ind w:left="176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939EE" w14:textId="77777777" w:rsidR="003569DB" w:rsidRPr="00CF57F7" w:rsidRDefault="003569DB" w:rsidP="00E44FB6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26.6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01902" w14:textId="77777777" w:rsidR="003569DB" w:rsidRPr="00CF57F7" w:rsidRDefault="003569DB" w:rsidP="00E44FB6">
            <w:pPr>
              <w:shd w:val="clear" w:color="auto" w:fill="FFFFFF"/>
              <w:ind w:left="92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45.0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C2862" w14:textId="77777777" w:rsidR="003569DB" w:rsidRPr="00CF57F7" w:rsidRDefault="003569DB" w:rsidP="00E44FB6">
            <w:pPr>
              <w:shd w:val="clear" w:color="auto" w:fill="FFFFFF"/>
              <w:ind w:left="124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61C75" w14:textId="77777777" w:rsidR="003569DB" w:rsidRPr="00CF57F7" w:rsidRDefault="003569DB" w:rsidP="00E44FB6">
            <w:pPr>
              <w:shd w:val="clear" w:color="auto" w:fill="FFFFFF"/>
              <w:ind w:left="7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25.1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E7AB6" w14:textId="77777777" w:rsidR="003569DB" w:rsidRPr="00CF57F7" w:rsidRDefault="003569DB" w:rsidP="00E44FB6">
            <w:pPr>
              <w:shd w:val="clear" w:color="auto" w:fill="FFFFFF"/>
              <w:ind w:left="89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45.0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67986" w14:textId="77777777" w:rsidR="003569DB" w:rsidRPr="00CF57F7" w:rsidRDefault="003569DB" w:rsidP="00E44FB6">
            <w:pPr>
              <w:shd w:val="clear" w:color="auto" w:fill="FFFFFF"/>
              <w:ind w:left="147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0.2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0E89D" w14:textId="77777777" w:rsidR="003569DB" w:rsidRPr="00CF57F7" w:rsidRDefault="003569DB" w:rsidP="00E44FB6">
            <w:pPr>
              <w:shd w:val="clear" w:color="auto" w:fill="FFFFFF"/>
              <w:ind w:left="98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40.1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8AE32" w14:textId="77777777" w:rsidR="003569DB" w:rsidRPr="00CF57F7" w:rsidRDefault="003569DB" w:rsidP="00E44FB6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50.0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F81DD" w14:textId="77777777" w:rsidR="003569DB" w:rsidRPr="00CF57F7" w:rsidRDefault="003569DB" w:rsidP="00E44FB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F57F7">
              <w:rPr>
                <w:sz w:val="28"/>
                <w:szCs w:val="28"/>
              </w:rPr>
              <w:t>-0.2</w:t>
            </w:r>
          </w:p>
        </w:tc>
      </w:tr>
    </w:tbl>
    <w:p w14:paraId="3F71C65F" w14:textId="77777777" w:rsidR="003569DB" w:rsidRPr="00CF57F7" w:rsidRDefault="003569DB" w:rsidP="003569DB">
      <w:pPr>
        <w:spacing w:after="539" w:line="1" w:lineRule="exact"/>
        <w:rPr>
          <w:sz w:val="28"/>
          <w:szCs w:val="28"/>
        </w:rPr>
      </w:pPr>
    </w:p>
    <w:p w14:paraId="0AD408C6" w14:textId="77777777" w:rsidR="00195A24" w:rsidRPr="00CF57F7" w:rsidRDefault="00195A24">
      <w:pPr>
        <w:rPr>
          <w:sz w:val="28"/>
          <w:szCs w:val="28"/>
        </w:rPr>
      </w:pPr>
    </w:p>
    <w:sectPr w:rsidR="00195A24" w:rsidRPr="00CF57F7" w:rsidSect="001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FAF"/>
    <w:multiLevelType w:val="singleLevel"/>
    <w:tmpl w:val="B25271F0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CB47CF"/>
    <w:multiLevelType w:val="singleLevel"/>
    <w:tmpl w:val="2DF42F44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D94ABF"/>
    <w:multiLevelType w:val="singleLevel"/>
    <w:tmpl w:val="783873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474717227">
    <w:abstractNumId w:val="0"/>
  </w:num>
  <w:num w:numId="2" w16cid:durableId="882714236">
    <w:abstractNumId w:val="2"/>
  </w:num>
  <w:num w:numId="3" w16cid:durableId="71712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9DB"/>
    <w:rsid w:val="00160837"/>
    <w:rsid w:val="00195A24"/>
    <w:rsid w:val="001B50E1"/>
    <w:rsid w:val="003073E0"/>
    <w:rsid w:val="003569DB"/>
    <w:rsid w:val="003F14A4"/>
    <w:rsid w:val="0041022C"/>
    <w:rsid w:val="00447367"/>
    <w:rsid w:val="00455DC5"/>
    <w:rsid w:val="004F3F0A"/>
    <w:rsid w:val="00757331"/>
    <w:rsid w:val="008C343E"/>
    <w:rsid w:val="00975553"/>
    <w:rsid w:val="00AA1E30"/>
    <w:rsid w:val="00C76AB3"/>
    <w:rsid w:val="00CF57F7"/>
    <w:rsid w:val="00E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116"/>
  <w15:docId w15:val="{FAE42A7B-CE61-4A40-B1C0-C34C1B9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darya2108@gmail.com</cp:lastModifiedBy>
  <cp:revision>11</cp:revision>
  <dcterms:created xsi:type="dcterms:W3CDTF">2014-02-25T16:27:00Z</dcterms:created>
  <dcterms:modified xsi:type="dcterms:W3CDTF">2024-06-19T11:44:00Z</dcterms:modified>
</cp:coreProperties>
</file>