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C84" w:rsidRDefault="00D578A6" w:rsidP="00167C84">
      <w:pPr>
        <w:pStyle w:val="40"/>
        <w:shd w:val="clear" w:color="auto" w:fill="auto"/>
        <w:spacing w:before="0" w:after="0" w:line="240" w:lineRule="auto"/>
        <w:ind w:left="20" w:right="-45" w:hanging="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890212">
        <w:rPr>
          <w:rFonts w:ascii="Times New Roman" w:hAnsi="Times New Roman" w:cs="Times New Roman"/>
          <w:b/>
          <w:sz w:val="28"/>
          <w:szCs w:val="28"/>
        </w:rPr>
        <w:t>Практичне</w:t>
      </w:r>
      <w:proofErr w:type="spellEnd"/>
      <w:r w:rsidRPr="008902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0212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890212">
        <w:rPr>
          <w:rFonts w:ascii="Times New Roman" w:hAnsi="Times New Roman" w:cs="Times New Roman"/>
          <w:b/>
          <w:sz w:val="28"/>
          <w:szCs w:val="28"/>
        </w:rPr>
        <w:t xml:space="preserve"> № 3</w:t>
      </w:r>
    </w:p>
    <w:p w:rsidR="00890212" w:rsidRPr="00890212" w:rsidRDefault="00890212" w:rsidP="00167C84">
      <w:pPr>
        <w:pStyle w:val="40"/>
        <w:shd w:val="clear" w:color="auto" w:fill="auto"/>
        <w:spacing w:before="0" w:after="0" w:line="240" w:lineRule="auto"/>
        <w:ind w:left="20" w:right="-45" w:hanging="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67C84" w:rsidRDefault="00167C84" w:rsidP="00D578A6">
      <w:pPr>
        <w:pStyle w:val="40"/>
        <w:shd w:val="clear" w:color="auto" w:fill="auto"/>
        <w:spacing w:before="0" w:after="0" w:line="240" w:lineRule="auto"/>
        <w:ind w:left="20" w:right="44" w:hanging="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0212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proofErr w:type="spellStart"/>
      <w:r w:rsidRPr="00890212">
        <w:rPr>
          <w:rFonts w:ascii="Times New Roman" w:hAnsi="Times New Roman" w:cs="Times New Roman"/>
          <w:b/>
          <w:sz w:val="28"/>
          <w:szCs w:val="28"/>
        </w:rPr>
        <w:t>Обробка</w:t>
      </w:r>
      <w:proofErr w:type="spellEnd"/>
      <w:r w:rsidRPr="008902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890212">
        <w:rPr>
          <w:rFonts w:ascii="Times New Roman" w:hAnsi="Times New Roman" w:cs="Times New Roman"/>
          <w:b/>
          <w:sz w:val="28"/>
          <w:szCs w:val="28"/>
        </w:rPr>
        <w:t>стр</w:t>
      </w:r>
      <w:proofErr w:type="gramEnd"/>
      <w:r w:rsidRPr="00890212">
        <w:rPr>
          <w:rFonts w:ascii="Times New Roman" w:hAnsi="Times New Roman" w:cs="Times New Roman"/>
          <w:b/>
          <w:sz w:val="28"/>
          <w:szCs w:val="28"/>
        </w:rPr>
        <w:t>ічки</w:t>
      </w:r>
      <w:proofErr w:type="spellEnd"/>
      <w:r w:rsidRPr="00890212">
        <w:rPr>
          <w:rFonts w:ascii="Times New Roman" w:hAnsi="Times New Roman" w:cs="Times New Roman"/>
          <w:b/>
          <w:sz w:val="28"/>
          <w:szCs w:val="28"/>
        </w:rPr>
        <w:t xml:space="preserve"> термографа</w:t>
      </w:r>
    </w:p>
    <w:p w:rsidR="00890212" w:rsidRPr="00890212" w:rsidRDefault="00890212" w:rsidP="00D578A6">
      <w:pPr>
        <w:pStyle w:val="40"/>
        <w:shd w:val="clear" w:color="auto" w:fill="auto"/>
        <w:spacing w:before="0" w:after="0" w:line="240" w:lineRule="auto"/>
        <w:ind w:left="20" w:right="44" w:hanging="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67C84" w:rsidRPr="00890212" w:rsidRDefault="00167C84" w:rsidP="00167C84">
      <w:pPr>
        <w:pStyle w:val="1"/>
        <w:shd w:val="clear" w:color="auto" w:fill="auto"/>
        <w:spacing w:before="0" w:after="0" w:line="240" w:lineRule="auto"/>
        <w:ind w:left="20" w:right="20" w:firstLine="0"/>
        <w:jc w:val="both"/>
        <w:rPr>
          <w:rStyle w:val="11pt0"/>
          <w:rFonts w:ascii="Times New Roman" w:hAnsi="Times New Roman" w:cs="Times New Roman"/>
          <w:b/>
          <w:sz w:val="28"/>
          <w:szCs w:val="28"/>
        </w:rPr>
      </w:pPr>
      <w:r w:rsidRPr="00890212">
        <w:rPr>
          <w:rStyle w:val="11pt"/>
          <w:rFonts w:ascii="Times New Roman" w:hAnsi="Times New Roman" w:cs="Times New Roman"/>
          <w:sz w:val="28"/>
          <w:szCs w:val="28"/>
        </w:rPr>
        <w:t xml:space="preserve">Мета: </w:t>
      </w:r>
      <w:proofErr w:type="spellStart"/>
      <w:r w:rsidRPr="00890212">
        <w:rPr>
          <w:rStyle w:val="11pt"/>
          <w:rFonts w:ascii="Times New Roman" w:hAnsi="Times New Roman" w:cs="Times New Roman"/>
          <w:b w:val="0"/>
          <w:sz w:val="28"/>
          <w:szCs w:val="28"/>
        </w:rPr>
        <w:t>навчиться</w:t>
      </w:r>
      <w:proofErr w:type="spellEnd"/>
      <w:r w:rsidRPr="00890212">
        <w:rPr>
          <w:rStyle w:val="11pt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890212">
        <w:rPr>
          <w:rStyle w:val="11pt"/>
          <w:rFonts w:ascii="Times New Roman" w:hAnsi="Times New Roman" w:cs="Times New Roman"/>
          <w:b w:val="0"/>
          <w:sz w:val="28"/>
          <w:szCs w:val="28"/>
        </w:rPr>
        <w:t>обробляти</w:t>
      </w:r>
      <w:proofErr w:type="spellEnd"/>
      <w:r w:rsidRPr="00890212">
        <w:rPr>
          <w:rStyle w:val="11pt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proofErr w:type="gramStart"/>
      <w:r w:rsidRPr="00890212">
        <w:rPr>
          <w:rStyle w:val="11pt"/>
          <w:rFonts w:ascii="Times New Roman" w:hAnsi="Times New Roman" w:cs="Times New Roman"/>
          <w:b w:val="0"/>
          <w:sz w:val="28"/>
          <w:szCs w:val="28"/>
        </w:rPr>
        <w:t>стр</w:t>
      </w:r>
      <w:proofErr w:type="gramEnd"/>
      <w:r w:rsidRPr="00890212">
        <w:rPr>
          <w:rStyle w:val="11pt"/>
          <w:rFonts w:ascii="Times New Roman" w:hAnsi="Times New Roman" w:cs="Times New Roman"/>
          <w:b w:val="0"/>
          <w:sz w:val="28"/>
          <w:szCs w:val="28"/>
        </w:rPr>
        <w:t>ічку</w:t>
      </w:r>
      <w:proofErr w:type="spellEnd"/>
      <w:r w:rsidRPr="00890212">
        <w:rPr>
          <w:rStyle w:val="11pt"/>
          <w:rFonts w:ascii="Times New Roman" w:hAnsi="Times New Roman" w:cs="Times New Roman"/>
          <w:b w:val="0"/>
          <w:sz w:val="28"/>
          <w:szCs w:val="28"/>
        </w:rPr>
        <w:t xml:space="preserve"> термографа, проводити розрахунок поправок при обробці.</w:t>
      </w:r>
    </w:p>
    <w:p w:rsidR="00167C84" w:rsidRPr="00890212" w:rsidRDefault="00890212" w:rsidP="00167C84">
      <w:pPr>
        <w:pStyle w:val="1"/>
        <w:shd w:val="clear" w:color="auto" w:fill="auto"/>
        <w:spacing w:before="0" w:after="0" w:line="240" w:lineRule="auto"/>
        <w:ind w:left="20" w:right="2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11pt"/>
          <w:rFonts w:ascii="Times New Roman" w:hAnsi="Times New Roman" w:cs="Times New Roman"/>
          <w:sz w:val="28"/>
          <w:szCs w:val="28"/>
          <w:lang w:val="uk-UA"/>
        </w:rPr>
        <w:t>Наочність</w:t>
      </w:r>
      <w:r w:rsidR="00167C84" w:rsidRPr="00890212">
        <w:rPr>
          <w:rStyle w:val="11pt"/>
          <w:rFonts w:ascii="Times New Roman" w:hAnsi="Times New Roman" w:cs="Times New Roman"/>
          <w:sz w:val="28"/>
          <w:szCs w:val="28"/>
        </w:rPr>
        <w:t xml:space="preserve">: </w:t>
      </w:r>
      <w:r w:rsidR="00167C84" w:rsidRPr="00890212">
        <w:rPr>
          <w:rStyle w:val="11pt"/>
          <w:rFonts w:ascii="Times New Roman" w:hAnsi="Times New Roman" w:cs="Times New Roman"/>
          <w:b w:val="0"/>
          <w:sz w:val="28"/>
          <w:szCs w:val="28"/>
        </w:rPr>
        <w:t xml:space="preserve">бланк </w:t>
      </w:r>
      <w:proofErr w:type="spellStart"/>
      <w:r w:rsidR="00167C84" w:rsidRPr="00890212">
        <w:rPr>
          <w:rStyle w:val="11pt"/>
          <w:rFonts w:ascii="Times New Roman" w:hAnsi="Times New Roman" w:cs="Times New Roman"/>
          <w:b w:val="0"/>
          <w:sz w:val="28"/>
          <w:szCs w:val="28"/>
        </w:rPr>
        <w:t>стрічки</w:t>
      </w:r>
      <w:proofErr w:type="spellEnd"/>
      <w:r w:rsidR="00167C84" w:rsidRPr="00890212">
        <w:rPr>
          <w:rStyle w:val="11pt"/>
          <w:rFonts w:ascii="Times New Roman" w:hAnsi="Times New Roman" w:cs="Times New Roman"/>
          <w:b w:val="0"/>
          <w:sz w:val="28"/>
          <w:szCs w:val="28"/>
        </w:rPr>
        <w:t xml:space="preserve"> термографа.</w:t>
      </w:r>
    </w:p>
    <w:p w:rsidR="00167C84" w:rsidRPr="00890212" w:rsidRDefault="00167C84" w:rsidP="00167C84">
      <w:pPr>
        <w:ind w:left="4060"/>
        <w:jc w:val="both"/>
        <w:rPr>
          <w:rStyle w:val="120"/>
          <w:sz w:val="28"/>
          <w:szCs w:val="28"/>
        </w:rPr>
      </w:pPr>
    </w:p>
    <w:p w:rsidR="00D578A6" w:rsidRPr="00890212" w:rsidRDefault="00D578A6" w:rsidP="00D578A6">
      <w:pPr>
        <w:pStyle w:val="220"/>
        <w:keepNext/>
        <w:keepLines/>
        <w:shd w:val="clear" w:color="auto" w:fill="auto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212">
        <w:rPr>
          <w:rFonts w:ascii="Times New Roman" w:hAnsi="Times New Roman" w:cs="Times New Roman"/>
          <w:b/>
          <w:sz w:val="28"/>
          <w:szCs w:val="28"/>
        </w:rPr>
        <w:t>Методичні рекомендації щодо виконання роботи</w:t>
      </w:r>
    </w:p>
    <w:p w:rsidR="00D578A6" w:rsidRPr="00890212" w:rsidRDefault="00D578A6" w:rsidP="00D578A6">
      <w:pPr>
        <w:pStyle w:val="220"/>
        <w:keepNext/>
        <w:keepLines/>
        <w:shd w:val="clear" w:color="auto" w:fill="auto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C84" w:rsidRPr="00890212" w:rsidRDefault="00167C84" w:rsidP="00D578A6">
      <w:pPr>
        <w:pStyle w:val="1"/>
        <w:shd w:val="clear" w:color="auto" w:fill="auto"/>
        <w:spacing w:before="0" w:after="0" w:line="240" w:lineRule="auto"/>
        <w:ind w:left="20" w:right="2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90212">
        <w:rPr>
          <w:rStyle w:val="11pt0"/>
          <w:rFonts w:ascii="Times New Roman" w:hAnsi="Times New Roman" w:cs="Times New Roman"/>
          <w:sz w:val="28"/>
          <w:szCs w:val="28"/>
        </w:rPr>
        <w:t xml:space="preserve">Термограф - це самописець, що вимірює і реєструє температуру повітря протягом доби або тижня </w:t>
      </w:r>
      <w:proofErr w:type="gramStart"/>
      <w:r w:rsidRPr="00890212">
        <w:rPr>
          <w:rStyle w:val="11pt0"/>
          <w:rFonts w:ascii="Times New Roman" w:hAnsi="Times New Roman" w:cs="Times New Roman"/>
          <w:sz w:val="28"/>
          <w:szCs w:val="28"/>
        </w:rPr>
        <w:t>на</w:t>
      </w:r>
      <w:proofErr w:type="gramEnd"/>
      <w:r w:rsidRPr="00890212">
        <w:rPr>
          <w:rStyle w:val="11pt0"/>
          <w:rFonts w:ascii="Times New Roman" w:hAnsi="Times New Roman" w:cs="Times New Roman"/>
          <w:sz w:val="28"/>
          <w:szCs w:val="28"/>
        </w:rPr>
        <w:t xml:space="preserve"> спеціальному бланку. Для </w:t>
      </w:r>
      <w:proofErr w:type="spellStart"/>
      <w:r w:rsidRPr="00890212">
        <w:rPr>
          <w:rStyle w:val="11pt0"/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890212">
        <w:rPr>
          <w:rStyle w:val="11pt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212">
        <w:rPr>
          <w:rStyle w:val="11pt0"/>
          <w:rFonts w:ascii="Times New Roman" w:hAnsi="Times New Roman" w:cs="Times New Roman"/>
          <w:sz w:val="28"/>
          <w:szCs w:val="28"/>
        </w:rPr>
        <w:t>точних</w:t>
      </w:r>
      <w:proofErr w:type="spellEnd"/>
      <w:r w:rsidRPr="00890212">
        <w:rPr>
          <w:rStyle w:val="11pt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212">
        <w:rPr>
          <w:rStyle w:val="11pt0"/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890212">
        <w:rPr>
          <w:rStyle w:val="11pt0"/>
          <w:rFonts w:ascii="Times New Roman" w:hAnsi="Times New Roman" w:cs="Times New Roman"/>
          <w:sz w:val="28"/>
          <w:szCs w:val="28"/>
        </w:rPr>
        <w:t xml:space="preserve"> про температуру </w:t>
      </w:r>
      <w:proofErr w:type="spellStart"/>
      <w:r w:rsidRPr="00890212">
        <w:rPr>
          <w:rStyle w:val="11pt0"/>
          <w:rFonts w:ascii="Times New Roman" w:hAnsi="Times New Roman" w:cs="Times New Roman"/>
          <w:sz w:val="28"/>
          <w:szCs w:val="28"/>
        </w:rPr>
        <w:t>повітря</w:t>
      </w:r>
      <w:proofErr w:type="spellEnd"/>
      <w:r w:rsidRPr="00890212">
        <w:rPr>
          <w:rStyle w:val="11pt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212">
        <w:rPr>
          <w:rStyle w:val="11pt0"/>
          <w:rFonts w:ascii="Times New Roman" w:hAnsi="Times New Roman" w:cs="Times New Roman"/>
          <w:sz w:val="28"/>
          <w:szCs w:val="28"/>
        </w:rPr>
        <w:t>недостатньо</w:t>
      </w:r>
      <w:proofErr w:type="spellEnd"/>
      <w:r w:rsidRPr="00890212">
        <w:rPr>
          <w:rStyle w:val="11pt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212">
        <w:rPr>
          <w:rStyle w:val="11pt0"/>
          <w:rFonts w:ascii="Times New Roman" w:hAnsi="Times New Roman" w:cs="Times New Roman"/>
          <w:sz w:val="28"/>
          <w:szCs w:val="28"/>
        </w:rPr>
        <w:t>мати</w:t>
      </w:r>
      <w:proofErr w:type="spellEnd"/>
      <w:r w:rsidRPr="00890212">
        <w:rPr>
          <w:rStyle w:val="11pt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212">
        <w:rPr>
          <w:rStyle w:val="11pt0"/>
          <w:rFonts w:ascii="Times New Roman" w:hAnsi="Times New Roman" w:cs="Times New Roman"/>
          <w:sz w:val="28"/>
          <w:szCs w:val="28"/>
        </w:rPr>
        <w:t>заповнену</w:t>
      </w:r>
      <w:proofErr w:type="spellEnd"/>
      <w:r w:rsidRPr="00890212">
        <w:rPr>
          <w:rStyle w:val="11pt0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0212">
        <w:rPr>
          <w:rStyle w:val="11pt0"/>
          <w:rFonts w:ascii="Times New Roman" w:hAnsi="Times New Roman" w:cs="Times New Roman"/>
          <w:sz w:val="28"/>
          <w:szCs w:val="28"/>
          <w:lang w:val="uk-UA"/>
        </w:rPr>
        <w:t>стр</w:t>
      </w:r>
      <w:proofErr w:type="gramEnd"/>
      <w:r w:rsidR="00890212">
        <w:rPr>
          <w:rStyle w:val="11pt0"/>
          <w:rFonts w:ascii="Times New Roman" w:hAnsi="Times New Roman" w:cs="Times New Roman"/>
          <w:sz w:val="28"/>
          <w:szCs w:val="28"/>
          <w:lang w:val="uk-UA"/>
        </w:rPr>
        <w:t>ічку</w:t>
      </w:r>
      <w:r w:rsidRPr="00890212">
        <w:rPr>
          <w:rStyle w:val="11pt0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0212">
        <w:rPr>
          <w:rStyle w:val="11pt0"/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890212">
        <w:rPr>
          <w:rStyle w:val="11pt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212">
        <w:rPr>
          <w:rStyle w:val="11pt0"/>
          <w:rFonts w:ascii="Times New Roman" w:hAnsi="Times New Roman" w:cs="Times New Roman"/>
          <w:sz w:val="28"/>
          <w:szCs w:val="28"/>
        </w:rPr>
        <w:t>її</w:t>
      </w:r>
      <w:proofErr w:type="spellEnd"/>
      <w:r w:rsidRPr="00890212">
        <w:rPr>
          <w:rStyle w:val="11pt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212">
        <w:rPr>
          <w:rStyle w:val="11pt0"/>
          <w:rFonts w:ascii="Times New Roman" w:hAnsi="Times New Roman" w:cs="Times New Roman"/>
          <w:sz w:val="28"/>
          <w:szCs w:val="28"/>
        </w:rPr>
        <w:t>обробити</w:t>
      </w:r>
      <w:proofErr w:type="spellEnd"/>
      <w:r w:rsidRPr="00890212">
        <w:rPr>
          <w:rStyle w:val="11pt0"/>
          <w:rFonts w:ascii="Times New Roman" w:hAnsi="Times New Roman" w:cs="Times New Roman"/>
          <w:sz w:val="28"/>
          <w:szCs w:val="28"/>
        </w:rPr>
        <w:t xml:space="preserve"> за спеціальною методикою.</w:t>
      </w:r>
    </w:p>
    <w:p w:rsidR="00167C84" w:rsidRPr="00890212" w:rsidRDefault="00167C84" w:rsidP="00167C84">
      <w:pPr>
        <w:pStyle w:val="1"/>
        <w:numPr>
          <w:ilvl w:val="1"/>
          <w:numId w:val="2"/>
        </w:numPr>
        <w:shd w:val="clear" w:color="auto" w:fill="auto"/>
        <w:tabs>
          <w:tab w:val="left" w:pos="351"/>
        </w:tabs>
        <w:spacing w:before="0" w:after="0" w:line="240" w:lineRule="auto"/>
        <w:ind w:lef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0212">
        <w:rPr>
          <w:rStyle w:val="11pt0"/>
          <w:rFonts w:ascii="Times New Roman" w:hAnsi="Times New Roman" w:cs="Times New Roman"/>
          <w:sz w:val="28"/>
          <w:szCs w:val="28"/>
        </w:rPr>
        <w:t xml:space="preserve">До установки </w:t>
      </w:r>
      <w:proofErr w:type="gramStart"/>
      <w:r w:rsidRPr="00890212">
        <w:rPr>
          <w:rStyle w:val="11pt0"/>
          <w:rFonts w:ascii="Times New Roman" w:hAnsi="Times New Roman" w:cs="Times New Roman"/>
          <w:sz w:val="28"/>
          <w:szCs w:val="28"/>
        </w:rPr>
        <w:t>стр</w:t>
      </w:r>
      <w:proofErr w:type="gramEnd"/>
      <w:r w:rsidRPr="00890212">
        <w:rPr>
          <w:rStyle w:val="11pt0"/>
          <w:rFonts w:ascii="Times New Roman" w:hAnsi="Times New Roman" w:cs="Times New Roman"/>
          <w:sz w:val="28"/>
          <w:szCs w:val="28"/>
        </w:rPr>
        <w:t>ічки на барабан годинникового механізму:</w:t>
      </w:r>
    </w:p>
    <w:p w:rsidR="00167C84" w:rsidRPr="00890212" w:rsidRDefault="00167C84" w:rsidP="00167C84">
      <w:pPr>
        <w:pStyle w:val="1"/>
        <w:numPr>
          <w:ilvl w:val="0"/>
          <w:numId w:val="2"/>
        </w:numPr>
        <w:shd w:val="clear" w:color="auto" w:fill="auto"/>
        <w:tabs>
          <w:tab w:val="left" w:pos="153"/>
        </w:tabs>
        <w:spacing w:before="0" w:after="0" w:line="240" w:lineRule="auto"/>
        <w:ind w:lef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0212">
        <w:rPr>
          <w:rStyle w:val="11pt0"/>
          <w:rFonts w:ascii="Times New Roman" w:hAnsi="Times New Roman" w:cs="Times New Roman"/>
          <w:sz w:val="28"/>
          <w:szCs w:val="28"/>
        </w:rPr>
        <w:t>на лицьовій стороні у верхньому лівому кутку ставлять дату установки;</w:t>
      </w:r>
    </w:p>
    <w:p w:rsidR="00167C84" w:rsidRPr="00890212" w:rsidRDefault="00167C84" w:rsidP="00167C84">
      <w:pPr>
        <w:pStyle w:val="1"/>
        <w:numPr>
          <w:ilvl w:val="0"/>
          <w:numId w:val="2"/>
        </w:numPr>
        <w:shd w:val="clear" w:color="auto" w:fill="auto"/>
        <w:tabs>
          <w:tab w:val="left" w:pos="150"/>
        </w:tabs>
        <w:spacing w:before="0" w:after="0" w:line="240" w:lineRule="auto"/>
        <w:ind w:lef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0212">
        <w:rPr>
          <w:rStyle w:val="11pt0"/>
          <w:rFonts w:ascii="Times New Roman" w:hAnsi="Times New Roman" w:cs="Times New Roman"/>
          <w:sz w:val="28"/>
          <w:szCs w:val="28"/>
        </w:rPr>
        <w:t>на зворотному боці у верхньому лівому кутку роблять напис:</w:t>
      </w:r>
    </w:p>
    <w:p w:rsidR="00167C84" w:rsidRPr="00890212" w:rsidRDefault="00167C84" w:rsidP="00167C84">
      <w:pPr>
        <w:pStyle w:val="1"/>
        <w:shd w:val="clear" w:color="auto" w:fill="auto"/>
        <w:spacing w:before="0"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0212">
        <w:rPr>
          <w:rStyle w:val="11pt0"/>
          <w:rFonts w:ascii="Times New Roman" w:hAnsi="Times New Roman" w:cs="Times New Roman"/>
          <w:sz w:val="28"/>
          <w:szCs w:val="28"/>
        </w:rPr>
        <w:t>найменування станції</w:t>
      </w:r>
    </w:p>
    <w:p w:rsidR="00167C84" w:rsidRPr="00890212" w:rsidRDefault="00167C84" w:rsidP="00167C84">
      <w:pPr>
        <w:pStyle w:val="1"/>
        <w:shd w:val="clear" w:color="auto" w:fill="auto"/>
        <w:spacing w:before="0"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0212">
        <w:rPr>
          <w:rStyle w:val="11pt0"/>
          <w:rFonts w:ascii="Times New Roman" w:hAnsi="Times New Roman" w:cs="Times New Roman"/>
          <w:sz w:val="28"/>
          <w:szCs w:val="28"/>
        </w:rPr>
        <w:t>тип і заводський номер самописця</w:t>
      </w:r>
    </w:p>
    <w:p w:rsidR="00167C84" w:rsidRPr="00890212" w:rsidRDefault="00167C84" w:rsidP="00167C84">
      <w:pPr>
        <w:pStyle w:val="1"/>
        <w:shd w:val="clear" w:color="auto" w:fill="auto"/>
        <w:spacing w:before="0"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0212">
        <w:rPr>
          <w:rStyle w:val="11pt0"/>
          <w:rFonts w:ascii="Times New Roman" w:hAnsi="Times New Roman" w:cs="Times New Roman"/>
          <w:sz w:val="28"/>
          <w:szCs w:val="28"/>
        </w:rPr>
        <w:t xml:space="preserve">дата установки </w:t>
      </w:r>
      <w:proofErr w:type="gramStart"/>
      <w:r w:rsidRPr="00890212">
        <w:rPr>
          <w:rStyle w:val="11pt0"/>
          <w:rFonts w:ascii="Times New Roman" w:hAnsi="Times New Roman" w:cs="Times New Roman"/>
          <w:sz w:val="28"/>
          <w:szCs w:val="28"/>
        </w:rPr>
        <w:t>стр</w:t>
      </w:r>
      <w:proofErr w:type="gramEnd"/>
      <w:r w:rsidRPr="00890212">
        <w:rPr>
          <w:rStyle w:val="11pt0"/>
          <w:rFonts w:ascii="Times New Roman" w:hAnsi="Times New Roman" w:cs="Times New Roman"/>
          <w:sz w:val="28"/>
          <w:szCs w:val="28"/>
        </w:rPr>
        <w:t>ічки</w:t>
      </w:r>
    </w:p>
    <w:p w:rsidR="00167C84" w:rsidRPr="00890212" w:rsidRDefault="00167C84" w:rsidP="00167C84">
      <w:pPr>
        <w:pStyle w:val="1"/>
        <w:shd w:val="clear" w:color="auto" w:fill="auto"/>
        <w:spacing w:before="0"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0212">
        <w:rPr>
          <w:rStyle w:val="11pt0"/>
          <w:rFonts w:ascii="Times New Roman" w:hAnsi="Times New Roman" w:cs="Times New Roman"/>
          <w:sz w:val="28"/>
          <w:szCs w:val="28"/>
        </w:rPr>
        <w:t xml:space="preserve">дата зняття </w:t>
      </w:r>
      <w:proofErr w:type="gramStart"/>
      <w:r w:rsidRPr="00890212">
        <w:rPr>
          <w:rStyle w:val="11pt0"/>
          <w:rFonts w:ascii="Times New Roman" w:hAnsi="Times New Roman" w:cs="Times New Roman"/>
          <w:sz w:val="28"/>
          <w:szCs w:val="28"/>
        </w:rPr>
        <w:t>стр</w:t>
      </w:r>
      <w:proofErr w:type="gramEnd"/>
      <w:r w:rsidRPr="00890212">
        <w:rPr>
          <w:rStyle w:val="11pt0"/>
          <w:rFonts w:ascii="Times New Roman" w:hAnsi="Times New Roman" w:cs="Times New Roman"/>
          <w:sz w:val="28"/>
          <w:szCs w:val="28"/>
        </w:rPr>
        <w:t>ічки</w:t>
      </w:r>
    </w:p>
    <w:p w:rsidR="00167C84" w:rsidRPr="00890212" w:rsidRDefault="00167C84" w:rsidP="00167C84">
      <w:pPr>
        <w:pStyle w:val="1"/>
        <w:shd w:val="clear" w:color="auto" w:fill="auto"/>
        <w:spacing w:before="0"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0212">
        <w:rPr>
          <w:rStyle w:val="11pt0"/>
          <w:rFonts w:ascii="Times New Roman" w:hAnsi="Times New Roman" w:cs="Times New Roman"/>
          <w:sz w:val="28"/>
          <w:szCs w:val="28"/>
        </w:rPr>
        <w:t xml:space="preserve">обробив </w:t>
      </w:r>
      <w:proofErr w:type="gramStart"/>
      <w:r w:rsidRPr="00890212">
        <w:rPr>
          <w:rStyle w:val="11pt0"/>
          <w:rFonts w:ascii="Times New Roman" w:hAnsi="Times New Roman" w:cs="Times New Roman"/>
          <w:sz w:val="28"/>
          <w:szCs w:val="28"/>
        </w:rPr>
        <w:t>П</w:t>
      </w:r>
      <w:proofErr w:type="gramEnd"/>
      <w:r w:rsidRPr="00890212">
        <w:rPr>
          <w:rStyle w:val="11pt0"/>
          <w:rFonts w:ascii="Times New Roman" w:hAnsi="Times New Roman" w:cs="Times New Roman"/>
          <w:sz w:val="28"/>
          <w:szCs w:val="28"/>
        </w:rPr>
        <w:t>ІБ</w:t>
      </w:r>
    </w:p>
    <w:p w:rsidR="00167C84" w:rsidRPr="00890212" w:rsidRDefault="00167C84" w:rsidP="00167C84">
      <w:pPr>
        <w:pStyle w:val="1"/>
        <w:shd w:val="clear" w:color="auto" w:fill="auto"/>
        <w:spacing w:before="0"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0212">
        <w:rPr>
          <w:rStyle w:val="11pt0"/>
          <w:rFonts w:ascii="Times New Roman" w:hAnsi="Times New Roman" w:cs="Times New Roman"/>
          <w:sz w:val="28"/>
          <w:szCs w:val="28"/>
        </w:rPr>
        <w:t xml:space="preserve">перевірив </w:t>
      </w:r>
      <w:proofErr w:type="gramStart"/>
      <w:r w:rsidRPr="00890212">
        <w:rPr>
          <w:rStyle w:val="11pt0"/>
          <w:rFonts w:ascii="Times New Roman" w:hAnsi="Times New Roman" w:cs="Times New Roman"/>
          <w:sz w:val="28"/>
          <w:szCs w:val="28"/>
        </w:rPr>
        <w:t>П</w:t>
      </w:r>
      <w:proofErr w:type="gramEnd"/>
      <w:r w:rsidRPr="00890212">
        <w:rPr>
          <w:rStyle w:val="11pt0"/>
          <w:rFonts w:ascii="Times New Roman" w:hAnsi="Times New Roman" w:cs="Times New Roman"/>
          <w:sz w:val="28"/>
          <w:szCs w:val="28"/>
        </w:rPr>
        <w:t>ІБ</w:t>
      </w:r>
    </w:p>
    <w:p w:rsidR="00167C84" w:rsidRPr="00890212" w:rsidRDefault="00F97C11" w:rsidP="00F97C11">
      <w:pPr>
        <w:pStyle w:val="1"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0212">
        <w:rPr>
          <w:rStyle w:val="11pt0"/>
          <w:rFonts w:ascii="Times New Roman" w:hAnsi="Times New Roman" w:cs="Times New Roman"/>
          <w:sz w:val="28"/>
          <w:szCs w:val="28"/>
        </w:rPr>
        <w:t xml:space="preserve">- встановлюють </w:t>
      </w:r>
      <w:proofErr w:type="gramStart"/>
      <w:r w:rsidRPr="00890212">
        <w:rPr>
          <w:rStyle w:val="11pt0"/>
          <w:rFonts w:ascii="Times New Roman" w:hAnsi="Times New Roman" w:cs="Times New Roman"/>
          <w:sz w:val="28"/>
          <w:szCs w:val="28"/>
        </w:rPr>
        <w:t>стр</w:t>
      </w:r>
      <w:proofErr w:type="gramEnd"/>
      <w:r w:rsidRPr="00890212">
        <w:rPr>
          <w:rStyle w:val="11pt0"/>
          <w:rFonts w:ascii="Times New Roman" w:hAnsi="Times New Roman" w:cs="Times New Roman"/>
          <w:sz w:val="28"/>
          <w:szCs w:val="28"/>
        </w:rPr>
        <w:t>ічку з підтятим (</w:t>
      </w:r>
      <w:proofErr w:type="spellStart"/>
      <w:r w:rsidRPr="00890212">
        <w:rPr>
          <w:rStyle w:val="11pt0"/>
          <w:rFonts w:ascii="Times New Roman" w:hAnsi="Times New Roman" w:cs="Times New Roman"/>
          <w:sz w:val="28"/>
          <w:szCs w:val="28"/>
        </w:rPr>
        <w:t>нижнім</w:t>
      </w:r>
      <w:proofErr w:type="spellEnd"/>
      <w:r w:rsidRPr="00890212">
        <w:rPr>
          <w:rStyle w:val="11pt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212">
        <w:rPr>
          <w:rStyle w:val="11pt0"/>
          <w:rFonts w:ascii="Times New Roman" w:hAnsi="Times New Roman" w:cs="Times New Roman"/>
          <w:sz w:val="28"/>
          <w:szCs w:val="28"/>
        </w:rPr>
        <w:t>краєм</w:t>
      </w:r>
      <w:proofErr w:type="spellEnd"/>
      <w:r w:rsidRPr="00890212">
        <w:rPr>
          <w:rStyle w:val="11pt0"/>
          <w:rFonts w:ascii="Times New Roman" w:hAnsi="Times New Roman" w:cs="Times New Roman"/>
          <w:sz w:val="28"/>
          <w:szCs w:val="28"/>
        </w:rPr>
        <w:t xml:space="preserve"> на барабан</w:t>
      </w:r>
      <w:r w:rsidR="00890212">
        <w:rPr>
          <w:rStyle w:val="11pt0"/>
          <w:rFonts w:ascii="Times New Roman" w:hAnsi="Times New Roman" w:cs="Times New Roman"/>
          <w:sz w:val="28"/>
          <w:szCs w:val="28"/>
          <w:lang w:val="uk-UA"/>
        </w:rPr>
        <w:t>)</w:t>
      </w:r>
      <w:r w:rsidRPr="00890212">
        <w:rPr>
          <w:rStyle w:val="11pt0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0212">
        <w:rPr>
          <w:rStyle w:val="11pt0"/>
          <w:rFonts w:ascii="Times New Roman" w:hAnsi="Times New Roman" w:cs="Times New Roman"/>
          <w:sz w:val="28"/>
          <w:szCs w:val="28"/>
        </w:rPr>
        <w:t>зазначивши</w:t>
      </w:r>
      <w:proofErr w:type="spellEnd"/>
      <w:r w:rsidRPr="00890212">
        <w:rPr>
          <w:rStyle w:val="11pt0"/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90212">
        <w:rPr>
          <w:rStyle w:val="11pt0"/>
          <w:rFonts w:ascii="Times New Roman" w:hAnsi="Times New Roman" w:cs="Times New Roman"/>
          <w:sz w:val="28"/>
          <w:szCs w:val="28"/>
        </w:rPr>
        <w:t>лівому</w:t>
      </w:r>
      <w:proofErr w:type="spellEnd"/>
      <w:r w:rsidRPr="00890212">
        <w:rPr>
          <w:rStyle w:val="11pt0"/>
          <w:rFonts w:ascii="Times New Roman" w:hAnsi="Times New Roman" w:cs="Times New Roman"/>
          <w:sz w:val="28"/>
          <w:szCs w:val="28"/>
        </w:rPr>
        <w:t xml:space="preserve"> верхньому кутку точний час установки.</w:t>
      </w:r>
    </w:p>
    <w:p w:rsidR="00F97C11" w:rsidRPr="00890212" w:rsidRDefault="00F97C11" w:rsidP="00167C84">
      <w:pPr>
        <w:pStyle w:val="1"/>
        <w:shd w:val="clear" w:color="auto" w:fill="auto"/>
        <w:tabs>
          <w:tab w:val="left" w:pos="376"/>
        </w:tabs>
        <w:spacing w:before="0" w:after="0" w:line="240" w:lineRule="auto"/>
        <w:ind w:right="20" w:firstLine="0"/>
        <w:jc w:val="both"/>
        <w:rPr>
          <w:rStyle w:val="11pt0"/>
          <w:rFonts w:ascii="Times New Roman" w:hAnsi="Times New Roman" w:cs="Times New Roman"/>
          <w:sz w:val="28"/>
          <w:szCs w:val="28"/>
        </w:rPr>
      </w:pPr>
    </w:p>
    <w:p w:rsidR="00167C84" w:rsidRPr="00890212" w:rsidRDefault="00167C84" w:rsidP="00167C84">
      <w:pPr>
        <w:pStyle w:val="1"/>
        <w:shd w:val="clear" w:color="auto" w:fill="auto"/>
        <w:tabs>
          <w:tab w:val="left" w:pos="376"/>
        </w:tabs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0212">
        <w:rPr>
          <w:rStyle w:val="11pt0"/>
          <w:rFonts w:ascii="Times New Roman" w:hAnsi="Times New Roman" w:cs="Times New Roman"/>
          <w:sz w:val="28"/>
          <w:szCs w:val="28"/>
        </w:rPr>
        <w:t xml:space="preserve">2. Перед зняттям </w:t>
      </w:r>
      <w:proofErr w:type="gramStart"/>
      <w:r w:rsidRPr="00890212">
        <w:rPr>
          <w:rStyle w:val="11pt0"/>
          <w:rFonts w:ascii="Times New Roman" w:hAnsi="Times New Roman" w:cs="Times New Roman"/>
          <w:sz w:val="28"/>
          <w:szCs w:val="28"/>
        </w:rPr>
        <w:t>стр</w:t>
      </w:r>
      <w:proofErr w:type="gramEnd"/>
      <w:r w:rsidRPr="00890212">
        <w:rPr>
          <w:rStyle w:val="11pt0"/>
          <w:rFonts w:ascii="Times New Roman" w:hAnsi="Times New Roman" w:cs="Times New Roman"/>
          <w:sz w:val="28"/>
          <w:szCs w:val="28"/>
        </w:rPr>
        <w:t xml:space="preserve">ічки в правому верхньому куті зазначають точний час зняття стрічки. </w:t>
      </w:r>
      <w:proofErr w:type="gramStart"/>
      <w:r w:rsidRPr="00890212">
        <w:rPr>
          <w:rStyle w:val="11pt0"/>
          <w:rFonts w:ascii="Times New Roman" w:hAnsi="Times New Roman" w:cs="Times New Roman"/>
          <w:sz w:val="28"/>
          <w:szCs w:val="28"/>
        </w:rPr>
        <w:t>Стр</w:t>
      </w:r>
      <w:proofErr w:type="gramEnd"/>
      <w:r w:rsidRPr="00890212">
        <w:rPr>
          <w:rStyle w:val="11pt0"/>
          <w:rFonts w:ascii="Times New Roman" w:hAnsi="Times New Roman" w:cs="Times New Roman"/>
          <w:sz w:val="28"/>
          <w:szCs w:val="28"/>
        </w:rPr>
        <w:t>ічку знімають, ставлячи наступну.</w:t>
      </w:r>
    </w:p>
    <w:p w:rsidR="00167C84" w:rsidRPr="00890212" w:rsidRDefault="00167C84" w:rsidP="00167C84">
      <w:pPr>
        <w:pStyle w:val="1"/>
        <w:shd w:val="clear" w:color="auto" w:fill="auto"/>
        <w:tabs>
          <w:tab w:val="left" w:pos="376"/>
        </w:tabs>
        <w:spacing w:before="0" w:after="0" w:line="240" w:lineRule="auto"/>
        <w:ind w:lef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0212">
        <w:rPr>
          <w:rStyle w:val="11pt0"/>
          <w:rFonts w:ascii="Times New Roman" w:hAnsi="Times New Roman" w:cs="Times New Roman"/>
          <w:sz w:val="28"/>
          <w:szCs w:val="28"/>
        </w:rPr>
        <w:t xml:space="preserve">3. Обробка </w:t>
      </w:r>
      <w:proofErr w:type="gramStart"/>
      <w:r w:rsidRPr="00890212">
        <w:rPr>
          <w:rStyle w:val="11pt0"/>
          <w:rFonts w:ascii="Times New Roman" w:hAnsi="Times New Roman" w:cs="Times New Roman"/>
          <w:sz w:val="28"/>
          <w:szCs w:val="28"/>
        </w:rPr>
        <w:t>стр</w:t>
      </w:r>
      <w:proofErr w:type="gramEnd"/>
      <w:r w:rsidRPr="00890212">
        <w:rPr>
          <w:rStyle w:val="11pt0"/>
          <w:rFonts w:ascii="Times New Roman" w:hAnsi="Times New Roman" w:cs="Times New Roman"/>
          <w:sz w:val="28"/>
          <w:szCs w:val="28"/>
        </w:rPr>
        <w:t>ічки полягає в наступному:</w:t>
      </w:r>
    </w:p>
    <w:p w:rsidR="00167C84" w:rsidRPr="00890212" w:rsidRDefault="00F97C11" w:rsidP="00F97C11">
      <w:pPr>
        <w:pStyle w:val="1"/>
        <w:shd w:val="clear" w:color="auto" w:fill="auto"/>
        <w:tabs>
          <w:tab w:val="left" w:pos="376"/>
        </w:tabs>
        <w:spacing w:before="0" w:after="0" w:line="240" w:lineRule="auto"/>
        <w:ind w:lef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0212">
        <w:rPr>
          <w:rStyle w:val="11pt0"/>
          <w:rFonts w:ascii="Times New Roman" w:hAnsi="Times New Roman" w:cs="Times New Roman"/>
          <w:sz w:val="28"/>
          <w:szCs w:val="28"/>
        </w:rPr>
        <w:t xml:space="preserve">3.1 проставляють щогодинні зарубки по </w:t>
      </w:r>
      <w:proofErr w:type="gramStart"/>
      <w:r w:rsidRPr="00890212">
        <w:rPr>
          <w:rStyle w:val="11pt0"/>
          <w:rFonts w:ascii="Times New Roman" w:hAnsi="Times New Roman" w:cs="Times New Roman"/>
          <w:sz w:val="28"/>
          <w:szCs w:val="28"/>
        </w:rPr>
        <w:t>крив</w:t>
      </w:r>
      <w:proofErr w:type="gramEnd"/>
      <w:r w:rsidRPr="00890212">
        <w:rPr>
          <w:rStyle w:val="11pt0"/>
          <w:rFonts w:ascii="Times New Roman" w:hAnsi="Times New Roman" w:cs="Times New Roman"/>
          <w:sz w:val="28"/>
          <w:szCs w:val="28"/>
        </w:rPr>
        <w:t>ій зміни температури повітря;</w:t>
      </w:r>
    </w:p>
    <w:p w:rsidR="00167C84" w:rsidRPr="00890212" w:rsidRDefault="00F97C11" w:rsidP="00F97C11">
      <w:pPr>
        <w:pStyle w:val="1"/>
        <w:shd w:val="clear" w:color="auto" w:fill="auto"/>
        <w:tabs>
          <w:tab w:val="left" w:pos="376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90212">
        <w:rPr>
          <w:rStyle w:val="11pt0"/>
          <w:rFonts w:ascii="Times New Roman" w:hAnsi="Times New Roman" w:cs="Times New Roman"/>
          <w:sz w:val="28"/>
          <w:szCs w:val="28"/>
        </w:rPr>
        <w:t xml:space="preserve">3.2 по засічкам роблять відліки температури </w:t>
      </w:r>
      <w:proofErr w:type="spellStart"/>
      <w:r w:rsidRPr="00890212">
        <w:rPr>
          <w:rStyle w:val="11pt0"/>
          <w:rFonts w:ascii="Times New Roman" w:hAnsi="Times New Roman" w:cs="Times New Roman"/>
          <w:sz w:val="28"/>
          <w:szCs w:val="28"/>
        </w:rPr>
        <w:t>з</w:t>
      </w:r>
      <w:proofErr w:type="spellEnd"/>
      <w:r w:rsidRPr="00890212">
        <w:rPr>
          <w:rStyle w:val="11pt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212">
        <w:rPr>
          <w:rStyle w:val="11pt0"/>
          <w:rFonts w:ascii="Times New Roman" w:hAnsi="Times New Roman" w:cs="Times New Roman"/>
          <w:sz w:val="28"/>
          <w:szCs w:val="28"/>
        </w:rPr>
        <w:t>точністю</w:t>
      </w:r>
      <w:proofErr w:type="spellEnd"/>
      <w:r w:rsidRPr="00890212">
        <w:rPr>
          <w:rStyle w:val="11pt0"/>
          <w:rFonts w:ascii="Times New Roman" w:hAnsi="Times New Roman" w:cs="Times New Roman"/>
          <w:sz w:val="28"/>
          <w:szCs w:val="28"/>
        </w:rPr>
        <w:t xml:space="preserve"> до 0.1</w:t>
      </w:r>
      <w:proofErr w:type="gramStart"/>
      <w:r w:rsidRPr="00890212">
        <w:rPr>
          <w:rStyle w:val="11pt0"/>
          <w:rFonts w:ascii="Times New Roman" w:hAnsi="Times New Roman" w:cs="Times New Roman"/>
          <w:sz w:val="28"/>
          <w:szCs w:val="28"/>
        </w:rPr>
        <w:t>°С</w:t>
      </w:r>
      <w:proofErr w:type="gramEnd"/>
      <w:r w:rsidRPr="00890212">
        <w:rPr>
          <w:rStyle w:val="11pt0"/>
          <w:rFonts w:ascii="Times New Roman" w:hAnsi="Times New Roman" w:cs="Times New Roman"/>
          <w:sz w:val="28"/>
          <w:szCs w:val="28"/>
        </w:rPr>
        <w:t>;</w:t>
      </w:r>
    </w:p>
    <w:p w:rsidR="00167C84" w:rsidRPr="00890212" w:rsidRDefault="00F97C11" w:rsidP="00F97C11">
      <w:pPr>
        <w:pStyle w:val="1"/>
        <w:shd w:val="clear" w:color="auto" w:fill="auto"/>
        <w:tabs>
          <w:tab w:val="left" w:pos="369"/>
        </w:tabs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0212">
        <w:rPr>
          <w:rStyle w:val="11pt0"/>
          <w:rFonts w:ascii="Times New Roman" w:hAnsi="Times New Roman" w:cs="Times New Roman"/>
          <w:sz w:val="28"/>
          <w:szCs w:val="28"/>
        </w:rPr>
        <w:t xml:space="preserve">3.3 </w:t>
      </w:r>
      <w:proofErr w:type="spellStart"/>
      <w:r w:rsidRPr="00890212">
        <w:rPr>
          <w:rStyle w:val="11pt0"/>
          <w:rFonts w:ascii="Times New Roman" w:hAnsi="Times New Roman" w:cs="Times New Roman"/>
          <w:sz w:val="28"/>
          <w:szCs w:val="28"/>
        </w:rPr>
        <w:t>виписують</w:t>
      </w:r>
      <w:proofErr w:type="spellEnd"/>
      <w:r w:rsidRPr="00890212">
        <w:rPr>
          <w:rStyle w:val="11pt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212">
        <w:rPr>
          <w:rStyle w:val="11pt0"/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890212">
        <w:rPr>
          <w:rStyle w:val="11pt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212">
        <w:rPr>
          <w:rStyle w:val="11pt0"/>
          <w:rFonts w:ascii="Times New Roman" w:hAnsi="Times New Roman" w:cs="Times New Roman"/>
          <w:sz w:val="28"/>
          <w:szCs w:val="28"/>
        </w:rPr>
        <w:t>температури</w:t>
      </w:r>
      <w:proofErr w:type="spellEnd"/>
      <w:r w:rsidRPr="00890212">
        <w:rPr>
          <w:rStyle w:val="11pt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212">
        <w:rPr>
          <w:rStyle w:val="11pt0"/>
          <w:rFonts w:ascii="Times New Roman" w:hAnsi="Times New Roman" w:cs="Times New Roman"/>
          <w:sz w:val="28"/>
          <w:szCs w:val="28"/>
        </w:rPr>
        <w:t>повітря</w:t>
      </w:r>
      <w:proofErr w:type="spellEnd"/>
      <w:r w:rsidRPr="00890212">
        <w:rPr>
          <w:rStyle w:val="11pt0"/>
          <w:rFonts w:ascii="Times New Roman" w:hAnsi="Times New Roman" w:cs="Times New Roman"/>
          <w:sz w:val="28"/>
          <w:szCs w:val="28"/>
        </w:rPr>
        <w:t xml:space="preserve"> по сухому термометру в </w:t>
      </w:r>
      <w:r w:rsidR="00890212">
        <w:rPr>
          <w:rStyle w:val="11pt0"/>
          <w:rFonts w:ascii="Times New Roman" w:hAnsi="Times New Roman" w:cs="Times New Roman"/>
          <w:sz w:val="28"/>
          <w:szCs w:val="28"/>
          <w:lang w:val="uk-UA"/>
        </w:rPr>
        <w:t>строки</w:t>
      </w:r>
      <w:r w:rsidRPr="00890212">
        <w:rPr>
          <w:rStyle w:val="11pt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212">
        <w:rPr>
          <w:rStyle w:val="11pt0"/>
          <w:rFonts w:ascii="Times New Roman" w:hAnsi="Times New Roman" w:cs="Times New Roman"/>
          <w:sz w:val="28"/>
          <w:szCs w:val="28"/>
        </w:rPr>
        <w:t>з</w:t>
      </w:r>
      <w:proofErr w:type="spellEnd"/>
      <w:r w:rsidRPr="00890212">
        <w:rPr>
          <w:rStyle w:val="11pt0"/>
          <w:rFonts w:ascii="Times New Roman" w:hAnsi="Times New Roman" w:cs="Times New Roman"/>
          <w:sz w:val="28"/>
          <w:szCs w:val="28"/>
        </w:rPr>
        <w:t xml:space="preserve"> книжки КМ-1;</w:t>
      </w:r>
    </w:p>
    <w:p w:rsidR="00167C84" w:rsidRPr="00890212" w:rsidRDefault="00F97C11" w:rsidP="00F97C11">
      <w:pPr>
        <w:pStyle w:val="1"/>
        <w:shd w:val="clear" w:color="auto" w:fill="auto"/>
        <w:tabs>
          <w:tab w:val="left" w:pos="380"/>
        </w:tabs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0212">
        <w:rPr>
          <w:rStyle w:val="11pt0"/>
          <w:rFonts w:ascii="Times New Roman" w:hAnsi="Times New Roman" w:cs="Times New Roman"/>
          <w:sz w:val="28"/>
          <w:szCs w:val="28"/>
        </w:rPr>
        <w:t xml:space="preserve">3.4.находят </w:t>
      </w:r>
      <w:proofErr w:type="spellStart"/>
      <w:proofErr w:type="gramStart"/>
      <w:r w:rsidRPr="00890212">
        <w:rPr>
          <w:rStyle w:val="11pt0"/>
          <w:rFonts w:ascii="Times New Roman" w:hAnsi="Times New Roman" w:cs="Times New Roman"/>
          <w:sz w:val="28"/>
          <w:szCs w:val="28"/>
        </w:rPr>
        <w:t>р</w:t>
      </w:r>
      <w:proofErr w:type="gramEnd"/>
      <w:r w:rsidRPr="00890212">
        <w:rPr>
          <w:rStyle w:val="11pt0"/>
          <w:rFonts w:ascii="Times New Roman" w:hAnsi="Times New Roman" w:cs="Times New Roman"/>
          <w:sz w:val="28"/>
          <w:szCs w:val="28"/>
        </w:rPr>
        <w:t>ізницю</w:t>
      </w:r>
      <w:proofErr w:type="spellEnd"/>
      <w:r w:rsidRPr="00890212">
        <w:rPr>
          <w:rStyle w:val="11pt0"/>
          <w:rFonts w:ascii="Times New Roman" w:hAnsi="Times New Roman" w:cs="Times New Roman"/>
          <w:sz w:val="28"/>
          <w:szCs w:val="28"/>
        </w:rPr>
        <w:t xml:space="preserve"> температур (температура по сухому </w:t>
      </w:r>
      <w:proofErr w:type="spellStart"/>
      <w:r w:rsidRPr="00890212">
        <w:rPr>
          <w:rStyle w:val="11pt0"/>
          <w:rFonts w:ascii="Times New Roman" w:hAnsi="Times New Roman" w:cs="Times New Roman"/>
          <w:sz w:val="28"/>
          <w:szCs w:val="28"/>
        </w:rPr>
        <w:t>мінус</w:t>
      </w:r>
      <w:proofErr w:type="spellEnd"/>
      <w:r w:rsidRPr="00890212">
        <w:rPr>
          <w:rStyle w:val="11pt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212">
        <w:rPr>
          <w:rStyle w:val="11pt0"/>
          <w:rFonts w:ascii="Times New Roman" w:hAnsi="Times New Roman" w:cs="Times New Roman"/>
          <w:sz w:val="28"/>
          <w:szCs w:val="28"/>
        </w:rPr>
        <w:t>відлік</w:t>
      </w:r>
      <w:proofErr w:type="spellEnd"/>
      <w:r w:rsidRPr="00890212">
        <w:rPr>
          <w:rStyle w:val="11pt0"/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890212">
        <w:rPr>
          <w:rStyle w:val="11pt0"/>
          <w:rFonts w:ascii="Times New Roman" w:hAnsi="Times New Roman" w:cs="Times New Roman"/>
          <w:sz w:val="28"/>
          <w:szCs w:val="28"/>
        </w:rPr>
        <w:t>кривій</w:t>
      </w:r>
      <w:proofErr w:type="spellEnd"/>
      <w:r w:rsidRPr="00890212">
        <w:rPr>
          <w:rStyle w:val="11pt0"/>
          <w:rFonts w:ascii="Times New Roman" w:hAnsi="Times New Roman" w:cs="Times New Roman"/>
          <w:sz w:val="28"/>
          <w:szCs w:val="28"/>
        </w:rPr>
        <w:t xml:space="preserve"> термографа в </w:t>
      </w:r>
      <w:r w:rsidR="00890212">
        <w:rPr>
          <w:rStyle w:val="11pt0"/>
          <w:rFonts w:ascii="Times New Roman" w:hAnsi="Times New Roman" w:cs="Times New Roman"/>
          <w:sz w:val="28"/>
          <w:szCs w:val="28"/>
          <w:lang w:val="uk-UA"/>
        </w:rPr>
        <w:t>строки</w:t>
      </w:r>
      <w:r w:rsidRPr="00890212">
        <w:rPr>
          <w:rStyle w:val="11pt0"/>
          <w:rFonts w:ascii="Times New Roman" w:hAnsi="Times New Roman" w:cs="Times New Roman"/>
          <w:sz w:val="28"/>
          <w:szCs w:val="28"/>
        </w:rPr>
        <w:t>);</w:t>
      </w:r>
    </w:p>
    <w:p w:rsidR="00167C84" w:rsidRPr="00890212" w:rsidRDefault="00F97C11" w:rsidP="00F97C11">
      <w:pPr>
        <w:pStyle w:val="1"/>
        <w:shd w:val="clear" w:color="auto" w:fill="auto"/>
        <w:tabs>
          <w:tab w:val="left" w:pos="376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90212">
        <w:rPr>
          <w:rStyle w:val="11pt0"/>
          <w:rFonts w:ascii="Times New Roman" w:hAnsi="Times New Roman" w:cs="Times New Roman"/>
          <w:sz w:val="28"/>
          <w:szCs w:val="28"/>
        </w:rPr>
        <w:t>3.5 визначають щогодинні поправки шляхом розрахунку:</w:t>
      </w:r>
    </w:p>
    <w:p w:rsidR="00167C84" w:rsidRPr="00890212" w:rsidRDefault="00167C84" w:rsidP="00167C84">
      <w:pPr>
        <w:pStyle w:val="1"/>
        <w:numPr>
          <w:ilvl w:val="2"/>
          <w:numId w:val="1"/>
        </w:numPr>
        <w:shd w:val="clear" w:color="auto" w:fill="auto"/>
        <w:tabs>
          <w:tab w:val="left" w:pos="1311"/>
        </w:tabs>
        <w:spacing w:before="0" w:after="0" w:line="240" w:lineRule="auto"/>
        <w:ind w:left="1260" w:right="20" w:hanging="2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0212">
        <w:rPr>
          <w:rStyle w:val="11pt0"/>
          <w:rFonts w:ascii="Times New Roman" w:hAnsi="Times New Roman" w:cs="Times New Roman"/>
          <w:sz w:val="28"/>
          <w:szCs w:val="28"/>
        </w:rPr>
        <w:t>знаходять</w:t>
      </w:r>
      <w:proofErr w:type="spellEnd"/>
      <w:r w:rsidRPr="00890212">
        <w:rPr>
          <w:rStyle w:val="11pt0"/>
          <w:rFonts w:ascii="Times New Roman" w:hAnsi="Times New Roman" w:cs="Times New Roman"/>
          <w:sz w:val="28"/>
          <w:szCs w:val="28"/>
        </w:rPr>
        <w:t xml:space="preserve"> величину </w:t>
      </w:r>
      <w:proofErr w:type="spellStart"/>
      <w:r w:rsidRPr="00890212">
        <w:rPr>
          <w:rStyle w:val="11pt0"/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890212">
        <w:rPr>
          <w:rStyle w:val="11pt0"/>
          <w:rFonts w:ascii="Times New Roman" w:hAnsi="Times New Roman" w:cs="Times New Roman"/>
          <w:sz w:val="28"/>
          <w:szCs w:val="28"/>
        </w:rPr>
        <w:t xml:space="preserve"> поправки за 3 </w:t>
      </w:r>
      <w:proofErr w:type="spellStart"/>
      <w:r w:rsidRPr="00890212">
        <w:rPr>
          <w:rStyle w:val="11pt0"/>
          <w:rFonts w:ascii="Times New Roman" w:hAnsi="Times New Roman" w:cs="Times New Roman"/>
          <w:sz w:val="28"/>
          <w:szCs w:val="28"/>
        </w:rPr>
        <w:t>години</w:t>
      </w:r>
      <w:proofErr w:type="spellEnd"/>
      <w:r w:rsidRPr="00890212">
        <w:rPr>
          <w:rStyle w:val="11pt0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90212">
        <w:rPr>
          <w:rStyle w:val="11pt0"/>
          <w:rFonts w:ascii="Times New Roman" w:hAnsi="Times New Roman" w:cs="Times New Roman"/>
          <w:sz w:val="28"/>
          <w:szCs w:val="28"/>
        </w:rPr>
        <w:t>від</w:t>
      </w:r>
      <w:proofErr w:type="spellEnd"/>
      <w:r w:rsidRPr="00890212">
        <w:rPr>
          <w:rStyle w:val="11pt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212">
        <w:rPr>
          <w:rStyle w:val="11pt0"/>
          <w:rFonts w:ascii="Times New Roman" w:hAnsi="Times New Roman" w:cs="Times New Roman"/>
          <w:sz w:val="28"/>
          <w:szCs w:val="28"/>
        </w:rPr>
        <w:t>подальшого</w:t>
      </w:r>
      <w:proofErr w:type="spellEnd"/>
      <w:r w:rsidRPr="00890212">
        <w:rPr>
          <w:rStyle w:val="11pt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212">
        <w:rPr>
          <w:rStyle w:val="11pt0"/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890212">
        <w:rPr>
          <w:rStyle w:val="11pt0"/>
          <w:rFonts w:ascii="Times New Roman" w:hAnsi="Times New Roman" w:cs="Times New Roman"/>
          <w:sz w:val="28"/>
          <w:szCs w:val="28"/>
        </w:rPr>
        <w:t xml:space="preserve"> поправки в </w:t>
      </w:r>
      <w:r w:rsidR="00890212">
        <w:rPr>
          <w:rStyle w:val="11pt0"/>
          <w:rFonts w:ascii="Times New Roman" w:hAnsi="Times New Roman" w:cs="Times New Roman"/>
          <w:sz w:val="28"/>
          <w:szCs w:val="28"/>
          <w:lang w:val="uk-UA"/>
        </w:rPr>
        <w:t>строки</w:t>
      </w:r>
      <w:r w:rsidRPr="00890212">
        <w:rPr>
          <w:rStyle w:val="11pt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212">
        <w:rPr>
          <w:rStyle w:val="11pt0"/>
          <w:rFonts w:ascii="Times New Roman" w:hAnsi="Times New Roman" w:cs="Times New Roman"/>
          <w:sz w:val="28"/>
          <w:szCs w:val="28"/>
        </w:rPr>
        <w:t>віднімають</w:t>
      </w:r>
      <w:proofErr w:type="spellEnd"/>
      <w:r w:rsidRPr="00890212">
        <w:rPr>
          <w:rStyle w:val="11pt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212">
        <w:rPr>
          <w:rStyle w:val="11pt0"/>
          <w:rFonts w:ascii="Times New Roman" w:hAnsi="Times New Roman" w:cs="Times New Roman"/>
          <w:sz w:val="28"/>
          <w:szCs w:val="28"/>
        </w:rPr>
        <w:t>попередн</w:t>
      </w:r>
      <w:proofErr w:type="gramStart"/>
      <w:r w:rsidRPr="00890212">
        <w:rPr>
          <w:rStyle w:val="11pt0"/>
          <w:rFonts w:ascii="Times New Roman" w:hAnsi="Times New Roman" w:cs="Times New Roman"/>
          <w:sz w:val="28"/>
          <w:szCs w:val="28"/>
        </w:rPr>
        <w:t>є</w:t>
      </w:r>
      <w:proofErr w:type="spellEnd"/>
      <w:r w:rsidRPr="00890212">
        <w:rPr>
          <w:rStyle w:val="11pt0"/>
          <w:rFonts w:ascii="Times New Roman" w:hAnsi="Times New Roman" w:cs="Times New Roman"/>
          <w:sz w:val="28"/>
          <w:szCs w:val="28"/>
        </w:rPr>
        <w:t>)</w:t>
      </w:r>
      <w:proofErr w:type="gramEnd"/>
      <w:r w:rsidRPr="00890212">
        <w:rPr>
          <w:rStyle w:val="11pt0"/>
          <w:rFonts w:ascii="Times New Roman" w:hAnsi="Times New Roman" w:cs="Times New Roman"/>
          <w:sz w:val="28"/>
          <w:szCs w:val="28"/>
        </w:rPr>
        <w:t>;</w:t>
      </w:r>
    </w:p>
    <w:p w:rsidR="00167C84" w:rsidRPr="00890212" w:rsidRDefault="00167C84" w:rsidP="00167C84">
      <w:pPr>
        <w:pStyle w:val="1"/>
        <w:numPr>
          <w:ilvl w:val="2"/>
          <w:numId w:val="1"/>
        </w:numPr>
        <w:shd w:val="clear" w:color="auto" w:fill="auto"/>
        <w:tabs>
          <w:tab w:val="left" w:pos="1336"/>
        </w:tabs>
        <w:spacing w:before="0" w:after="0" w:line="240" w:lineRule="auto"/>
        <w:ind w:left="1260" w:right="20" w:hanging="280"/>
        <w:jc w:val="both"/>
        <w:rPr>
          <w:rFonts w:ascii="Times New Roman" w:hAnsi="Times New Roman" w:cs="Times New Roman"/>
          <w:sz w:val="28"/>
          <w:szCs w:val="28"/>
        </w:rPr>
      </w:pPr>
      <w:r w:rsidRPr="00890212">
        <w:rPr>
          <w:rStyle w:val="11pt0"/>
          <w:rFonts w:ascii="Times New Roman" w:hAnsi="Times New Roman" w:cs="Times New Roman"/>
          <w:sz w:val="28"/>
          <w:szCs w:val="28"/>
        </w:rPr>
        <w:t>визначають величину зміни поправки за 1 годину (зміна поправки за 3 години ділять на 3);</w:t>
      </w:r>
    </w:p>
    <w:p w:rsidR="00167C84" w:rsidRPr="00890212" w:rsidRDefault="00F97C11" w:rsidP="00167C84">
      <w:pPr>
        <w:pStyle w:val="1"/>
        <w:numPr>
          <w:ilvl w:val="2"/>
          <w:numId w:val="1"/>
        </w:numPr>
        <w:shd w:val="clear" w:color="auto" w:fill="auto"/>
        <w:tabs>
          <w:tab w:val="left" w:pos="1329"/>
        </w:tabs>
        <w:spacing w:before="0" w:after="0" w:line="240" w:lineRule="auto"/>
        <w:ind w:left="1260" w:right="20" w:hanging="280"/>
        <w:jc w:val="both"/>
        <w:rPr>
          <w:rFonts w:ascii="Times New Roman" w:hAnsi="Times New Roman" w:cs="Times New Roman"/>
          <w:sz w:val="28"/>
          <w:szCs w:val="28"/>
        </w:rPr>
      </w:pPr>
      <w:r w:rsidRPr="00890212">
        <w:rPr>
          <w:rStyle w:val="11pt0"/>
          <w:rFonts w:ascii="Times New Roman" w:hAnsi="Times New Roman" w:cs="Times New Roman"/>
          <w:sz w:val="28"/>
          <w:szCs w:val="28"/>
        </w:rPr>
        <w:t>розраховують поправки для кожної години (додатком до вихідної поправці величини зміни поправки за 1 годину);</w:t>
      </w:r>
    </w:p>
    <w:p w:rsidR="00167C84" w:rsidRPr="00890212" w:rsidRDefault="00167C84" w:rsidP="00167C84">
      <w:pPr>
        <w:pStyle w:val="1"/>
        <w:numPr>
          <w:ilvl w:val="2"/>
          <w:numId w:val="1"/>
        </w:numPr>
        <w:shd w:val="clear" w:color="auto" w:fill="auto"/>
        <w:tabs>
          <w:tab w:val="left" w:pos="1336"/>
        </w:tabs>
        <w:spacing w:before="0" w:after="0" w:line="240" w:lineRule="auto"/>
        <w:ind w:left="1260" w:right="20" w:hanging="280"/>
        <w:jc w:val="both"/>
        <w:rPr>
          <w:rStyle w:val="11pt0"/>
          <w:rFonts w:ascii="Times New Roman" w:hAnsi="Times New Roman" w:cs="Times New Roman"/>
          <w:sz w:val="28"/>
          <w:szCs w:val="28"/>
          <w:shd w:val="clear" w:color="auto" w:fill="auto"/>
        </w:rPr>
      </w:pPr>
      <w:proofErr w:type="spellStart"/>
      <w:r w:rsidRPr="00890212">
        <w:rPr>
          <w:rStyle w:val="11pt0"/>
          <w:rFonts w:ascii="Times New Roman" w:hAnsi="Times New Roman" w:cs="Times New Roman"/>
          <w:sz w:val="28"/>
          <w:szCs w:val="28"/>
        </w:rPr>
        <w:t>знаходять</w:t>
      </w:r>
      <w:proofErr w:type="spellEnd"/>
      <w:r w:rsidRPr="00890212">
        <w:rPr>
          <w:rStyle w:val="11pt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212">
        <w:rPr>
          <w:rStyle w:val="11pt0"/>
          <w:rFonts w:ascii="Times New Roman" w:hAnsi="Times New Roman" w:cs="Times New Roman"/>
          <w:sz w:val="28"/>
          <w:szCs w:val="28"/>
        </w:rPr>
        <w:t>виправлені</w:t>
      </w:r>
      <w:proofErr w:type="spellEnd"/>
      <w:r w:rsidRPr="00890212">
        <w:rPr>
          <w:rStyle w:val="11pt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212">
        <w:rPr>
          <w:rStyle w:val="11pt0"/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890212">
        <w:rPr>
          <w:rStyle w:val="11pt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212">
        <w:rPr>
          <w:rStyle w:val="11pt0"/>
          <w:rFonts w:ascii="Times New Roman" w:hAnsi="Times New Roman" w:cs="Times New Roman"/>
          <w:sz w:val="28"/>
          <w:szCs w:val="28"/>
        </w:rPr>
        <w:t>температури</w:t>
      </w:r>
      <w:proofErr w:type="spellEnd"/>
      <w:r w:rsidRPr="00890212">
        <w:rPr>
          <w:rStyle w:val="11pt0"/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Pr="00890212">
        <w:rPr>
          <w:rStyle w:val="11pt0"/>
          <w:rFonts w:ascii="Times New Roman" w:hAnsi="Times New Roman" w:cs="Times New Roman"/>
          <w:sz w:val="28"/>
          <w:szCs w:val="28"/>
        </w:rPr>
        <w:t>крив</w:t>
      </w:r>
      <w:proofErr w:type="gramEnd"/>
      <w:r w:rsidRPr="00890212">
        <w:rPr>
          <w:rStyle w:val="11pt0"/>
          <w:rFonts w:ascii="Times New Roman" w:hAnsi="Times New Roman" w:cs="Times New Roman"/>
          <w:sz w:val="28"/>
          <w:szCs w:val="28"/>
        </w:rPr>
        <w:t xml:space="preserve">ій термографа шляхом введення поправок до ординатам </w:t>
      </w:r>
      <w:proofErr w:type="spellStart"/>
      <w:r w:rsidRPr="00890212">
        <w:rPr>
          <w:rStyle w:val="11pt0"/>
          <w:rFonts w:ascii="Times New Roman" w:hAnsi="Times New Roman" w:cs="Times New Roman"/>
          <w:sz w:val="28"/>
          <w:szCs w:val="28"/>
        </w:rPr>
        <w:t>температури</w:t>
      </w:r>
      <w:proofErr w:type="spellEnd"/>
      <w:r w:rsidRPr="00890212">
        <w:rPr>
          <w:rStyle w:val="11pt0"/>
          <w:rFonts w:ascii="Times New Roman" w:hAnsi="Times New Roman" w:cs="Times New Roman"/>
          <w:sz w:val="28"/>
          <w:szCs w:val="28"/>
        </w:rPr>
        <w:t>.</w:t>
      </w:r>
    </w:p>
    <w:p w:rsidR="00890212" w:rsidRPr="00890212" w:rsidRDefault="00890212" w:rsidP="00890212">
      <w:pPr>
        <w:pStyle w:val="1"/>
        <w:shd w:val="clear" w:color="auto" w:fill="auto"/>
        <w:tabs>
          <w:tab w:val="left" w:pos="1336"/>
        </w:tabs>
        <w:spacing w:before="0" w:after="0" w:line="240" w:lineRule="auto"/>
        <w:ind w:left="1260" w:right="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67C84" w:rsidRPr="00890212" w:rsidRDefault="00F97C11" w:rsidP="00167C84">
      <w:pPr>
        <w:framePr w:w="810" w:h="616" w:hSpace="178" w:vSpace="140" w:wrap="around" w:vAnchor="text" w:hAnchor="margin" w:x="6019" w:y="343"/>
        <w:jc w:val="both"/>
        <w:rPr>
          <w:sz w:val="28"/>
          <w:szCs w:val="28"/>
        </w:rPr>
      </w:pPr>
      <w:r w:rsidRPr="00890212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447040</wp:posOffset>
            </wp:positionV>
            <wp:extent cx="514985" cy="398145"/>
            <wp:effectExtent l="19050" t="0" r="0" b="0"/>
            <wp:wrapSquare wrapText="bothSides"/>
            <wp:docPr id="4" name="Рисунок 1" descr="C:\Users\1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39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7C84" w:rsidRPr="00FD7CF5" w:rsidRDefault="00890212" w:rsidP="00167C84">
      <w:pPr>
        <w:pStyle w:val="1"/>
        <w:numPr>
          <w:ilvl w:val="2"/>
          <w:numId w:val="1"/>
        </w:numPr>
        <w:shd w:val="clear" w:color="auto" w:fill="auto"/>
        <w:tabs>
          <w:tab w:val="left" w:pos="376"/>
        </w:tabs>
        <w:spacing w:before="0" w:after="0" w:line="240" w:lineRule="auto"/>
        <w:ind w:left="20" w:right="20" w:firstLine="0"/>
        <w:jc w:val="both"/>
        <w:rPr>
          <w:rStyle w:val="300"/>
          <w:rFonts w:ascii="Times New Roman" w:hAnsi="Times New Roman" w:cs="Times New Roman"/>
          <w:sz w:val="28"/>
          <w:szCs w:val="28"/>
        </w:rPr>
      </w:pPr>
      <w:r w:rsidRPr="00FD7C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5651500</wp:posOffset>
            </wp:positionH>
            <wp:positionV relativeFrom="paragraph">
              <wp:posOffset>-23495</wp:posOffset>
            </wp:positionV>
            <wp:extent cx="632460" cy="343535"/>
            <wp:effectExtent l="19050" t="0" r="0" b="0"/>
            <wp:wrapSquare wrapText="bothSides"/>
            <wp:docPr id="2" name="Рисунок 2" descr="C:\Users\1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34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F97C11" w:rsidRPr="00FD7CF5">
        <w:rPr>
          <w:rStyle w:val="11pt0"/>
          <w:rFonts w:ascii="Times New Roman" w:hAnsi="Times New Roman" w:cs="Times New Roman"/>
          <w:sz w:val="28"/>
          <w:szCs w:val="28"/>
        </w:rPr>
        <w:t>знаходять</w:t>
      </w:r>
      <w:proofErr w:type="spellEnd"/>
      <w:r w:rsidR="00F97C11" w:rsidRPr="00FD7CF5">
        <w:rPr>
          <w:rStyle w:val="11pt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7C11" w:rsidRPr="00FD7CF5">
        <w:rPr>
          <w:rStyle w:val="11pt0"/>
          <w:rFonts w:ascii="Times New Roman" w:hAnsi="Times New Roman" w:cs="Times New Roman"/>
          <w:sz w:val="28"/>
          <w:szCs w:val="28"/>
        </w:rPr>
        <w:t>максимальне</w:t>
      </w:r>
      <w:proofErr w:type="spellEnd"/>
      <w:r w:rsidR="00F97C11" w:rsidRPr="00FD7CF5">
        <w:rPr>
          <w:rStyle w:val="11pt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7C11" w:rsidRPr="00FD7CF5">
        <w:rPr>
          <w:rStyle w:val="11pt0"/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="00F97C11" w:rsidRPr="00FD7CF5">
        <w:rPr>
          <w:rStyle w:val="11pt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7C11" w:rsidRPr="00FD7CF5">
        <w:rPr>
          <w:rStyle w:val="11pt0"/>
          <w:rFonts w:ascii="Times New Roman" w:hAnsi="Times New Roman" w:cs="Times New Roman"/>
          <w:sz w:val="28"/>
          <w:szCs w:val="28"/>
        </w:rPr>
        <w:t>температури</w:t>
      </w:r>
      <w:proofErr w:type="spellEnd"/>
      <w:r w:rsidR="00F97C11" w:rsidRPr="00FD7CF5">
        <w:rPr>
          <w:rStyle w:val="11pt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7C11" w:rsidRPr="00FD7CF5">
        <w:rPr>
          <w:rStyle w:val="11pt0"/>
          <w:rFonts w:ascii="Times New Roman" w:hAnsi="Times New Roman" w:cs="Times New Roman"/>
          <w:sz w:val="28"/>
          <w:szCs w:val="28"/>
        </w:rPr>
        <w:t>і</w:t>
      </w:r>
      <w:proofErr w:type="spellEnd"/>
      <w:r w:rsidR="00F97C11" w:rsidRPr="00FD7CF5">
        <w:rPr>
          <w:rStyle w:val="11pt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7C11" w:rsidRPr="00FD7CF5">
        <w:rPr>
          <w:rStyle w:val="11pt0"/>
          <w:rFonts w:ascii="Times New Roman" w:hAnsi="Times New Roman" w:cs="Times New Roman"/>
          <w:sz w:val="28"/>
          <w:szCs w:val="28"/>
        </w:rPr>
        <w:t>відзначають</w:t>
      </w:r>
      <w:proofErr w:type="spellEnd"/>
      <w:r w:rsidR="00F97C11" w:rsidRPr="00FD7CF5">
        <w:rPr>
          <w:rStyle w:val="11pt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97C11" w:rsidRPr="00FD7CF5">
        <w:rPr>
          <w:rStyle w:val="11pt0"/>
          <w:rFonts w:ascii="Times New Roman" w:hAnsi="Times New Roman" w:cs="Times New Roman"/>
          <w:sz w:val="28"/>
          <w:szCs w:val="28"/>
        </w:rPr>
        <w:t>стр</w:t>
      </w:r>
      <w:proofErr w:type="gramEnd"/>
      <w:r w:rsidR="00F97C11" w:rsidRPr="00FD7CF5">
        <w:rPr>
          <w:rStyle w:val="11pt0"/>
          <w:rFonts w:ascii="Times New Roman" w:hAnsi="Times New Roman" w:cs="Times New Roman"/>
          <w:sz w:val="28"/>
          <w:szCs w:val="28"/>
        </w:rPr>
        <w:t>ілочкою</w:t>
      </w:r>
      <w:proofErr w:type="spellEnd"/>
      <w:r w:rsidR="00F97C11" w:rsidRPr="00FD7CF5">
        <w:rPr>
          <w:rStyle w:val="11pt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7C11" w:rsidRPr="00FD7CF5">
        <w:rPr>
          <w:rStyle w:val="11pt0"/>
          <w:rFonts w:ascii="Times New Roman" w:hAnsi="Times New Roman" w:cs="Times New Roman"/>
          <w:sz w:val="28"/>
          <w:szCs w:val="28"/>
        </w:rPr>
        <w:t>вгору</w:t>
      </w:r>
      <w:proofErr w:type="spellEnd"/>
      <w:r w:rsidR="00FD7CF5" w:rsidRPr="00FD7CF5">
        <w:rPr>
          <w:rStyle w:val="11pt0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67C84" w:rsidRPr="00FD7CF5">
        <w:rPr>
          <w:rStyle w:val="300"/>
          <w:rFonts w:ascii="Times New Roman" w:hAnsi="Times New Roman" w:cs="Times New Roman"/>
          <w:sz w:val="28"/>
          <w:szCs w:val="28"/>
        </w:rPr>
        <w:t>мінімальне</w:t>
      </w:r>
      <w:proofErr w:type="spellEnd"/>
      <w:r w:rsidR="00167C84" w:rsidRPr="00FD7CF5">
        <w:rPr>
          <w:rStyle w:val="30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C84" w:rsidRPr="00FD7CF5">
        <w:rPr>
          <w:rStyle w:val="300"/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="00167C84" w:rsidRPr="00FD7CF5">
        <w:rPr>
          <w:rStyle w:val="30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C84" w:rsidRPr="00FD7CF5">
        <w:rPr>
          <w:rStyle w:val="300"/>
          <w:rFonts w:ascii="Times New Roman" w:hAnsi="Times New Roman" w:cs="Times New Roman"/>
          <w:sz w:val="28"/>
          <w:szCs w:val="28"/>
        </w:rPr>
        <w:t>відзначають</w:t>
      </w:r>
      <w:proofErr w:type="spellEnd"/>
      <w:r w:rsidR="00167C84" w:rsidRPr="00FD7CF5">
        <w:rPr>
          <w:rStyle w:val="300"/>
          <w:rFonts w:ascii="Times New Roman" w:hAnsi="Times New Roman" w:cs="Times New Roman"/>
          <w:sz w:val="28"/>
          <w:szCs w:val="28"/>
        </w:rPr>
        <w:t xml:space="preserve"> стрілочкою вниз </w:t>
      </w:r>
    </w:p>
    <w:p w:rsidR="00167C84" w:rsidRPr="00890212" w:rsidRDefault="00890212" w:rsidP="00167C84">
      <w:pPr>
        <w:ind w:left="20" w:right="20"/>
        <w:jc w:val="both"/>
        <w:rPr>
          <w:sz w:val="28"/>
          <w:szCs w:val="28"/>
        </w:rPr>
      </w:pPr>
      <w:r>
        <w:rPr>
          <w:rStyle w:val="3011pt"/>
          <w:sz w:val="28"/>
          <w:szCs w:val="28"/>
          <w:lang w:val="uk-UA"/>
        </w:rPr>
        <w:t>З</w:t>
      </w:r>
      <w:proofErr w:type="spellStart"/>
      <w:r w:rsidR="00167C84" w:rsidRPr="00890212">
        <w:rPr>
          <w:rStyle w:val="3011pt"/>
          <w:sz w:val="28"/>
          <w:szCs w:val="28"/>
        </w:rPr>
        <w:t>авдання</w:t>
      </w:r>
      <w:proofErr w:type="spellEnd"/>
      <w:r w:rsidR="00167C84" w:rsidRPr="00890212">
        <w:rPr>
          <w:rStyle w:val="3011pt"/>
          <w:sz w:val="28"/>
          <w:szCs w:val="28"/>
        </w:rPr>
        <w:t>:</w:t>
      </w:r>
    </w:p>
    <w:p w:rsidR="00167C84" w:rsidRPr="00890212" w:rsidRDefault="00167C84" w:rsidP="00167C84">
      <w:pPr>
        <w:numPr>
          <w:ilvl w:val="0"/>
          <w:numId w:val="3"/>
        </w:numPr>
        <w:tabs>
          <w:tab w:val="left" w:pos="355"/>
        </w:tabs>
        <w:ind w:left="20"/>
        <w:jc w:val="both"/>
        <w:rPr>
          <w:sz w:val="28"/>
          <w:szCs w:val="28"/>
        </w:rPr>
      </w:pPr>
      <w:r w:rsidRPr="00890212">
        <w:rPr>
          <w:rStyle w:val="300"/>
          <w:sz w:val="28"/>
          <w:szCs w:val="28"/>
        </w:rPr>
        <w:t xml:space="preserve">Обробити </w:t>
      </w:r>
      <w:proofErr w:type="gramStart"/>
      <w:r w:rsidRPr="00890212">
        <w:rPr>
          <w:rStyle w:val="300"/>
          <w:sz w:val="28"/>
          <w:szCs w:val="28"/>
        </w:rPr>
        <w:t>стр</w:t>
      </w:r>
      <w:proofErr w:type="gramEnd"/>
      <w:r w:rsidRPr="00890212">
        <w:rPr>
          <w:rStyle w:val="300"/>
          <w:sz w:val="28"/>
          <w:szCs w:val="28"/>
        </w:rPr>
        <w:t>ічку термографа</w:t>
      </w:r>
    </w:p>
    <w:p w:rsidR="00167C84" w:rsidRPr="00890212" w:rsidRDefault="00167C84" w:rsidP="00167C84">
      <w:pPr>
        <w:numPr>
          <w:ilvl w:val="0"/>
          <w:numId w:val="3"/>
        </w:numPr>
        <w:tabs>
          <w:tab w:val="left" w:pos="380"/>
        </w:tabs>
        <w:ind w:left="20"/>
        <w:jc w:val="both"/>
        <w:rPr>
          <w:sz w:val="28"/>
          <w:szCs w:val="28"/>
        </w:rPr>
      </w:pPr>
      <w:r w:rsidRPr="00890212">
        <w:rPr>
          <w:rStyle w:val="300"/>
          <w:sz w:val="28"/>
          <w:szCs w:val="28"/>
        </w:rPr>
        <w:t>Відповісти на контрольні питання:</w:t>
      </w:r>
    </w:p>
    <w:p w:rsidR="00167C84" w:rsidRPr="00890212" w:rsidRDefault="00167C84" w:rsidP="00167C84">
      <w:pPr>
        <w:numPr>
          <w:ilvl w:val="0"/>
          <w:numId w:val="2"/>
        </w:numPr>
        <w:tabs>
          <w:tab w:val="left" w:pos="1113"/>
        </w:tabs>
        <w:ind w:left="1260" w:hanging="280"/>
        <w:jc w:val="both"/>
        <w:rPr>
          <w:sz w:val="28"/>
          <w:szCs w:val="28"/>
        </w:rPr>
      </w:pPr>
      <w:r w:rsidRPr="00890212">
        <w:rPr>
          <w:rStyle w:val="300"/>
          <w:sz w:val="28"/>
          <w:szCs w:val="28"/>
        </w:rPr>
        <w:t xml:space="preserve">коли проводять зміну </w:t>
      </w:r>
      <w:proofErr w:type="gramStart"/>
      <w:r w:rsidRPr="00890212">
        <w:rPr>
          <w:rStyle w:val="300"/>
          <w:sz w:val="28"/>
          <w:szCs w:val="28"/>
        </w:rPr>
        <w:t>стр</w:t>
      </w:r>
      <w:proofErr w:type="gramEnd"/>
      <w:r w:rsidRPr="00890212">
        <w:rPr>
          <w:rStyle w:val="300"/>
          <w:sz w:val="28"/>
          <w:szCs w:val="28"/>
        </w:rPr>
        <w:t>ічок термографа?</w:t>
      </w:r>
    </w:p>
    <w:p w:rsidR="00167C84" w:rsidRPr="00890212" w:rsidRDefault="00F97C11" w:rsidP="00167C84">
      <w:pPr>
        <w:numPr>
          <w:ilvl w:val="0"/>
          <w:numId w:val="2"/>
        </w:numPr>
        <w:tabs>
          <w:tab w:val="left" w:pos="1102"/>
        </w:tabs>
        <w:ind w:left="1260" w:hanging="280"/>
        <w:jc w:val="both"/>
        <w:rPr>
          <w:sz w:val="28"/>
          <w:szCs w:val="28"/>
        </w:rPr>
      </w:pPr>
      <w:r w:rsidRPr="00890212">
        <w:rPr>
          <w:rStyle w:val="300"/>
          <w:sz w:val="28"/>
          <w:szCs w:val="28"/>
        </w:rPr>
        <w:t xml:space="preserve">для чого в будці зберігається запас </w:t>
      </w:r>
      <w:proofErr w:type="gramStart"/>
      <w:r w:rsidRPr="00890212">
        <w:rPr>
          <w:rStyle w:val="300"/>
          <w:sz w:val="28"/>
          <w:szCs w:val="28"/>
        </w:rPr>
        <w:t>стр</w:t>
      </w:r>
      <w:proofErr w:type="gramEnd"/>
      <w:r w:rsidRPr="00890212">
        <w:rPr>
          <w:rStyle w:val="300"/>
          <w:sz w:val="28"/>
          <w:szCs w:val="28"/>
        </w:rPr>
        <w:t>ічок?</w:t>
      </w:r>
    </w:p>
    <w:p w:rsidR="00167C84" w:rsidRPr="00890212" w:rsidRDefault="00167C84" w:rsidP="00167C84">
      <w:pPr>
        <w:numPr>
          <w:ilvl w:val="0"/>
          <w:numId w:val="2"/>
        </w:numPr>
        <w:tabs>
          <w:tab w:val="left" w:pos="1113"/>
        </w:tabs>
        <w:ind w:left="1260" w:hanging="280"/>
        <w:jc w:val="both"/>
        <w:rPr>
          <w:sz w:val="28"/>
          <w:szCs w:val="28"/>
        </w:rPr>
        <w:sectPr w:rsidR="00167C84" w:rsidRPr="00890212" w:rsidSect="00167C84">
          <w:pgSz w:w="11905" w:h="16837"/>
          <w:pgMar w:top="564" w:right="706" w:bottom="1684" w:left="1038" w:header="0" w:footer="3" w:gutter="0"/>
          <w:cols w:space="720"/>
          <w:noEndnote/>
          <w:docGrid w:linePitch="360"/>
        </w:sectPr>
      </w:pPr>
      <w:r w:rsidRPr="00890212">
        <w:rPr>
          <w:rStyle w:val="300"/>
          <w:sz w:val="28"/>
          <w:szCs w:val="28"/>
        </w:rPr>
        <w:t>показання якого приладу є контрольними для термографа?</w:t>
      </w:r>
    </w:p>
    <w:p w:rsidR="00EE2A72" w:rsidRPr="00890212" w:rsidRDefault="00EE2A72" w:rsidP="004659B9">
      <w:pPr>
        <w:ind w:left="1780"/>
        <w:jc w:val="both"/>
        <w:rPr>
          <w:sz w:val="28"/>
          <w:szCs w:val="28"/>
        </w:rPr>
      </w:pPr>
    </w:p>
    <w:sectPr w:rsidR="00EE2A72" w:rsidRPr="00890212" w:rsidSect="00152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E3781"/>
    <w:multiLevelType w:val="multilevel"/>
    <w:tmpl w:val="3ED264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904490"/>
    <w:multiLevelType w:val="multilevel"/>
    <w:tmpl w:val="17626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B81367"/>
    <w:multiLevelType w:val="multilevel"/>
    <w:tmpl w:val="1870E2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E350B4B"/>
    <w:multiLevelType w:val="multilevel"/>
    <w:tmpl w:val="FBDCDF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167C84"/>
    <w:rsid w:val="00001565"/>
    <w:rsid w:val="000025AB"/>
    <w:rsid w:val="000032CC"/>
    <w:rsid w:val="00003AF0"/>
    <w:rsid w:val="00006080"/>
    <w:rsid w:val="000060A2"/>
    <w:rsid w:val="00006E01"/>
    <w:rsid w:val="00010C47"/>
    <w:rsid w:val="000125E6"/>
    <w:rsid w:val="00012E35"/>
    <w:rsid w:val="000138B7"/>
    <w:rsid w:val="00017D75"/>
    <w:rsid w:val="00017F28"/>
    <w:rsid w:val="00024205"/>
    <w:rsid w:val="0002468D"/>
    <w:rsid w:val="000252B6"/>
    <w:rsid w:val="00025CC3"/>
    <w:rsid w:val="00025FAE"/>
    <w:rsid w:val="0002652C"/>
    <w:rsid w:val="000350A5"/>
    <w:rsid w:val="00036ADF"/>
    <w:rsid w:val="00036CC9"/>
    <w:rsid w:val="0004370D"/>
    <w:rsid w:val="00053217"/>
    <w:rsid w:val="00054601"/>
    <w:rsid w:val="00054F46"/>
    <w:rsid w:val="0005540A"/>
    <w:rsid w:val="00062607"/>
    <w:rsid w:val="0006592D"/>
    <w:rsid w:val="0006597E"/>
    <w:rsid w:val="00065BD1"/>
    <w:rsid w:val="000721AE"/>
    <w:rsid w:val="0007222E"/>
    <w:rsid w:val="000730DA"/>
    <w:rsid w:val="00073FDF"/>
    <w:rsid w:val="000759B1"/>
    <w:rsid w:val="00082228"/>
    <w:rsid w:val="000904CB"/>
    <w:rsid w:val="00090A74"/>
    <w:rsid w:val="00090E78"/>
    <w:rsid w:val="00091D6E"/>
    <w:rsid w:val="0009284F"/>
    <w:rsid w:val="000932B5"/>
    <w:rsid w:val="0009513F"/>
    <w:rsid w:val="0009616C"/>
    <w:rsid w:val="000A0032"/>
    <w:rsid w:val="000A0621"/>
    <w:rsid w:val="000A5311"/>
    <w:rsid w:val="000B09A2"/>
    <w:rsid w:val="000B157B"/>
    <w:rsid w:val="000B1692"/>
    <w:rsid w:val="000B2EFE"/>
    <w:rsid w:val="000B38D8"/>
    <w:rsid w:val="000B571D"/>
    <w:rsid w:val="000B5C21"/>
    <w:rsid w:val="000B6F17"/>
    <w:rsid w:val="000C2ABD"/>
    <w:rsid w:val="000C74E3"/>
    <w:rsid w:val="000D00A0"/>
    <w:rsid w:val="000D2775"/>
    <w:rsid w:val="000D39D4"/>
    <w:rsid w:val="000D734F"/>
    <w:rsid w:val="000E08D6"/>
    <w:rsid w:val="000E0B08"/>
    <w:rsid w:val="000E1401"/>
    <w:rsid w:val="000E1ED7"/>
    <w:rsid w:val="000E430A"/>
    <w:rsid w:val="000E4696"/>
    <w:rsid w:val="000E5876"/>
    <w:rsid w:val="000E6356"/>
    <w:rsid w:val="000E63D3"/>
    <w:rsid w:val="000F00A7"/>
    <w:rsid w:val="000F0A05"/>
    <w:rsid w:val="000F3135"/>
    <w:rsid w:val="000F340B"/>
    <w:rsid w:val="000F485C"/>
    <w:rsid w:val="0010090A"/>
    <w:rsid w:val="0010107B"/>
    <w:rsid w:val="00103350"/>
    <w:rsid w:val="001046AA"/>
    <w:rsid w:val="00105EEC"/>
    <w:rsid w:val="00106A99"/>
    <w:rsid w:val="00106C91"/>
    <w:rsid w:val="001078B1"/>
    <w:rsid w:val="00110909"/>
    <w:rsid w:val="0011120E"/>
    <w:rsid w:val="0011140D"/>
    <w:rsid w:val="001125AD"/>
    <w:rsid w:val="00112A34"/>
    <w:rsid w:val="00112EC6"/>
    <w:rsid w:val="00113751"/>
    <w:rsid w:val="001149A5"/>
    <w:rsid w:val="00117968"/>
    <w:rsid w:val="00117D18"/>
    <w:rsid w:val="001214DC"/>
    <w:rsid w:val="00121AA9"/>
    <w:rsid w:val="00126E4B"/>
    <w:rsid w:val="00131189"/>
    <w:rsid w:val="00132299"/>
    <w:rsid w:val="0013338F"/>
    <w:rsid w:val="0013352E"/>
    <w:rsid w:val="00133881"/>
    <w:rsid w:val="00134CCB"/>
    <w:rsid w:val="0013672C"/>
    <w:rsid w:val="00136D83"/>
    <w:rsid w:val="001373D2"/>
    <w:rsid w:val="001410BC"/>
    <w:rsid w:val="001415DB"/>
    <w:rsid w:val="001428A7"/>
    <w:rsid w:val="001429B5"/>
    <w:rsid w:val="0014325E"/>
    <w:rsid w:val="00144D3B"/>
    <w:rsid w:val="00145593"/>
    <w:rsid w:val="00146351"/>
    <w:rsid w:val="001467B7"/>
    <w:rsid w:val="001505FB"/>
    <w:rsid w:val="001510EA"/>
    <w:rsid w:val="00151ECA"/>
    <w:rsid w:val="0015217A"/>
    <w:rsid w:val="001529E8"/>
    <w:rsid w:val="00152AC4"/>
    <w:rsid w:val="0015359B"/>
    <w:rsid w:val="001539F7"/>
    <w:rsid w:val="00153C91"/>
    <w:rsid w:val="00153E17"/>
    <w:rsid w:val="00154C5E"/>
    <w:rsid w:val="00157665"/>
    <w:rsid w:val="001605B6"/>
    <w:rsid w:val="00162B2E"/>
    <w:rsid w:val="001649A1"/>
    <w:rsid w:val="001652C1"/>
    <w:rsid w:val="001654E9"/>
    <w:rsid w:val="001660DC"/>
    <w:rsid w:val="00167C84"/>
    <w:rsid w:val="00170399"/>
    <w:rsid w:val="00170E1C"/>
    <w:rsid w:val="001737E8"/>
    <w:rsid w:val="001748B5"/>
    <w:rsid w:val="00174C2F"/>
    <w:rsid w:val="00175944"/>
    <w:rsid w:val="00175DAD"/>
    <w:rsid w:val="00176D9A"/>
    <w:rsid w:val="00180839"/>
    <w:rsid w:val="001816A4"/>
    <w:rsid w:val="001819A5"/>
    <w:rsid w:val="00181F2C"/>
    <w:rsid w:val="00182315"/>
    <w:rsid w:val="0018242B"/>
    <w:rsid w:val="001841F5"/>
    <w:rsid w:val="0018558C"/>
    <w:rsid w:val="00190B62"/>
    <w:rsid w:val="0019216A"/>
    <w:rsid w:val="001960AF"/>
    <w:rsid w:val="0019659A"/>
    <w:rsid w:val="00196E9E"/>
    <w:rsid w:val="00197137"/>
    <w:rsid w:val="001A0081"/>
    <w:rsid w:val="001A0852"/>
    <w:rsid w:val="001A098E"/>
    <w:rsid w:val="001A23F5"/>
    <w:rsid w:val="001A3B85"/>
    <w:rsid w:val="001A5443"/>
    <w:rsid w:val="001A5AC6"/>
    <w:rsid w:val="001B2236"/>
    <w:rsid w:val="001B4AEF"/>
    <w:rsid w:val="001B74FA"/>
    <w:rsid w:val="001B76B8"/>
    <w:rsid w:val="001B7AEE"/>
    <w:rsid w:val="001B7B6E"/>
    <w:rsid w:val="001C3536"/>
    <w:rsid w:val="001C49AD"/>
    <w:rsid w:val="001C5C3B"/>
    <w:rsid w:val="001C5FCB"/>
    <w:rsid w:val="001C60DE"/>
    <w:rsid w:val="001C713A"/>
    <w:rsid w:val="001C7460"/>
    <w:rsid w:val="001C7965"/>
    <w:rsid w:val="001C7BE7"/>
    <w:rsid w:val="001D0875"/>
    <w:rsid w:val="001D0D9F"/>
    <w:rsid w:val="001D0DD7"/>
    <w:rsid w:val="001D1095"/>
    <w:rsid w:val="001D17FF"/>
    <w:rsid w:val="001D1C44"/>
    <w:rsid w:val="001D240E"/>
    <w:rsid w:val="001D35F6"/>
    <w:rsid w:val="001D7458"/>
    <w:rsid w:val="001E02D9"/>
    <w:rsid w:val="001E3684"/>
    <w:rsid w:val="001E467B"/>
    <w:rsid w:val="001E6AD0"/>
    <w:rsid w:val="001F0AEC"/>
    <w:rsid w:val="001F24F6"/>
    <w:rsid w:val="001F46DE"/>
    <w:rsid w:val="00200019"/>
    <w:rsid w:val="0020149D"/>
    <w:rsid w:val="00204744"/>
    <w:rsid w:val="0020573E"/>
    <w:rsid w:val="0020592A"/>
    <w:rsid w:val="002067A7"/>
    <w:rsid w:val="00207560"/>
    <w:rsid w:val="00211359"/>
    <w:rsid w:val="00211714"/>
    <w:rsid w:val="00212FE1"/>
    <w:rsid w:val="002154BF"/>
    <w:rsid w:val="002156D9"/>
    <w:rsid w:val="0021576D"/>
    <w:rsid w:val="002236AB"/>
    <w:rsid w:val="00224203"/>
    <w:rsid w:val="00226254"/>
    <w:rsid w:val="002273E1"/>
    <w:rsid w:val="002274AD"/>
    <w:rsid w:val="00231AA9"/>
    <w:rsid w:val="00232FA1"/>
    <w:rsid w:val="002341F2"/>
    <w:rsid w:val="00236E31"/>
    <w:rsid w:val="002419E8"/>
    <w:rsid w:val="00243818"/>
    <w:rsid w:val="00243B60"/>
    <w:rsid w:val="00243BC6"/>
    <w:rsid w:val="00246B60"/>
    <w:rsid w:val="00246F43"/>
    <w:rsid w:val="00247172"/>
    <w:rsid w:val="00250A0A"/>
    <w:rsid w:val="0025167B"/>
    <w:rsid w:val="00251ADA"/>
    <w:rsid w:val="00252784"/>
    <w:rsid w:val="00252E1D"/>
    <w:rsid w:val="00254FDF"/>
    <w:rsid w:val="00260234"/>
    <w:rsid w:val="00260679"/>
    <w:rsid w:val="00260942"/>
    <w:rsid w:val="002620DC"/>
    <w:rsid w:val="0026453A"/>
    <w:rsid w:val="00265532"/>
    <w:rsid w:val="0027379F"/>
    <w:rsid w:val="002737E8"/>
    <w:rsid w:val="002740AC"/>
    <w:rsid w:val="00274571"/>
    <w:rsid w:val="0027676D"/>
    <w:rsid w:val="00277D15"/>
    <w:rsid w:val="00277F26"/>
    <w:rsid w:val="00281FD8"/>
    <w:rsid w:val="00282806"/>
    <w:rsid w:val="00282E42"/>
    <w:rsid w:val="002839CD"/>
    <w:rsid w:val="00283C21"/>
    <w:rsid w:val="0028459C"/>
    <w:rsid w:val="00286A6A"/>
    <w:rsid w:val="0029102D"/>
    <w:rsid w:val="00291BA2"/>
    <w:rsid w:val="002931E0"/>
    <w:rsid w:val="002A2EB3"/>
    <w:rsid w:val="002A39D4"/>
    <w:rsid w:val="002A4C2D"/>
    <w:rsid w:val="002A4F2C"/>
    <w:rsid w:val="002A6A1B"/>
    <w:rsid w:val="002A7BE2"/>
    <w:rsid w:val="002A7D49"/>
    <w:rsid w:val="002B168C"/>
    <w:rsid w:val="002B1E8E"/>
    <w:rsid w:val="002B1F32"/>
    <w:rsid w:val="002B3995"/>
    <w:rsid w:val="002B3C4D"/>
    <w:rsid w:val="002B4457"/>
    <w:rsid w:val="002B46A9"/>
    <w:rsid w:val="002B5C7F"/>
    <w:rsid w:val="002B5E67"/>
    <w:rsid w:val="002B74E8"/>
    <w:rsid w:val="002C1029"/>
    <w:rsid w:val="002C2E4D"/>
    <w:rsid w:val="002C3F77"/>
    <w:rsid w:val="002D06EE"/>
    <w:rsid w:val="002D2417"/>
    <w:rsid w:val="002D29F0"/>
    <w:rsid w:val="002D48A6"/>
    <w:rsid w:val="002D5653"/>
    <w:rsid w:val="002D64F0"/>
    <w:rsid w:val="002D6C9A"/>
    <w:rsid w:val="002D792D"/>
    <w:rsid w:val="002E105D"/>
    <w:rsid w:val="002E30C0"/>
    <w:rsid w:val="002E431B"/>
    <w:rsid w:val="002E657F"/>
    <w:rsid w:val="002F1E80"/>
    <w:rsid w:val="002F2169"/>
    <w:rsid w:val="002F3178"/>
    <w:rsid w:val="002F3DF5"/>
    <w:rsid w:val="002F4DA1"/>
    <w:rsid w:val="00300798"/>
    <w:rsid w:val="00302B49"/>
    <w:rsid w:val="00303425"/>
    <w:rsid w:val="00303A93"/>
    <w:rsid w:val="00306287"/>
    <w:rsid w:val="0031019A"/>
    <w:rsid w:val="0031037A"/>
    <w:rsid w:val="00310563"/>
    <w:rsid w:val="00313197"/>
    <w:rsid w:val="00313275"/>
    <w:rsid w:val="00317879"/>
    <w:rsid w:val="003179D1"/>
    <w:rsid w:val="003200D0"/>
    <w:rsid w:val="003217D9"/>
    <w:rsid w:val="003220D5"/>
    <w:rsid w:val="00324A2B"/>
    <w:rsid w:val="003254E9"/>
    <w:rsid w:val="00331DBE"/>
    <w:rsid w:val="00331E7D"/>
    <w:rsid w:val="003337FB"/>
    <w:rsid w:val="003348DD"/>
    <w:rsid w:val="00337177"/>
    <w:rsid w:val="00341FB7"/>
    <w:rsid w:val="0034455A"/>
    <w:rsid w:val="0034648F"/>
    <w:rsid w:val="003474E7"/>
    <w:rsid w:val="00352113"/>
    <w:rsid w:val="00354072"/>
    <w:rsid w:val="00360EE6"/>
    <w:rsid w:val="00361F17"/>
    <w:rsid w:val="00362279"/>
    <w:rsid w:val="00363FFC"/>
    <w:rsid w:val="003645F8"/>
    <w:rsid w:val="00364947"/>
    <w:rsid w:val="00371002"/>
    <w:rsid w:val="0037154C"/>
    <w:rsid w:val="00371B40"/>
    <w:rsid w:val="00372F92"/>
    <w:rsid w:val="00373111"/>
    <w:rsid w:val="003753A3"/>
    <w:rsid w:val="00376397"/>
    <w:rsid w:val="0037641E"/>
    <w:rsid w:val="00376A74"/>
    <w:rsid w:val="00380945"/>
    <w:rsid w:val="0038154E"/>
    <w:rsid w:val="00381CCD"/>
    <w:rsid w:val="003848F9"/>
    <w:rsid w:val="003854BE"/>
    <w:rsid w:val="003856C3"/>
    <w:rsid w:val="00391055"/>
    <w:rsid w:val="003912F4"/>
    <w:rsid w:val="00391E82"/>
    <w:rsid w:val="00393481"/>
    <w:rsid w:val="00394EA6"/>
    <w:rsid w:val="0039573C"/>
    <w:rsid w:val="00395A97"/>
    <w:rsid w:val="00397BA3"/>
    <w:rsid w:val="003A2607"/>
    <w:rsid w:val="003A3B86"/>
    <w:rsid w:val="003A5622"/>
    <w:rsid w:val="003B20F8"/>
    <w:rsid w:val="003B2DAF"/>
    <w:rsid w:val="003B4A23"/>
    <w:rsid w:val="003B4B50"/>
    <w:rsid w:val="003B5889"/>
    <w:rsid w:val="003B76BF"/>
    <w:rsid w:val="003C0E1D"/>
    <w:rsid w:val="003C2142"/>
    <w:rsid w:val="003C63C7"/>
    <w:rsid w:val="003C750D"/>
    <w:rsid w:val="003C7549"/>
    <w:rsid w:val="003D1D48"/>
    <w:rsid w:val="003D3033"/>
    <w:rsid w:val="003D35F9"/>
    <w:rsid w:val="003D576B"/>
    <w:rsid w:val="003D593D"/>
    <w:rsid w:val="003D677D"/>
    <w:rsid w:val="003D6EF7"/>
    <w:rsid w:val="003D73B3"/>
    <w:rsid w:val="003D7556"/>
    <w:rsid w:val="003D7D09"/>
    <w:rsid w:val="003E2073"/>
    <w:rsid w:val="003E2FC3"/>
    <w:rsid w:val="003E3773"/>
    <w:rsid w:val="003E718D"/>
    <w:rsid w:val="003F06BB"/>
    <w:rsid w:val="003F3FB4"/>
    <w:rsid w:val="003F4095"/>
    <w:rsid w:val="003F4213"/>
    <w:rsid w:val="003F4DD6"/>
    <w:rsid w:val="003F5BEF"/>
    <w:rsid w:val="0040236C"/>
    <w:rsid w:val="00402F6E"/>
    <w:rsid w:val="00406E65"/>
    <w:rsid w:val="00406F7C"/>
    <w:rsid w:val="00410614"/>
    <w:rsid w:val="00411220"/>
    <w:rsid w:val="00413D3C"/>
    <w:rsid w:val="0042238B"/>
    <w:rsid w:val="00422EAE"/>
    <w:rsid w:val="00430998"/>
    <w:rsid w:val="004339EA"/>
    <w:rsid w:val="00433DA2"/>
    <w:rsid w:val="00435B71"/>
    <w:rsid w:val="004407F2"/>
    <w:rsid w:val="00440851"/>
    <w:rsid w:val="00441491"/>
    <w:rsid w:val="00443FFD"/>
    <w:rsid w:val="0044738E"/>
    <w:rsid w:val="00452336"/>
    <w:rsid w:val="00463247"/>
    <w:rsid w:val="00465957"/>
    <w:rsid w:val="004659B9"/>
    <w:rsid w:val="00466834"/>
    <w:rsid w:val="00473B92"/>
    <w:rsid w:val="00474DCE"/>
    <w:rsid w:val="00476DD2"/>
    <w:rsid w:val="00480110"/>
    <w:rsid w:val="004848A3"/>
    <w:rsid w:val="00484904"/>
    <w:rsid w:val="00484BF2"/>
    <w:rsid w:val="0048753B"/>
    <w:rsid w:val="004925FB"/>
    <w:rsid w:val="004934C1"/>
    <w:rsid w:val="0049367B"/>
    <w:rsid w:val="004937C1"/>
    <w:rsid w:val="00494E8D"/>
    <w:rsid w:val="0049567A"/>
    <w:rsid w:val="00496066"/>
    <w:rsid w:val="004965AB"/>
    <w:rsid w:val="004A0EC4"/>
    <w:rsid w:val="004A2030"/>
    <w:rsid w:val="004A2248"/>
    <w:rsid w:val="004A290D"/>
    <w:rsid w:val="004A3C0E"/>
    <w:rsid w:val="004A5119"/>
    <w:rsid w:val="004A5972"/>
    <w:rsid w:val="004A7028"/>
    <w:rsid w:val="004A7B15"/>
    <w:rsid w:val="004B17FA"/>
    <w:rsid w:val="004B1BEA"/>
    <w:rsid w:val="004B38F3"/>
    <w:rsid w:val="004B4331"/>
    <w:rsid w:val="004B5F72"/>
    <w:rsid w:val="004C020C"/>
    <w:rsid w:val="004C1B38"/>
    <w:rsid w:val="004C26C7"/>
    <w:rsid w:val="004C29F7"/>
    <w:rsid w:val="004C346C"/>
    <w:rsid w:val="004C7FAE"/>
    <w:rsid w:val="004D1A7B"/>
    <w:rsid w:val="004D2E55"/>
    <w:rsid w:val="004D2F18"/>
    <w:rsid w:val="004D452D"/>
    <w:rsid w:val="004D6C95"/>
    <w:rsid w:val="004D7336"/>
    <w:rsid w:val="004D795E"/>
    <w:rsid w:val="004E04BC"/>
    <w:rsid w:val="004E0D88"/>
    <w:rsid w:val="004E1B54"/>
    <w:rsid w:val="004E32E9"/>
    <w:rsid w:val="004E4DED"/>
    <w:rsid w:val="004E50D0"/>
    <w:rsid w:val="004F4945"/>
    <w:rsid w:val="004F7003"/>
    <w:rsid w:val="00500774"/>
    <w:rsid w:val="00503048"/>
    <w:rsid w:val="00503196"/>
    <w:rsid w:val="00503307"/>
    <w:rsid w:val="00503781"/>
    <w:rsid w:val="005051B3"/>
    <w:rsid w:val="0050539A"/>
    <w:rsid w:val="00506C9B"/>
    <w:rsid w:val="00511198"/>
    <w:rsid w:val="0051262E"/>
    <w:rsid w:val="00512C81"/>
    <w:rsid w:val="00513FC3"/>
    <w:rsid w:val="00514BB7"/>
    <w:rsid w:val="00514FD4"/>
    <w:rsid w:val="005151C4"/>
    <w:rsid w:val="00515315"/>
    <w:rsid w:val="005155B9"/>
    <w:rsid w:val="0052019D"/>
    <w:rsid w:val="005220C0"/>
    <w:rsid w:val="00525603"/>
    <w:rsid w:val="00525DD1"/>
    <w:rsid w:val="00526E13"/>
    <w:rsid w:val="00531B9C"/>
    <w:rsid w:val="00534900"/>
    <w:rsid w:val="00535892"/>
    <w:rsid w:val="0053589B"/>
    <w:rsid w:val="00535A0E"/>
    <w:rsid w:val="00540515"/>
    <w:rsid w:val="00540BC4"/>
    <w:rsid w:val="00541EE4"/>
    <w:rsid w:val="00542617"/>
    <w:rsid w:val="00543F5A"/>
    <w:rsid w:val="00544311"/>
    <w:rsid w:val="00550106"/>
    <w:rsid w:val="00552E39"/>
    <w:rsid w:val="00553614"/>
    <w:rsid w:val="00554681"/>
    <w:rsid w:val="0055689B"/>
    <w:rsid w:val="0056019E"/>
    <w:rsid w:val="00561D19"/>
    <w:rsid w:val="00562F84"/>
    <w:rsid w:val="00563D74"/>
    <w:rsid w:val="005645B7"/>
    <w:rsid w:val="00564FB4"/>
    <w:rsid w:val="0057012C"/>
    <w:rsid w:val="005704A9"/>
    <w:rsid w:val="0057148F"/>
    <w:rsid w:val="005732D0"/>
    <w:rsid w:val="005806FB"/>
    <w:rsid w:val="00581B2E"/>
    <w:rsid w:val="005851AB"/>
    <w:rsid w:val="00591717"/>
    <w:rsid w:val="005923BF"/>
    <w:rsid w:val="0059245A"/>
    <w:rsid w:val="0059607A"/>
    <w:rsid w:val="00596A0B"/>
    <w:rsid w:val="00596EE1"/>
    <w:rsid w:val="00597100"/>
    <w:rsid w:val="005A1344"/>
    <w:rsid w:val="005A284B"/>
    <w:rsid w:val="005A33D3"/>
    <w:rsid w:val="005A5739"/>
    <w:rsid w:val="005A68B9"/>
    <w:rsid w:val="005A7A68"/>
    <w:rsid w:val="005A7A94"/>
    <w:rsid w:val="005A7C38"/>
    <w:rsid w:val="005B099B"/>
    <w:rsid w:val="005B1D49"/>
    <w:rsid w:val="005B1DAC"/>
    <w:rsid w:val="005B41A9"/>
    <w:rsid w:val="005B4406"/>
    <w:rsid w:val="005B61FC"/>
    <w:rsid w:val="005C1991"/>
    <w:rsid w:val="005C30ED"/>
    <w:rsid w:val="005C493F"/>
    <w:rsid w:val="005C5E55"/>
    <w:rsid w:val="005D032F"/>
    <w:rsid w:val="005D07B3"/>
    <w:rsid w:val="005D0FD1"/>
    <w:rsid w:val="005D1659"/>
    <w:rsid w:val="005D1D8D"/>
    <w:rsid w:val="005D2B18"/>
    <w:rsid w:val="005D3D38"/>
    <w:rsid w:val="005D6004"/>
    <w:rsid w:val="005D6EDA"/>
    <w:rsid w:val="005E12C7"/>
    <w:rsid w:val="005E1D13"/>
    <w:rsid w:val="005E4576"/>
    <w:rsid w:val="005E7CA3"/>
    <w:rsid w:val="005F17B7"/>
    <w:rsid w:val="00600074"/>
    <w:rsid w:val="006001F0"/>
    <w:rsid w:val="00601107"/>
    <w:rsid w:val="00602359"/>
    <w:rsid w:val="00602530"/>
    <w:rsid w:val="00602EF3"/>
    <w:rsid w:val="0060372D"/>
    <w:rsid w:val="00604683"/>
    <w:rsid w:val="00607AF9"/>
    <w:rsid w:val="00611E05"/>
    <w:rsid w:val="0061262A"/>
    <w:rsid w:val="00614296"/>
    <w:rsid w:val="006154E7"/>
    <w:rsid w:val="006164F1"/>
    <w:rsid w:val="00616E53"/>
    <w:rsid w:val="00617398"/>
    <w:rsid w:val="00620345"/>
    <w:rsid w:val="0062283C"/>
    <w:rsid w:val="00626146"/>
    <w:rsid w:val="0063005F"/>
    <w:rsid w:val="00630D40"/>
    <w:rsid w:val="00632CDA"/>
    <w:rsid w:val="00632E0B"/>
    <w:rsid w:val="0063521F"/>
    <w:rsid w:val="00637B4C"/>
    <w:rsid w:val="0064034A"/>
    <w:rsid w:val="00642462"/>
    <w:rsid w:val="00643037"/>
    <w:rsid w:val="006442F4"/>
    <w:rsid w:val="00644E37"/>
    <w:rsid w:val="00645C0C"/>
    <w:rsid w:val="006463B7"/>
    <w:rsid w:val="006478C2"/>
    <w:rsid w:val="006501F5"/>
    <w:rsid w:val="00650887"/>
    <w:rsid w:val="006521A2"/>
    <w:rsid w:val="00652354"/>
    <w:rsid w:val="00654087"/>
    <w:rsid w:val="0065439A"/>
    <w:rsid w:val="006545D5"/>
    <w:rsid w:val="00657F1A"/>
    <w:rsid w:val="0066181D"/>
    <w:rsid w:val="0066512E"/>
    <w:rsid w:val="00666E25"/>
    <w:rsid w:val="00666F58"/>
    <w:rsid w:val="00667351"/>
    <w:rsid w:val="00667413"/>
    <w:rsid w:val="00667BCD"/>
    <w:rsid w:val="00667EC4"/>
    <w:rsid w:val="00674CB2"/>
    <w:rsid w:val="00675874"/>
    <w:rsid w:val="00676595"/>
    <w:rsid w:val="00682B06"/>
    <w:rsid w:val="00684A4F"/>
    <w:rsid w:val="006873FA"/>
    <w:rsid w:val="00690E1B"/>
    <w:rsid w:val="00692440"/>
    <w:rsid w:val="006926AB"/>
    <w:rsid w:val="00693C1F"/>
    <w:rsid w:val="006958EC"/>
    <w:rsid w:val="00695AAC"/>
    <w:rsid w:val="00696BE4"/>
    <w:rsid w:val="006A0E50"/>
    <w:rsid w:val="006A51CD"/>
    <w:rsid w:val="006A5445"/>
    <w:rsid w:val="006B02AC"/>
    <w:rsid w:val="006B078C"/>
    <w:rsid w:val="006B0C34"/>
    <w:rsid w:val="006B5839"/>
    <w:rsid w:val="006B65D4"/>
    <w:rsid w:val="006B6BF8"/>
    <w:rsid w:val="006C3A22"/>
    <w:rsid w:val="006C47AF"/>
    <w:rsid w:val="006C710D"/>
    <w:rsid w:val="006D14A0"/>
    <w:rsid w:val="006D1CE6"/>
    <w:rsid w:val="006D439C"/>
    <w:rsid w:val="006D4551"/>
    <w:rsid w:val="006D63D3"/>
    <w:rsid w:val="006E10F7"/>
    <w:rsid w:val="006E2548"/>
    <w:rsid w:val="006E3050"/>
    <w:rsid w:val="006E3698"/>
    <w:rsid w:val="006E3A92"/>
    <w:rsid w:val="006E3EF1"/>
    <w:rsid w:val="006E4166"/>
    <w:rsid w:val="006E7A23"/>
    <w:rsid w:val="006F0890"/>
    <w:rsid w:val="006F09BB"/>
    <w:rsid w:val="006F1D0B"/>
    <w:rsid w:val="006F28B6"/>
    <w:rsid w:val="006F4BBB"/>
    <w:rsid w:val="006F4C1F"/>
    <w:rsid w:val="006F57CA"/>
    <w:rsid w:val="006F5E15"/>
    <w:rsid w:val="006F7B76"/>
    <w:rsid w:val="00702152"/>
    <w:rsid w:val="00703AF7"/>
    <w:rsid w:val="0070608F"/>
    <w:rsid w:val="00706117"/>
    <w:rsid w:val="00710CEE"/>
    <w:rsid w:val="007137E2"/>
    <w:rsid w:val="00713E26"/>
    <w:rsid w:val="0071748E"/>
    <w:rsid w:val="00717D75"/>
    <w:rsid w:val="007209D7"/>
    <w:rsid w:val="00722BDB"/>
    <w:rsid w:val="007237EF"/>
    <w:rsid w:val="007254EC"/>
    <w:rsid w:val="00725C5F"/>
    <w:rsid w:val="00730AFD"/>
    <w:rsid w:val="00731D43"/>
    <w:rsid w:val="007328C2"/>
    <w:rsid w:val="00733439"/>
    <w:rsid w:val="00733A7E"/>
    <w:rsid w:val="007349CE"/>
    <w:rsid w:val="00734B04"/>
    <w:rsid w:val="00736150"/>
    <w:rsid w:val="0073765B"/>
    <w:rsid w:val="00737ADD"/>
    <w:rsid w:val="00737E61"/>
    <w:rsid w:val="00741D4B"/>
    <w:rsid w:val="00743600"/>
    <w:rsid w:val="00747565"/>
    <w:rsid w:val="00751AAF"/>
    <w:rsid w:val="00751DC5"/>
    <w:rsid w:val="00754AF3"/>
    <w:rsid w:val="00755B44"/>
    <w:rsid w:val="00755EE4"/>
    <w:rsid w:val="0076376C"/>
    <w:rsid w:val="00765475"/>
    <w:rsid w:val="007668F2"/>
    <w:rsid w:val="00771E30"/>
    <w:rsid w:val="00772707"/>
    <w:rsid w:val="00772D6F"/>
    <w:rsid w:val="00772F85"/>
    <w:rsid w:val="007754CF"/>
    <w:rsid w:val="00775D79"/>
    <w:rsid w:val="0077627F"/>
    <w:rsid w:val="0077680E"/>
    <w:rsid w:val="00777665"/>
    <w:rsid w:val="00782B4F"/>
    <w:rsid w:val="00783281"/>
    <w:rsid w:val="007836D3"/>
    <w:rsid w:val="007837C8"/>
    <w:rsid w:val="00783EE2"/>
    <w:rsid w:val="00786ABB"/>
    <w:rsid w:val="00786F09"/>
    <w:rsid w:val="00787CA5"/>
    <w:rsid w:val="007943E6"/>
    <w:rsid w:val="00795D87"/>
    <w:rsid w:val="00796E26"/>
    <w:rsid w:val="007A048B"/>
    <w:rsid w:val="007A1500"/>
    <w:rsid w:val="007A17E9"/>
    <w:rsid w:val="007A260B"/>
    <w:rsid w:val="007A356B"/>
    <w:rsid w:val="007A3A1E"/>
    <w:rsid w:val="007B2CA2"/>
    <w:rsid w:val="007B3484"/>
    <w:rsid w:val="007B4243"/>
    <w:rsid w:val="007B4E9A"/>
    <w:rsid w:val="007B60F6"/>
    <w:rsid w:val="007B642B"/>
    <w:rsid w:val="007B66FC"/>
    <w:rsid w:val="007B785E"/>
    <w:rsid w:val="007C0D2D"/>
    <w:rsid w:val="007C1B60"/>
    <w:rsid w:val="007C2CD7"/>
    <w:rsid w:val="007C2CEC"/>
    <w:rsid w:val="007D0728"/>
    <w:rsid w:val="007D1DD3"/>
    <w:rsid w:val="007D32C7"/>
    <w:rsid w:val="007D44FB"/>
    <w:rsid w:val="007D4FCB"/>
    <w:rsid w:val="007D60AA"/>
    <w:rsid w:val="007D6393"/>
    <w:rsid w:val="007D7A02"/>
    <w:rsid w:val="007D7FAA"/>
    <w:rsid w:val="007E07BD"/>
    <w:rsid w:val="007E0D2E"/>
    <w:rsid w:val="007E288A"/>
    <w:rsid w:val="007E2BDE"/>
    <w:rsid w:val="007E32EE"/>
    <w:rsid w:val="007E3B29"/>
    <w:rsid w:val="007E670D"/>
    <w:rsid w:val="007E7DB3"/>
    <w:rsid w:val="007E7EAB"/>
    <w:rsid w:val="007F392E"/>
    <w:rsid w:val="00800680"/>
    <w:rsid w:val="00800753"/>
    <w:rsid w:val="008021CD"/>
    <w:rsid w:val="00805147"/>
    <w:rsid w:val="00805AB4"/>
    <w:rsid w:val="00810B22"/>
    <w:rsid w:val="008115EA"/>
    <w:rsid w:val="00813DFA"/>
    <w:rsid w:val="008153D8"/>
    <w:rsid w:val="00815FAA"/>
    <w:rsid w:val="008163B1"/>
    <w:rsid w:val="00816ED5"/>
    <w:rsid w:val="00822CFF"/>
    <w:rsid w:val="00823CA4"/>
    <w:rsid w:val="00825541"/>
    <w:rsid w:val="0082674A"/>
    <w:rsid w:val="00826A92"/>
    <w:rsid w:val="00827F86"/>
    <w:rsid w:val="0083117A"/>
    <w:rsid w:val="0083662E"/>
    <w:rsid w:val="008378BC"/>
    <w:rsid w:val="00837C10"/>
    <w:rsid w:val="00840158"/>
    <w:rsid w:val="008404E8"/>
    <w:rsid w:val="00841FFE"/>
    <w:rsid w:val="0084235B"/>
    <w:rsid w:val="0084291F"/>
    <w:rsid w:val="008435BD"/>
    <w:rsid w:val="0084451A"/>
    <w:rsid w:val="00845248"/>
    <w:rsid w:val="008457EB"/>
    <w:rsid w:val="00846F81"/>
    <w:rsid w:val="00847D74"/>
    <w:rsid w:val="008512C2"/>
    <w:rsid w:val="0085445B"/>
    <w:rsid w:val="00856153"/>
    <w:rsid w:val="0085690D"/>
    <w:rsid w:val="00866647"/>
    <w:rsid w:val="0087004C"/>
    <w:rsid w:val="00871138"/>
    <w:rsid w:val="008734E6"/>
    <w:rsid w:val="00873D9B"/>
    <w:rsid w:val="00873D9C"/>
    <w:rsid w:val="00874F4B"/>
    <w:rsid w:val="00875BE2"/>
    <w:rsid w:val="008777A4"/>
    <w:rsid w:val="00877ECE"/>
    <w:rsid w:val="0088120F"/>
    <w:rsid w:val="008856E3"/>
    <w:rsid w:val="00885C57"/>
    <w:rsid w:val="0088647D"/>
    <w:rsid w:val="00890212"/>
    <w:rsid w:val="008918B9"/>
    <w:rsid w:val="0089477E"/>
    <w:rsid w:val="0089793C"/>
    <w:rsid w:val="008A03A6"/>
    <w:rsid w:val="008A17E4"/>
    <w:rsid w:val="008A1B43"/>
    <w:rsid w:val="008A4F85"/>
    <w:rsid w:val="008A7BD0"/>
    <w:rsid w:val="008B0E52"/>
    <w:rsid w:val="008B4137"/>
    <w:rsid w:val="008B5CF2"/>
    <w:rsid w:val="008B5DB6"/>
    <w:rsid w:val="008B7FEA"/>
    <w:rsid w:val="008C35A5"/>
    <w:rsid w:val="008C4CB6"/>
    <w:rsid w:val="008C6A03"/>
    <w:rsid w:val="008D1CD5"/>
    <w:rsid w:val="008D4586"/>
    <w:rsid w:val="008D4A3F"/>
    <w:rsid w:val="008D6D08"/>
    <w:rsid w:val="008E03E3"/>
    <w:rsid w:val="008E35A0"/>
    <w:rsid w:val="008E4997"/>
    <w:rsid w:val="008E6639"/>
    <w:rsid w:val="008E6873"/>
    <w:rsid w:val="008E6DBA"/>
    <w:rsid w:val="008E7119"/>
    <w:rsid w:val="008F0D5E"/>
    <w:rsid w:val="008F1B1B"/>
    <w:rsid w:val="008F29F9"/>
    <w:rsid w:val="008F4549"/>
    <w:rsid w:val="008F47C0"/>
    <w:rsid w:val="008F6AA6"/>
    <w:rsid w:val="009005EB"/>
    <w:rsid w:val="00902B83"/>
    <w:rsid w:val="00904863"/>
    <w:rsid w:val="00913EB3"/>
    <w:rsid w:val="00914F95"/>
    <w:rsid w:val="009221DB"/>
    <w:rsid w:val="009257DE"/>
    <w:rsid w:val="009308C1"/>
    <w:rsid w:val="0093118D"/>
    <w:rsid w:val="00933D86"/>
    <w:rsid w:val="00934769"/>
    <w:rsid w:val="00937D31"/>
    <w:rsid w:val="00937E9E"/>
    <w:rsid w:val="0094081A"/>
    <w:rsid w:val="009409B8"/>
    <w:rsid w:val="009413E4"/>
    <w:rsid w:val="00941B62"/>
    <w:rsid w:val="0094433A"/>
    <w:rsid w:val="00945D69"/>
    <w:rsid w:val="00946A0C"/>
    <w:rsid w:val="00950E4F"/>
    <w:rsid w:val="0095239C"/>
    <w:rsid w:val="0095380F"/>
    <w:rsid w:val="0095542A"/>
    <w:rsid w:val="0095580F"/>
    <w:rsid w:val="00960CDC"/>
    <w:rsid w:val="00960D84"/>
    <w:rsid w:val="00961483"/>
    <w:rsid w:val="00963601"/>
    <w:rsid w:val="00963812"/>
    <w:rsid w:val="00963A0E"/>
    <w:rsid w:val="009645AA"/>
    <w:rsid w:val="00964A7A"/>
    <w:rsid w:val="00966068"/>
    <w:rsid w:val="0096738B"/>
    <w:rsid w:val="00970FD6"/>
    <w:rsid w:val="00972CE8"/>
    <w:rsid w:val="00973EAA"/>
    <w:rsid w:val="0097554E"/>
    <w:rsid w:val="00975CB9"/>
    <w:rsid w:val="00976408"/>
    <w:rsid w:val="00976528"/>
    <w:rsid w:val="00980438"/>
    <w:rsid w:val="00981502"/>
    <w:rsid w:val="00983703"/>
    <w:rsid w:val="00986FF9"/>
    <w:rsid w:val="00990B33"/>
    <w:rsid w:val="00990DE8"/>
    <w:rsid w:val="00992141"/>
    <w:rsid w:val="00992A78"/>
    <w:rsid w:val="00992D4C"/>
    <w:rsid w:val="00992E22"/>
    <w:rsid w:val="00993E4E"/>
    <w:rsid w:val="00995D5B"/>
    <w:rsid w:val="00996832"/>
    <w:rsid w:val="00997A3E"/>
    <w:rsid w:val="009A0591"/>
    <w:rsid w:val="009A151E"/>
    <w:rsid w:val="009A23B1"/>
    <w:rsid w:val="009A2D35"/>
    <w:rsid w:val="009A32AB"/>
    <w:rsid w:val="009A39CC"/>
    <w:rsid w:val="009A44D5"/>
    <w:rsid w:val="009A53E8"/>
    <w:rsid w:val="009B00C3"/>
    <w:rsid w:val="009B568F"/>
    <w:rsid w:val="009B661C"/>
    <w:rsid w:val="009C109B"/>
    <w:rsid w:val="009C30A4"/>
    <w:rsid w:val="009C581A"/>
    <w:rsid w:val="009C5EA0"/>
    <w:rsid w:val="009D0E4F"/>
    <w:rsid w:val="009D224C"/>
    <w:rsid w:val="009D32CC"/>
    <w:rsid w:val="009D3EC8"/>
    <w:rsid w:val="009E0AE9"/>
    <w:rsid w:val="009E406D"/>
    <w:rsid w:val="009E42D5"/>
    <w:rsid w:val="009E6C5D"/>
    <w:rsid w:val="009F140A"/>
    <w:rsid w:val="009F22B1"/>
    <w:rsid w:val="009F5859"/>
    <w:rsid w:val="009F5CD3"/>
    <w:rsid w:val="00A014F7"/>
    <w:rsid w:val="00A02AAB"/>
    <w:rsid w:val="00A04108"/>
    <w:rsid w:val="00A04DFA"/>
    <w:rsid w:val="00A07071"/>
    <w:rsid w:val="00A07764"/>
    <w:rsid w:val="00A10D8B"/>
    <w:rsid w:val="00A12762"/>
    <w:rsid w:val="00A14E35"/>
    <w:rsid w:val="00A150F7"/>
    <w:rsid w:val="00A153CD"/>
    <w:rsid w:val="00A15E99"/>
    <w:rsid w:val="00A161D8"/>
    <w:rsid w:val="00A16E87"/>
    <w:rsid w:val="00A1757E"/>
    <w:rsid w:val="00A203B0"/>
    <w:rsid w:val="00A214BB"/>
    <w:rsid w:val="00A21759"/>
    <w:rsid w:val="00A2239F"/>
    <w:rsid w:val="00A23943"/>
    <w:rsid w:val="00A23A8F"/>
    <w:rsid w:val="00A23DF9"/>
    <w:rsid w:val="00A25EB7"/>
    <w:rsid w:val="00A2650D"/>
    <w:rsid w:val="00A26F65"/>
    <w:rsid w:val="00A30996"/>
    <w:rsid w:val="00A327D4"/>
    <w:rsid w:val="00A338E7"/>
    <w:rsid w:val="00A340CF"/>
    <w:rsid w:val="00A34145"/>
    <w:rsid w:val="00A34499"/>
    <w:rsid w:val="00A35028"/>
    <w:rsid w:val="00A377EF"/>
    <w:rsid w:val="00A401E8"/>
    <w:rsid w:val="00A40E44"/>
    <w:rsid w:val="00A4422A"/>
    <w:rsid w:val="00A47171"/>
    <w:rsid w:val="00A477CB"/>
    <w:rsid w:val="00A5008D"/>
    <w:rsid w:val="00A5149C"/>
    <w:rsid w:val="00A5167D"/>
    <w:rsid w:val="00A53CA7"/>
    <w:rsid w:val="00A550CC"/>
    <w:rsid w:val="00A60AB6"/>
    <w:rsid w:val="00A60E0C"/>
    <w:rsid w:val="00A617CB"/>
    <w:rsid w:val="00A6187B"/>
    <w:rsid w:val="00A62CE1"/>
    <w:rsid w:val="00A63469"/>
    <w:rsid w:val="00A64C38"/>
    <w:rsid w:val="00A65280"/>
    <w:rsid w:val="00A66C7A"/>
    <w:rsid w:val="00A70C97"/>
    <w:rsid w:val="00A717AE"/>
    <w:rsid w:val="00A71CE0"/>
    <w:rsid w:val="00A73D11"/>
    <w:rsid w:val="00A74376"/>
    <w:rsid w:val="00A813A0"/>
    <w:rsid w:val="00A81E21"/>
    <w:rsid w:val="00A83317"/>
    <w:rsid w:val="00A837B6"/>
    <w:rsid w:val="00A83F30"/>
    <w:rsid w:val="00A86381"/>
    <w:rsid w:val="00A902A3"/>
    <w:rsid w:val="00A918A3"/>
    <w:rsid w:val="00A9308E"/>
    <w:rsid w:val="00A9399F"/>
    <w:rsid w:val="00A96580"/>
    <w:rsid w:val="00AA22B4"/>
    <w:rsid w:val="00AA2712"/>
    <w:rsid w:val="00AA4F2F"/>
    <w:rsid w:val="00AA76FB"/>
    <w:rsid w:val="00AB247C"/>
    <w:rsid w:val="00AB2E99"/>
    <w:rsid w:val="00AB4322"/>
    <w:rsid w:val="00AB4F0F"/>
    <w:rsid w:val="00AC23B8"/>
    <w:rsid w:val="00AC26EA"/>
    <w:rsid w:val="00AC3C80"/>
    <w:rsid w:val="00AC4931"/>
    <w:rsid w:val="00AC4DAA"/>
    <w:rsid w:val="00AC5791"/>
    <w:rsid w:val="00AC7212"/>
    <w:rsid w:val="00AD0477"/>
    <w:rsid w:val="00AD07B3"/>
    <w:rsid w:val="00AD1107"/>
    <w:rsid w:val="00AD275A"/>
    <w:rsid w:val="00AD2D81"/>
    <w:rsid w:val="00AD5084"/>
    <w:rsid w:val="00AD7D66"/>
    <w:rsid w:val="00AE1297"/>
    <w:rsid w:val="00AE2BA5"/>
    <w:rsid w:val="00AE3021"/>
    <w:rsid w:val="00AE3D4F"/>
    <w:rsid w:val="00AE4639"/>
    <w:rsid w:val="00AE4B6A"/>
    <w:rsid w:val="00AE6346"/>
    <w:rsid w:val="00AF00E2"/>
    <w:rsid w:val="00AF5147"/>
    <w:rsid w:val="00AF57B4"/>
    <w:rsid w:val="00B00821"/>
    <w:rsid w:val="00B01507"/>
    <w:rsid w:val="00B04E42"/>
    <w:rsid w:val="00B05785"/>
    <w:rsid w:val="00B05D15"/>
    <w:rsid w:val="00B07BEE"/>
    <w:rsid w:val="00B13916"/>
    <w:rsid w:val="00B14396"/>
    <w:rsid w:val="00B15462"/>
    <w:rsid w:val="00B158E5"/>
    <w:rsid w:val="00B15A81"/>
    <w:rsid w:val="00B165F9"/>
    <w:rsid w:val="00B23DC3"/>
    <w:rsid w:val="00B25FB6"/>
    <w:rsid w:val="00B27BC7"/>
    <w:rsid w:val="00B302A9"/>
    <w:rsid w:val="00B306EB"/>
    <w:rsid w:val="00B318D2"/>
    <w:rsid w:val="00B326E8"/>
    <w:rsid w:val="00B32897"/>
    <w:rsid w:val="00B34772"/>
    <w:rsid w:val="00B3797C"/>
    <w:rsid w:val="00B41E6C"/>
    <w:rsid w:val="00B43507"/>
    <w:rsid w:val="00B440C5"/>
    <w:rsid w:val="00B4449F"/>
    <w:rsid w:val="00B45E91"/>
    <w:rsid w:val="00B46EB6"/>
    <w:rsid w:val="00B54EDC"/>
    <w:rsid w:val="00B617B7"/>
    <w:rsid w:val="00B6369D"/>
    <w:rsid w:val="00B63DA7"/>
    <w:rsid w:val="00B6570B"/>
    <w:rsid w:val="00B66D18"/>
    <w:rsid w:val="00B67A3C"/>
    <w:rsid w:val="00B71E3E"/>
    <w:rsid w:val="00B73639"/>
    <w:rsid w:val="00B73AB6"/>
    <w:rsid w:val="00B73B65"/>
    <w:rsid w:val="00B7462D"/>
    <w:rsid w:val="00B74D5A"/>
    <w:rsid w:val="00B76206"/>
    <w:rsid w:val="00B7626C"/>
    <w:rsid w:val="00B76C11"/>
    <w:rsid w:val="00B7703F"/>
    <w:rsid w:val="00B80D84"/>
    <w:rsid w:val="00B81BF4"/>
    <w:rsid w:val="00B81C8B"/>
    <w:rsid w:val="00B84437"/>
    <w:rsid w:val="00B8474E"/>
    <w:rsid w:val="00B87AF4"/>
    <w:rsid w:val="00B87B98"/>
    <w:rsid w:val="00B87D7F"/>
    <w:rsid w:val="00B92571"/>
    <w:rsid w:val="00B9340D"/>
    <w:rsid w:val="00B93875"/>
    <w:rsid w:val="00B94412"/>
    <w:rsid w:val="00BA2826"/>
    <w:rsid w:val="00BA592D"/>
    <w:rsid w:val="00BA72E5"/>
    <w:rsid w:val="00BB07F5"/>
    <w:rsid w:val="00BB2B1F"/>
    <w:rsid w:val="00BB32E2"/>
    <w:rsid w:val="00BB3BA5"/>
    <w:rsid w:val="00BB57CD"/>
    <w:rsid w:val="00BB603E"/>
    <w:rsid w:val="00BB6463"/>
    <w:rsid w:val="00BB6EAA"/>
    <w:rsid w:val="00BC34B6"/>
    <w:rsid w:val="00BC3762"/>
    <w:rsid w:val="00BC4149"/>
    <w:rsid w:val="00BC5645"/>
    <w:rsid w:val="00BD06CC"/>
    <w:rsid w:val="00BD13C6"/>
    <w:rsid w:val="00BD4CBC"/>
    <w:rsid w:val="00BD51FD"/>
    <w:rsid w:val="00BD7340"/>
    <w:rsid w:val="00BE06C1"/>
    <w:rsid w:val="00BE1A76"/>
    <w:rsid w:val="00BE28D9"/>
    <w:rsid w:val="00BE411B"/>
    <w:rsid w:val="00BE46A3"/>
    <w:rsid w:val="00BF1665"/>
    <w:rsid w:val="00BF5E94"/>
    <w:rsid w:val="00BF6B98"/>
    <w:rsid w:val="00C03C46"/>
    <w:rsid w:val="00C04444"/>
    <w:rsid w:val="00C06AD9"/>
    <w:rsid w:val="00C06BBB"/>
    <w:rsid w:val="00C07110"/>
    <w:rsid w:val="00C07F6A"/>
    <w:rsid w:val="00C13A3E"/>
    <w:rsid w:val="00C13B86"/>
    <w:rsid w:val="00C160B3"/>
    <w:rsid w:val="00C16EDA"/>
    <w:rsid w:val="00C173F4"/>
    <w:rsid w:val="00C25589"/>
    <w:rsid w:val="00C260F5"/>
    <w:rsid w:val="00C26716"/>
    <w:rsid w:val="00C26B0D"/>
    <w:rsid w:val="00C2790D"/>
    <w:rsid w:val="00C304FA"/>
    <w:rsid w:val="00C308CE"/>
    <w:rsid w:val="00C33123"/>
    <w:rsid w:val="00C34F7E"/>
    <w:rsid w:val="00C35998"/>
    <w:rsid w:val="00C373B5"/>
    <w:rsid w:val="00C42540"/>
    <w:rsid w:val="00C44177"/>
    <w:rsid w:val="00C441DF"/>
    <w:rsid w:val="00C4574F"/>
    <w:rsid w:val="00C46ECA"/>
    <w:rsid w:val="00C46F4C"/>
    <w:rsid w:val="00C5022E"/>
    <w:rsid w:val="00C50FB8"/>
    <w:rsid w:val="00C520B5"/>
    <w:rsid w:val="00C5403A"/>
    <w:rsid w:val="00C5456E"/>
    <w:rsid w:val="00C6137E"/>
    <w:rsid w:val="00C61C4C"/>
    <w:rsid w:val="00C652C7"/>
    <w:rsid w:val="00C6577C"/>
    <w:rsid w:val="00C65889"/>
    <w:rsid w:val="00C6792F"/>
    <w:rsid w:val="00C701BB"/>
    <w:rsid w:val="00C762B7"/>
    <w:rsid w:val="00C76845"/>
    <w:rsid w:val="00C77700"/>
    <w:rsid w:val="00C8468C"/>
    <w:rsid w:val="00C85636"/>
    <w:rsid w:val="00C85B66"/>
    <w:rsid w:val="00C85F2D"/>
    <w:rsid w:val="00C8644B"/>
    <w:rsid w:val="00C8647F"/>
    <w:rsid w:val="00C87A19"/>
    <w:rsid w:val="00C91892"/>
    <w:rsid w:val="00C92218"/>
    <w:rsid w:val="00C92806"/>
    <w:rsid w:val="00C931F8"/>
    <w:rsid w:val="00C940DC"/>
    <w:rsid w:val="00C942CD"/>
    <w:rsid w:val="00C960AD"/>
    <w:rsid w:val="00C96A01"/>
    <w:rsid w:val="00CA2CA3"/>
    <w:rsid w:val="00CA4AAA"/>
    <w:rsid w:val="00CA4DE1"/>
    <w:rsid w:val="00CA5776"/>
    <w:rsid w:val="00CA57C0"/>
    <w:rsid w:val="00CA5A27"/>
    <w:rsid w:val="00CA5C96"/>
    <w:rsid w:val="00CA6B89"/>
    <w:rsid w:val="00CA7E0A"/>
    <w:rsid w:val="00CB24D6"/>
    <w:rsid w:val="00CC34D5"/>
    <w:rsid w:val="00CC47F7"/>
    <w:rsid w:val="00CD6901"/>
    <w:rsid w:val="00CD7405"/>
    <w:rsid w:val="00CE0891"/>
    <w:rsid w:val="00CE0916"/>
    <w:rsid w:val="00CE160E"/>
    <w:rsid w:val="00CE2484"/>
    <w:rsid w:val="00CE25AB"/>
    <w:rsid w:val="00CE555A"/>
    <w:rsid w:val="00CE585F"/>
    <w:rsid w:val="00CE69FD"/>
    <w:rsid w:val="00CE798D"/>
    <w:rsid w:val="00CF125C"/>
    <w:rsid w:val="00CF36EC"/>
    <w:rsid w:val="00CF7264"/>
    <w:rsid w:val="00D009C9"/>
    <w:rsid w:val="00D02245"/>
    <w:rsid w:val="00D022A4"/>
    <w:rsid w:val="00D058E4"/>
    <w:rsid w:val="00D07347"/>
    <w:rsid w:val="00D112AA"/>
    <w:rsid w:val="00D12CDD"/>
    <w:rsid w:val="00D20096"/>
    <w:rsid w:val="00D20A5D"/>
    <w:rsid w:val="00D2115D"/>
    <w:rsid w:val="00D212C6"/>
    <w:rsid w:val="00D22565"/>
    <w:rsid w:val="00D25E3F"/>
    <w:rsid w:val="00D2630C"/>
    <w:rsid w:val="00D27C9D"/>
    <w:rsid w:val="00D27E27"/>
    <w:rsid w:val="00D3100C"/>
    <w:rsid w:val="00D311FA"/>
    <w:rsid w:val="00D319B1"/>
    <w:rsid w:val="00D319C5"/>
    <w:rsid w:val="00D3284F"/>
    <w:rsid w:val="00D36E97"/>
    <w:rsid w:val="00D42241"/>
    <w:rsid w:val="00D42B61"/>
    <w:rsid w:val="00D43021"/>
    <w:rsid w:val="00D44400"/>
    <w:rsid w:val="00D46A0E"/>
    <w:rsid w:val="00D5098A"/>
    <w:rsid w:val="00D513B9"/>
    <w:rsid w:val="00D51770"/>
    <w:rsid w:val="00D51EB8"/>
    <w:rsid w:val="00D5230F"/>
    <w:rsid w:val="00D53C03"/>
    <w:rsid w:val="00D543AF"/>
    <w:rsid w:val="00D578A6"/>
    <w:rsid w:val="00D6092C"/>
    <w:rsid w:val="00D642EC"/>
    <w:rsid w:val="00D66330"/>
    <w:rsid w:val="00D6752D"/>
    <w:rsid w:val="00D7144A"/>
    <w:rsid w:val="00D72AD7"/>
    <w:rsid w:val="00D74A67"/>
    <w:rsid w:val="00D773E8"/>
    <w:rsid w:val="00D77E41"/>
    <w:rsid w:val="00D77E6A"/>
    <w:rsid w:val="00D8301F"/>
    <w:rsid w:val="00D836B5"/>
    <w:rsid w:val="00D86E43"/>
    <w:rsid w:val="00D86F46"/>
    <w:rsid w:val="00D86FC9"/>
    <w:rsid w:val="00D87D40"/>
    <w:rsid w:val="00D90459"/>
    <w:rsid w:val="00D9106E"/>
    <w:rsid w:val="00D917FE"/>
    <w:rsid w:val="00D95D36"/>
    <w:rsid w:val="00DA07DC"/>
    <w:rsid w:val="00DA2913"/>
    <w:rsid w:val="00DA2C79"/>
    <w:rsid w:val="00DA3AC5"/>
    <w:rsid w:val="00DA4917"/>
    <w:rsid w:val="00DA4F5A"/>
    <w:rsid w:val="00DA5EB9"/>
    <w:rsid w:val="00DB1DD7"/>
    <w:rsid w:val="00DB46F8"/>
    <w:rsid w:val="00DB54F2"/>
    <w:rsid w:val="00DB6FA2"/>
    <w:rsid w:val="00DB7481"/>
    <w:rsid w:val="00DB7B34"/>
    <w:rsid w:val="00DC2553"/>
    <w:rsid w:val="00DC4402"/>
    <w:rsid w:val="00DC633D"/>
    <w:rsid w:val="00DC7106"/>
    <w:rsid w:val="00DC7743"/>
    <w:rsid w:val="00DD03DA"/>
    <w:rsid w:val="00DE3460"/>
    <w:rsid w:val="00DE39D5"/>
    <w:rsid w:val="00DE3FCD"/>
    <w:rsid w:val="00DE5573"/>
    <w:rsid w:val="00DE638E"/>
    <w:rsid w:val="00DF20E6"/>
    <w:rsid w:val="00DF42F8"/>
    <w:rsid w:val="00DF449D"/>
    <w:rsid w:val="00DF52E5"/>
    <w:rsid w:val="00DF5548"/>
    <w:rsid w:val="00DF5E5A"/>
    <w:rsid w:val="00DF722E"/>
    <w:rsid w:val="00E0094E"/>
    <w:rsid w:val="00E02F52"/>
    <w:rsid w:val="00E03A22"/>
    <w:rsid w:val="00E03A7F"/>
    <w:rsid w:val="00E06476"/>
    <w:rsid w:val="00E0712E"/>
    <w:rsid w:val="00E07A06"/>
    <w:rsid w:val="00E1249D"/>
    <w:rsid w:val="00E13263"/>
    <w:rsid w:val="00E16223"/>
    <w:rsid w:val="00E16419"/>
    <w:rsid w:val="00E17B10"/>
    <w:rsid w:val="00E208E9"/>
    <w:rsid w:val="00E23AC0"/>
    <w:rsid w:val="00E2462D"/>
    <w:rsid w:val="00E3040C"/>
    <w:rsid w:val="00E30B8B"/>
    <w:rsid w:val="00E31048"/>
    <w:rsid w:val="00E31126"/>
    <w:rsid w:val="00E31989"/>
    <w:rsid w:val="00E34422"/>
    <w:rsid w:val="00E37D88"/>
    <w:rsid w:val="00E4238B"/>
    <w:rsid w:val="00E43440"/>
    <w:rsid w:val="00E436A3"/>
    <w:rsid w:val="00E43861"/>
    <w:rsid w:val="00E44961"/>
    <w:rsid w:val="00E45BE3"/>
    <w:rsid w:val="00E47E1D"/>
    <w:rsid w:val="00E50D3E"/>
    <w:rsid w:val="00E50EC5"/>
    <w:rsid w:val="00E51C01"/>
    <w:rsid w:val="00E52B22"/>
    <w:rsid w:val="00E54E72"/>
    <w:rsid w:val="00E60461"/>
    <w:rsid w:val="00E60640"/>
    <w:rsid w:val="00E62334"/>
    <w:rsid w:val="00E63C82"/>
    <w:rsid w:val="00E65791"/>
    <w:rsid w:val="00E667A7"/>
    <w:rsid w:val="00E66E71"/>
    <w:rsid w:val="00E70134"/>
    <w:rsid w:val="00E7032C"/>
    <w:rsid w:val="00E70848"/>
    <w:rsid w:val="00E71DF6"/>
    <w:rsid w:val="00E740E0"/>
    <w:rsid w:val="00E75C9D"/>
    <w:rsid w:val="00E75DBE"/>
    <w:rsid w:val="00E811FE"/>
    <w:rsid w:val="00E81E56"/>
    <w:rsid w:val="00E842AA"/>
    <w:rsid w:val="00E842B2"/>
    <w:rsid w:val="00E853F6"/>
    <w:rsid w:val="00E87FC4"/>
    <w:rsid w:val="00E90960"/>
    <w:rsid w:val="00E94E62"/>
    <w:rsid w:val="00E95B89"/>
    <w:rsid w:val="00E96778"/>
    <w:rsid w:val="00EA1AAA"/>
    <w:rsid w:val="00EA2011"/>
    <w:rsid w:val="00EA2E0A"/>
    <w:rsid w:val="00EA3BE6"/>
    <w:rsid w:val="00EA4260"/>
    <w:rsid w:val="00EB01DB"/>
    <w:rsid w:val="00EB2EB1"/>
    <w:rsid w:val="00EB44A1"/>
    <w:rsid w:val="00EB5745"/>
    <w:rsid w:val="00EB7A16"/>
    <w:rsid w:val="00EB7B32"/>
    <w:rsid w:val="00EB7C4A"/>
    <w:rsid w:val="00EC0018"/>
    <w:rsid w:val="00EC1C67"/>
    <w:rsid w:val="00EC33DB"/>
    <w:rsid w:val="00EC4399"/>
    <w:rsid w:val="00ED07DE"/>
    <w:rsid w:val="00ED0EBC"/>
    <w:rsid w:val="00ED2AF4"/>
    <w:rsid w:val="00ED2D85"/>
    <w:rsid w:val="00ED3611"/>
    <w:rsid w:val="00ED369E"/>
    <w:rsid w:val="00ED4302"/>
    <w:rsid w:val="00EE0010"/>
    <w:rsid w:val="00EE1550"/>
    <w:rsid w:val="00EE17AA"/>
    <w:rsid w:val="00EE18CE"/>
    <w:rsid w:val="00EE2A72"/>
    <w:rsid w:val="00EE4272"/>
    <w:rsid w:val="00EE7A22"/>
    <w:rsid w:val="00EF07F1"/>
    <w:rsid w:val="00EF1AEB"/>
    <w:rsid w:val="00EF2098"/>
    <w:rsid w:val="00EF25B8"/>
    <w:rsid w:val="00EF3D06"/>
    <w:rsid w:val="00EF5AB8"/>
    <w:rsid w:val="00F001D1"/>
    <w:rsid w:val="00F01270"/>
    <w:rsid w:val="00F05687"/>
    <w:rsid w:val="00F0579F"/>
    <w:rsid w:val="00F05A7F"/>
    <w:rsid w:val="00F10235"/>
    <w:rsid w:val="00F10485"/>
    <w:rsid w:val="00F10965"/>
    <w:rsid w:val="00F11C00"/>
    <w:rsid w:val="00F12A5F"/>
    <w:rsid w:val="00F13C19"/>
    <w:rsid w:val="00F144C7"/>
    <w:rsid w:val="00F200CC"/>
    <w:rsid w:val="00F20A3B"/>
    <w:rsid w:val="00F21B89"/>
    <w:rsid w:val="00F2354F"/>
    <w:rsid w:val="00F23D2B"/>
    <w:rsid w:val="00F260AA"/>
    <w:rsid w:val="00F31A86"/>
    <w:rsid w:val="00F31AB9"/>
    <w:rsid w:val="00F33063"/>
    <w:rsid w:val="00F3396B"/>
    <w:rsid w:val="00F3485C"/>
    <w:rsid w:val="00F43C2B"/>
    <w:rsid w:val="00F44FA3"/>
    <w:rsid w:val="00F44FE3"/>
    <w:rsid w:val="00F454B6"/>
    <w:rsid w:val="00F46067"/>
    <w:rsid w:val="00F471E3"/>
    <w:rsid w:val="00F47B01"/>
    <w:rsid w:val="00F537EC"/>
    <w:rsid w:val="00F53A5A"/>
    <w:rsid w:val="00F6198E"/>
    <w:rsid w:val="00F61DAE"/>
    <w:rsid w:val="00F67B94"/>
    <w:rsid w:val="00F7173F"/>
    <w:rsid w:val="00F722FC"/>
    <w:rsid w:val="00F742C6"/>
    <w:rsid w:val="00F77D5E"/>
    <w:rsid w:val="00F814E0"/>
    <w:rsid w:val="00F83C93"/>
    <w:rsid w:val="00F84525"/>
    <w:rsid w:val="00F85551"/>
    <w:rsid w:val="00F91328"/>
    <w:rsid w:val="00F920BC"/>
    <w:rsid w:val="00F928D5"/>
    <w:rsid w:val="00F93285"/>
    <w:rsid w:val="00F93BC5"/>
    <w:rsid w:val="00F94B48"/>
    <w:rsid w:val="00F94F45"/>
    <w:rsid w:val="00F9519F"/>
    <w:rsid w:val="00F951AE"/>
    <w:rsid w:val="00F956C5"/>
    <w:rsid w:val="00F9581A"/>
    <w:rsid w:val="00F9590A"/>
    <w:rsid w:val="00F97765"/>
    <w:rsid w:val="00F97C11"/>
    <w:rsid w:val="00FA027D"/>
    <w:rsid w:val="00FA3587"/>
    <w:rsid w:val="00FA406B"/>
    <w:rsid w:val="00FA4793"/>
    <w:rsid w:val="00FB21EB"/>
    <w:rsid w:val="00FB2727"/>
    <w:rsid w:val="00FB5982"/>
    <w:rsid w:val="00FB5B40"/>
    <w:rsid w:val="00FB72CD"/>
    <w:rsid w:val="00FC1A1E"/>
    <w:rsid w:val="00FC33CF"/>
    <w:rsid w:val="00FC4797"/>
    <w:rsid w:val="00FC4DF3"/>
    <w:rsid w:val="00FC69B3"/>
    <w:rsid w:val="00FC7921"/>
    <w:rsid w:val="00FC7A18"/>
    <w:rsid w:val="00FD0069"/>
    <w:rsid w:val="00FD0BE0"/>
    <w:rsid w:val="00FD150F"/>
    <w:rsid w:val="00FD325D"/>
    <w:rsid w:val="00FD692D"/>
    <w:rsid w:val="00FD7CBD"/>
    <w:rsid w:val="00FD7CF5"/>
    <w:rsid w:val="00FE0AF7"/>
    <w:rsid w:val="00FE105C"/>
    <w:rsid w:val="00FE116B"/>
    <w:rsid w:val="00FE1682"/>
    <w:rsid w:val="00FE68D3"/>
    <w:rsid w:val="00FE7DF7"/>
    <w:rsid w:val="00FF0AD1"/>
    <w:rsid w:val="00FF0EF0"/>
    <w:rsid w:val="00FF296F"/>
    <w:rsid w:val="00FF3992"/>
    <w:rsid w:val="00FF3C37"/>
    <w:rsid w:val="00FF7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7C8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67C84"/>
    <w:rPr>
      <w:sz w:val="21"/>
      <w:szCs w:val="21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167C84"/>
    <w:rPr>
      <w:b/>
      <w:bCs/>
      <w:sz w:val="22"/>
      <w:szCs w:val="22"/>
    </w:rPr>
  </w:style>
  <w:style w:type="character" w:customStyle="1" w:styleId="11pt0">
    <w:name w:val="Основной текст + 11 pt"/>
    <w:basedOn w:val="a3"/>
    <w:rsid w:val="00167C84"/>
    <w:rPr>
      <w:sz w:val="22"/>
      <w:szCs w:val="22"/>
    </w:rPr>
  </w:style>
  <w:style w:type="character" w:customStyle="1" w:styleId="12">
    <w:name w:val="Основной текст (12)_"/>
    <w:basedOn w:val="a0"/>
    <w:rsid w:val="00167C84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0">
    <w:name w:val="Основной текст (12)"/>
    <w:basedOn w:val="12"/>
    <w:rsid w:val="00167C84"/>
  </w:style>
  <w:style w:type="character" w:customStyle="1" w:styleId="4">
    <w:name w:val="Основной текст (4)_"/>
    <w:basedOn w:val="a0"/>
    <w:link w:val="40"/>
    <w:rsid w:val="00167C84"/>
    <w:rPr>
      <w:spacing w:val="-10"/>
      <w:sz w:val="24"/>
      <w:szCs w:val="24"/>
      <w:shd w:val="clear" w:color="auto" w:fill="FFFFFF"/>
    </w:rPr>
  </w:style>
  <w:style w:type="character" w:customStyle="1" w:styleId="40pt">
    <w:name w:val="Основной текст (4) + Интервал 0 pt"/>
    <w:basedOn w:val="4"/>
    <w:rsid w:val="00167C84"/>
    <w:rPr>
      <w:spacing w:val="0"/>
    </w:rPr>
  </w:style>
  <w:style w:type="character" w:customStyle="1" w:styleId="75pt">
    <w:name w:val="Основной текст + 7;5 pt"/>
    <w:basedOn w:val="a3"/>
    <w:rsid w:val="00167C84"/>
    <w:rPr>
      <w:sz w:val="15"/>
      <w:szCs w:val="15"/>
    </w:rPr>
  </w:style>
  <w:style w:type="character" w:customStyle="1" w:styleId="30">
    <w:name w:val="Основной текст (30)_"/>
    <w:basedOn w:val="a0"/>
    <w:rsid w:val="00167C84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00">
    <w:name w:val="Основной текст (30)"/>
    <w:basedOn w:val="30"/>
    <w:rsid w:val="00167C84"/>
  </w:style>
  <w:style w:type="character" w:customStyle="1" w:styleId="3011pt">
    <w:name w:val="Основной текст (30) + 11 pt;Полужирный"/>
    <w:basedOn w:val="30"/>
    <w:rsid w:val="00167C84"/>
    <w:rPr>
      <w:b/>
      <w:bCs/>
      <w:sz w:val="22"/>
      <w:szCs w:val="22"/>
    </w:rPr>
  </w:style>
  <w:style w:type="character" w:customStyle="1" w:styleId="3012pt">
    <w:name w:val="Основной текст (30) + 12 pt"/>
    <w:basedOn w:val="30"/>
    <w:rsid w:val="00167C84"/>
    <w:rPr>
      <w:sz w:val="24"/>
      <w:szCs w:val="24"/>
    </w:rPr>
  </w:style>
  <w:style w:type="paragraph" w:customStyle="1" w:styleId="1">
    <w:name w:val="Основной текст1"/>
    <w:basedOn w:val="a"/>
    <w:link w:val="a3"/>
    <w:rsid w:val="00167C84"/>
    <w:pPr>
      <w:shd w:val="clear" w:color="auto" w:fill="FFFFFF"/>
      <w:spacing w:before="300" w:after="240" w:line="256" w:lineRule="exact"/>
      <w:ind w:hanging="2140"/>
    </w:pPr>
    <w:rPr>
      <w:rFonts w:asciiTheme="minorHAnsi" w:eastAsiaTheme="minorHAnsi" w:hAnsiTheme="minorHAnsi" w:cstheme="minorBidi"/>
      <w:color w:val="auto"/>
      <w:sz w:val="21"/>
      <w:szCs w:val="21"/>
      <w:lang w:eastAsia="en-US"/>
    </w:rPr>
  </w:style>
  <w:style w:type="paragraph" w:customStyle="1" w:styleId="40">
    <w:name w:val="Основной текст (4)"/>
    <w:basedOn w:val="a"/>
    <w:link w:val="4"/>
    <w:rsid w:val="00167C84"/>
    <w:pPr>
      <w:shd w:val="clear" w:color="auto" w:fill="FFFFFF"/>
      <w:spacing w:before="240" w:after="300" w:line="0" w:lineRule="atLeast"/>
      <w:jc w:val="both"/>
    </w:pPr>
    <w:rPr>
      <w:rFonts w:asciiTheme="minorHAnsi" w:eastAsiaTheme="minorHAnsi" w:hAnsiTheme="minorHAnsi" w:cstheme="minorBidi"/>
      <w:color w:val="auto"/>
      <w:spacing w:val="-1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67C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C84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22">
    <w:name w:val="Заголовок №2 (2)_"/>
    <w:basedOn w:val="a0"/>
    <w:link w:val="220"/>
    <w:rsid w:val="00D578A6"/>
    <w:rPr>
      <w:sz w:val="23"/>
      <w:szCs w:val="23"/>
      <w:shd w:val="clear" w:color="auto" w:fill="FFFFFF"/>
    </w:rPr>
  </w:style>
  <w:style w:type="paragraph" w:customStyle="1" w:styleId="220">
    <w:name w:val="Заголовок №2 (2)"/>
    <w:basedOn w:val="a"/>
    <w:link w:val="22"/>
    <w:rsid w:val="00D578A6"/>
    <w:pPr>
      <w:shd w:val="clear" w:color="auto" w:fill="FFFFFF"/>
      <w:spacing w:after="300" w:line="0" w:lineRule="atLeast"/>
      <w:outlineLvl w:val="1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User12</cp:lastModifiedBy>
  <cp:revision>5</cp:revision>
  <cp:lastPrinted>2017-12-29T07:25:00Z</cp:lastPrinted>
  <dcterms:created xsi:type="dcterms:W3CDTF">2014-02-18T09:02:00Z</dcterms:created>
  <dcterms:modified xsi:type="dcterms:W3CDTF">2017-12-29T07:27:00Z</dcterms:modified>
</cp:coreProperties>
</file>