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6" w:rsidRPr="0022174C" w:rsidRDefault="003C5596" w:rsidP="003C5596">
      <w:pPr>
        <w:tabs>
          <w:tab w:val="left" w:pos="709"/>
        </w:tabs>
        <w:spacing w:after="0" w:line="240" w:lineRule="auto"/>
        <w:jc w:val="center"/>
        <w:rPr>
          <w:rStyle w:val="290"/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spellStart"/>
      <w:r w:rsidRPr="0022174C">
        <w:rPr>
          <w:rStyle w:val="290"/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22174C">
        <w:rPr>
          <w:rStyle w:val="29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74C">
        <w:rPr>
          <w:rStyle w:val="290"/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22174C">
        <w:rPr>
          <w:rStyle w:val="290"/>
          <w:rFonts w:ascii="Times New Roman" w:hAnsi="Times New Roman" w:cs="Times New Roman"/>
          <w:b/>
          <w:sz w:val="28"/>
          <w:szCs w:val="28"/>
        </w:rPr>
        <w:t xml:space="preserve"> № 5</w:t>
      </w:r>
      <w:bookmarkEnd w:id="0"/>
    </w:p>
    <w:p w:rsidR="00105BA0" w:rsidRPr="0022174C" w:rsidRDefault="00105BA0" w:rsidP="003C559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596" w:rsidRPr="004F47AD" w:rsidRDefault="003C5596" w:rsidP="00105BA0">
      <w:pPr>
        <w:tabs>
          <w:tab w:val="left" w:pos="709"/>
        </w:tabs>
        <w:spacing w:after="0" w:line="240" w:lineRule="auto"/>
        <w:jc w:val="center"/>
        <w:rPr>
          <w:rStyle w:val="20"/>
          <w:rFonts w:ascii="Times New Roman" w:hAnsi="Times New Roman" w:cs="Times New Roman"/>
          <w:b/>
          <w:sz w:val="28"/>
          <w:szCs w:val="28"/>
          <w:lang w:val="uk-UA"/>
        </w:rPr>
      </w:pPr>
      <w:r w:rsidRPr="0022174C">
        <w:rPr>
          <w:rStyle w:val="20pt"/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22174C">
        <w:rPr>
          <w:rStyle w:val="20pt"/>
          <w:rFonts w:ascii="Times New Roman" w:hAnsi="Times New Roman" w:cs="Times New Roman"/>
          <w:b/>
          <w:sz w:val="28"/>
          <w:szCs w:val="28"/>
        </w:rPr>
        <w:t>Обробка</w:t>
      </w:r>
      <w:proofErr w:type="spellEnd"/>
      <w:r w:rsidRPr="0022174C">
        <w:rPr>
          <w:rStyle w:val="20p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2174C">
        <w:rPr>
          <w:rStyle w:val="20pt"/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Pr="0022174C">
        <w:rPr>
          <w:rStyle w:val="20pt"/>
          <w:rFonts w:ascii="Times New Roman" w:hAnsi="Times New Roman" w:cs="Times New Roman"/>
          <w:b/>
          <w:sz w:val="28"/>
          <w:szCs w:val="28"/>
        </w:rPr>
        <w:t>ічки</w:t>
      </w:r>
      <w:proofErr w:type="spellEnd"/>
      <w:r w:rsidRPr="0022174C">
        <w:rPr>
          <w:rStyle w:val="20p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74C">
        <w:rPr>
          <w:rStyle w:val="20pt"/>
          <w:rFonts w:ascii="Times New Roman" w:hAnsi="Times New Roman" w:cs="Times New Roman"/>
          <w:b/>
          <w:sz w:val="28"/>
          <w:szCs w:val="28"/>
        </w:rPr>
        <w:t>гігрограф</w:t>
      </w:r>
      <w:proofErr w:type="spellEnd"/>
      <w:r w:rsidR="004F47AD">
        <w:rPr>
          <w:rStyle w:val="20pt"/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105BA0" w:rsidRPr="0022174C" w:rsidRDefault="00105BA0" w:rsidP="00105B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596" w:rsidRPr="004F47AD" w:rsidRDefault="003C5596" w:rsidP="003C5596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74C">
        <w:rPr>
          <w:rStyle w:val="11pt"/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навчитися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обробляти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стр</w:t>
      </w:r>
      <w:proofErr w:type="gram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ічку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гігрограф</w:t>
      </w:r>
      <w:proofErr w:type="spellEnd"/>
      <w:r w:rsidR="004F47AD">
        <w:rPr>
          <w:rStyle w:val="11pt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використовуючи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побудований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заздалегідь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графік порівняння показань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станційного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психрометра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і</w:t>
      </w:r>
      <w:proofErr w:type="spellEnd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гігрограф</w:t>
      </w:r>
      <w:proofErr w:type="spellEnd"/>
      <w:r w:rsidR="004F47AD">
        <w:rPr>
          <w:rStyle w:val="11pt"/>
          <w:rFonts w:ascii="Times New Roman" w:hAnsi="Times New Roman" w:cs="Times New Roman"/>
          <w:b w:val="0"/>
          <w:sz w:val="28"/>
          <w:szCs w:val="28"/>
          <w:lang w:val="uk-UA"/>
        </w:rPr>
        <w:t>у</w:t>
      </w:r>
    </w:p>
    <w:p w:rsidR="003C5596" w:rsidRPr="0022174C" w:rsidRDefault="0022174C" w:rsidP="003C5596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1pt"/>
          <w:rFonts w:ascii="Times New Roman" w:hAnsi="Times New Roman" w:cs="Times New Roman"/>
          <w:sz w:val="28"/>
          <w:szCs w:val="28"/>
        </w:rPr>
        <w:t>Наочн</w:t>
      </w:r>
      <w:proofErr w:type="spellEnd"/>
      <w:r>
        <w:rPr>
          <w:rStyle w:val="11pt"/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Style w:val="11pt"/>
          <w:rFonts w:ascii="Times New Roman" w:hAnsi="Times New Roman" w:cs="Times New Roman"/>
          <w:sz w:val="28"/>
          <w:szCs w:val="28"/>
        </w:rPr>
        <w:t>сть</w:t>
      </w:r>
      <w:proofErr w:type="spellEnd"/>
      <w:r w:rsidR="003C5596" w:rsidRPr="0022174C">
        <w:rPr>
          <w:rStyle w:val="11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5596"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графік</w:t>
      </w:r>
      <w:proofErr w:type="spellEnd"/>
      <w:r w:rsidR="003C5596"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ТМ-9, бланк </w:t>
      </w:r>
      <w:proofErr w:type="spellStart"/>
      <w:proofErr w:type="gramStart"/>
      <w:r w:rsidR="003C5596"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стр</w:t>
      </w:r>
      <w:proofErr w:type="gramEnd"/>
      <w:r w:rsidR="003C5596"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ічки</w:t>
      </w:r>
      <w:proofErr w:type="spellEnd"/>
      <w:r w:rsidR="003C5596"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5596"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гігрограф</w:t>
      </w:r>
      <w:proofErr w:type="spellEnd"/>
      <w:r w:rsidR="004F47AD">
        <w:rPr>
          <w:rStyle w:val="11pt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="003C5596" w:rsidRPr="0022174C">
        <w:rPr>
          <w:rStyle w:val="11pt"/>
          <w:rFonts w:ascii="Times New Roman" w:hAnsi="Times New Roman" w:cs="Times New Roman"/>
          <w:b w:val="0"/>
          <w:sz w:val="28"/>
          <w:szCs w:val="28"/>
        </w:rPr>
        <w:t>.</w:t>
      </w:r>
    </w:p>
    <w:p w:rsidR="003C5596" w:rsidRPr="0022174C" w:rsidRDefault="003C5596" w:rsidP="003C5596">
      <w:pPr>
        <w:tabs>
          <w:tab w:val="left" w:pos="709"/>
        </w:tabs>
        <w:spacing w:after="0" w:line="240" w:lineRule="auto"/>
        <w:jc w:val="both"/>
        <w:rPr>
          <w:rStyle w:val="120"/>
          <w:rFonts w:ascii="Times New Roman" w:hAnsi="Times New Roman" w:cs="Times New Roman"/>
          <w:sz w:val="28"/>
          <w:szCs w:val="28"/>
        </w:rPr>
      </w:pPr>
    </w:p>
    <w:p w:rsidR="00105BA0" w:rsidRPr="0022174C" w:rsidRDefault="00105BA0" w:rsidP="00105BA0">
      <w:pPr>
        <w:pStyle w:val="220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4C">
        <w:rPr>
          <w:rFonts w:ascii="Times New Roman" w:hAnsi="Times New Roman" w:cs="Times New Roman"/>
          <w:b/>
          <w:sz w:val="28"/>
          <w:szCs w:val="28"/>
        </w:rPr>
        <w:t xml:space="preserve">Методичні </w:t>
      </w:r>
      <w:proofErr w:type="spellStart"/>
      <w:r w:rsidRPr="0022174C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22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74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22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74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2217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74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105BA0" w:rsidRPr="0022174C" w:rsidRDefault="00105BA0" w:rsidP="00105BA0">
      <w:pPr>
        <w:pStyle w:val="220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596" w:rsidRPr="0022174C" w:rsidRDefault="00105BA0" w:rsidP="003C55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ab/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Гігрограф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це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самописець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, що вимірює і реєструє відносну вологість повітря протягом доби або тижня, що дозволяє мати інформацію про стан атмосфери через кожні 15 хвилин. Запис метеоінформації проводиться на спеціальному бланку - </w:t>
      </w:r>
      <w:proofErr w:type="gram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ічці гігрографів. Для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достовірних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даних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обробки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стрічки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гігрограф</w:t>
      </w:r>
      <w:proofErr w:type="spellEnd"/>
      <w:r w:rsidR="004F47AD">
        <w:rPr>
          <w:rStyle w:val="20"/>
          <w:rFonts w:ascii="Times New Roman" w:hAnsi="Times New Roman" w:cs="Times New Roman"/>
          <w:sz w:val="28"/>
          <w:szCs w:val="28"/>
          <w:lang w:val="uk-UA"/>
        </w:rPr>
        <w:t>у</w:t>
      </w:r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3C5596" w:rsidRPr="0022174C" w:rsidRDefault="003C5596" w:rsidP="003C5596">
      <w:pPr>
        <w:numPr>
          <w:ilvl w:val="0"/>
          <w:numId w:val="1"/>
        </w:numPr>
        <w:tabs>
          <w:tab w:val="left" w:pos="51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до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ab/>
        <w:t xml:space="preserve">установки </w:t>
      </w:r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ічки на барабан годинникового механізму гігрографів необхідно:</w:t>
      </w:r>
    </w:p>
    <w:p w:rsidR="003C5596" w:rsidRPr="0022174C" w:rsidRDefault="003C5596" w:rsidP="003C5596">
      <w:pPr>
        <w:numPr>
          <w:ilvl w:val="0"/>
          <w:numId w:val="2"/>
        </w:numPr>
        <w:tabs>
          <w:tab w:val="left" w:pos="709"/>
          <w:tab w:val="left" w:pos="17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На лицьовій стороні у верхньому лівому кутку записати дату установки;</w:t>
      </w:r>
    </w:p>
    <w:p w:rsidR="003C5596" w:rsidRPr="0022174C" w:rsidRDefault="003C5596" w:rsidP="003C5596">
      <w:pPr>
        <w:numPr>
          <w:ilvl w:val="0"/>
          <w:numId w:val="2"/>
        </w:numPr>
        <w:tabs>
          <w:tab w:val="left" w:pos="709"/>
          <w:tab w:val="left" w:pos="1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На зворотному в верхньому лівому кутку зробити запис:</w:t>
      </w:r>
    </w:p>
    <w:p w:rsidR="003C5596" w:rsidRPr="0022174C" w:rsidRDefault="003C5596" w:rsidP="003C5596">
      <w:pPr>
        <w:numPr>
          <w:ilvl w:val="0"/>
          <w:numId w:val="3"/>
        </w:numPr>
        <w:tabs>
          <w:tab w:val="left" w:pos="709"/>
          <w:tab w:val="left" w:pos="17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назва станції,</w:t>
      </w:r>
    </w:p>
    <w:p w:rsidR="003C5596" w:rsidRPr="0022174C" w:rsidRDefault="003C5596" w:rsidP="003C5596">
      <w:pPr>
        <w:numPr>
          <w:ilvl w:val="0"/>
          <w:numId w:val="3"/>
        </w:numPr>
        <w:tabs>
          <w:tab w:val="left" w:pos="709"/>
          <w:tab w:val="left" w:pos="1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тип самописця,</w:t>
      </w:r>
    </w:p>
    <w:p w:rsidR="003C5596" w:rsidRPr="0022174C" w:rsidRDefault="003C5596" w:rsidP="003C5596">
      <w:pPr>
        <w:numPr>
          <w:ilvl w:val="0"/>
          <w:numId w:val="3"/>
        </w:numPr>
        <w:tabs>
          <w:tab w:val="left" w:pos="709"/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дату установки </w:t>
      </w:r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ічки,</w:t>
      </w:r>
    </w:p>
    <w:p w:rsidR="003C5596" w:rsidRPr="0022174C" w:rsidRDefault="003C5596" w:rsidP="003C5596">
      <w:pPr>
        <w:numPr>
          <w:ilvl w:val="0"/>
          <w:numId w:val="3"/>
        </w:numPr>
        <w:tabs>
          <w:tab w:val="left" w:pos="709"/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дату зняття,</w:t>
      </w:r>
    </w:p>
    <w:p w:rsidR="003C5596" w:rsidRPr="0022174C" w:rsidRDefault="003C5596" w:rsidP="003C5596">
      <w:pPr>
        <w:numPr>
          <w:ilvl w:val="0"/>
          <w:numId w:val="3"/>
        </w:numPr>
        <w:tabs>
          <w:tab w:val="left" w:pos="709"/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обробив - </w:t>
      </w:r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П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ІБ,</w:t>
      </w:r>
    </w:p>
    <w:p w:rsidR="003C5596" w:rsidRPr="0022174C" w:rsidRDefault="003C5596" w:rsidP="003C5596">
      <w:pPr>
        <w:numPr>
          <w:ilvl w:val="0"/>
          <w:numId w:val="3"/>
        </w:numPr>
        <w:tabs>
          <w:tab w:val="left" w:pos="709"/>
          <w:tab w:val="left" w:pos="1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перевірив - </w:t>
      </w:r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П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ІБ.</w:t>
      </w:r>
    </w:p>
    <w:p w:rsidR="003C5596" w:rsidRPr="0022174C" w:rsidRDefault="003C5596" w:rsidP="003C5596">
      <w:pPr>
        <w:numPr>
          <w:ilvl w:val="1"/>
          <w:numId w:val="3"/>
        </w:numPr>
        <w:tabs>
          <w:tab w:val="left" w:pos="709"/>
          <w:tab w:val="left" w:pos="18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встановлюють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ab/>
      </w:r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ічку з підтятим нижнім краєм на барабан, зазначивши в лівому верхньому кутку на лицьовій стороні точний час установки.</w:t>
      </w:r>
    </w:p>
    <w:p w:rsidR="003C5596" w:rsidRPr="0022174C" w:rsidRDefault="003C5596" w:rsidP="003C5596">
      <w:pPr>
        <w:numPr>
          <w:ilvl w:val="1"/>
          <w:numId w:val="3"/>
        </w:numPr>
        <w:tabs>
          <w:tab w:val="left" w:pos="41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В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ab/>
        <w:t xml:space="preserve">кожен термін спостережень спеціальною кнопкою на </w:t>
      </w:r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ічці роблять зарубки.</w:t>
      </w:r>
    </w:p>
    <w:p w:rsidR="003C5596" w:rsidRPr="0022174C" w:rsidRDefault="0022174C" w:rsidP="003C5596">
      <w:pPr>
        <w:numPr>
          <w:ilvl w:val="1"/>
          <w:numId w:val="3"/>
        </w:numPr>
        <w:tabs>
          <w:tab w:val="left" w:pos="709"/>
          <w:tab w:val="left" w:pos="8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П</w:t>
      </w:r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еред</w:t>
      </w:r>
      <w:r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ab/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зняттям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ічки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в правому верхньому куті зазначають точний час зняття стрічки, стрічку знімають, ставлять наступну.</w:t>
      </w:r>
    </w:p>
    <w:p w:rsidR="003C5596" w:rsidRPr="0022174C" w:rsidRDefault="0022174C" w:rsidP="003C5596">
      <w:pPr>
        <w:numPr>
          <w:ilvl w:val="1"/>
          <w:numId w:val="3"/>
        </w:numPr>
        <w:tabs>
          <w:tab w:val="left" w:pos="709"/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П</w:t>
      </w:r>
      <w:proofErr w:type="gram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ісля</w:t>
      </w:r>
      <w:proofErr w:type="spellEnd"/>
      <w:r>
        <w:rPr>
          <w:rStyle w:val="2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ab/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метеоспостережень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sz w:val="28"/>
          <w:szCs w:val="28"/>
          <w:lang w:val="uk-UA"/>
        </w:rPr>
        <w:t>здійснюють</w:t>
      </w:r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обробку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стрічок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всіх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самописців</w:t>
      </w:r>
      <w:proofErr w:type="spellEnd"/>
      <w:r w:rsidR="003C5596" w:rsidRPr="0022174C">
        <w:rPr>
          <w:rStyle w:val="20"/>
          <w:rFonts w:ascii="Times New Roman" w:hAnsi="Times New Roman" w:cs="Times New Roman"/>
          <w:sz w:val="28"/>
          <w:szCs w:val="28"/>
        </w:rPr>
        <w:t>: -</w:t>
      </w:r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щогодинні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відносної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вологості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з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до 1% по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кривій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приладом</w:t>
      </w:r>
      <w:proofErr w:type="spellEnd"/>
      <w:r w:rsidR="00105BA0" w:rsidRPr="0022174C">
        <w:rPr>
          <w:rStyle w:val="20"/>
          <w:rFonts w:ascii="Times New Roman" w:hAnsi="Times New Roman" w:cs="Times New Roman"/>
          <w:sz w:val="28"/>
          <w:szCs w:val="28"/>
        </w:rPr>
        <w:t>;</w:t>
      </w:r>
    </w:p>
    <w:p w:rsidR="003C5596" w:rsidRPr="0067053B" w:rsidRDefault="003C5596" w:rsidP="003C55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-за допомогою графіка порівняння показань станційного психрометра і гігрографів знаходять уточнені значення і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їх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п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ід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величинами,</w:t>
      </w:r>
      <w:r w:rsidR="0067053B">
        <w:rPr>
          <w:rStyle w:val="20"/>
          <w:rFonts w:ascii="Times New Roman" w:hAnsi="Times New Roman" w:cs="Times New Roman"/>
          <w:sz w:val="28"/>
          <w:szCs w:val="28"/>
          <w:lang w:val="uk-UA"/>
        </w:rPr>
        <w:t>які знято кожну годину;</w:t>
      </w:r>
    </w:p>
    <w:p w:rsidR="003C5596" w:rsidRPr="0022174C" w:rsidRDefault="003C5596" w:rsidP="003C55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- по кривій визначають максимальне і мінімальне значення відносної вологості повітря і записують на робочому полі у верхньому кутку таким чином: </w:t>
      </w:r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m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ах 95 (96), min 87 (87).</w:t>
      </w:r>
    </w:p>
    <w:p w:rsidR="0067053B" w:rsidRDefault="0067053B" w:rsidP="003C5596">
      <w:pPr>
        <w:pStyle w:val="4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1"/>
    </w:p>
    <w:p w:rsidR="003C5596" w:rsidRPr="0067053B" w:rsidRDefault="003C5596" w:rsidP="003C5596">
      <w:pPr>
        <w:pStyle w:val="4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053B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67053B">
        <w:rPr>
          <w:rFonts w:ascii="Times New Roman" w:hAnsi="Times New Roman" w:cs="Times New Roman"/>
          <w:b/>
          <w:sz w:val="28"/>
          <w:szCs w:val="28"/>
        </w:rPr>
        <w:t>.</w:t>
      </w:r>
      <w:bookmarkEnd w:id="1"/>
    </w:p>
    <w:p w:rsidR="003C5596" w:rsidRPr="0022174C" w:rsidRDefault="003C5596" w:rsidP="003C5596">
      <w:pPr>
        <w:numPr>
          <w:ilvl w:val="2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Обробити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ічку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гігрограф</w:t>
      </w:r>
      <w:proofErr w:type="spellEnd"/>
      <w:r w:rsidR="004F47AD">
        <w:rPr>
          <w:rStyle w:val="20"/>
          <w:rFonts w:ascii="Times New Roman" w:hAnsi="Times New Roman" w:cs="Times New Roman"/>
          <w:sz w:val="28"/>
          <w:szCs w:val="28"/>
          <w:lang w:val="uk-UA"/>
        </w:rPr>
        <w:t>у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ТМ-9.</w:t>
      </w:r>
    </w:p>
    <w:p w:rsidR="003C5596" w:rsidRPr="0022174C" w:rsidRDefault="003C5596" w:rsidP="003C5596">
      <w:pPr>
        <w:numPr>
          <w:ilvl w:val="2"/>
          <w:numId w:val="3"/>
        </w:numPr>
        <w:tabs>
          <w:tab w:val="left" w:pos="709"/>
          <w:tab w:val="left" w:pos="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>Відповісти письмово на контрольні питання:</w:t>
      </w:r>
    </w:p>
    <w:p w:rsidR="003C5596" w:rsidRPr="0022174C" w:rsidRDefault="003C5596" w:rsidP="003C5596">
      <w:pPr>
        <w:numPr>
          <w:ilvl w:val="0"/>
          <w:numId w:val="4"/>
        </w:numPr>
        <w:tabs>
          <w:tab w:val="left" w:pos="709"/>
          <w:tab w:val="left" w:pos="1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навіщо при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обробці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ічки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гігрограф</w:t>
      </w:r>
      <w:proofErr w:type="spellEnd"/>
      <w:r w:rsidR="004F47AD">
        <w:rPr>
          <w:rStyle w:val="20"/>
          <w:rFonts w:ascii="Times New Roman" w:hAnsi="Times New Roman" w:cs="Times New Roman"/>
          <w:sz w:val="28"/>
          <w:szCs w:val="28"/>
          <w:lang w:val="uk-UA"/>
        </w:rPr>
        <w:t>у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показань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станційного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психрометра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і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гігрограф</w:t>
      </w:r>
      <w:proofErr w:type="spellEnd"/>
      <w:r w:rsidR="004F47AD">
        <w:rPr>
          <w:rStyle w:val="20"/>
          <w:rFonts w:ascii="Times New Roman" w:hAnsi="Times New Roman" w:cs="Times New Roman"/>
          <w:sz w:val="28"/>
          <w:szCs w:val="28"/>
          <w:lang w:val="uk-UA"/>
        </w:rPr>
        <w:t>у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>?</w:t>
      </w:r>
    </w:p>
    <w:p w:rsidR="003C5596" w:rsidRPr="0022174C" w:rsidRDefault="003C5596" w:rsidP="003C5596">
      <w:pPr>
        <w:numPr>
          <w:ilvl w:val="0"/>
          <w:numId w:val="4"/>
        </w:numPr>
        <w:tabs>
          <w:tab w:val="left" w:pos="709"/>
          <w:tab w:val="left" w:pos="17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в який термін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стр</w:t>
      </w:r>
      <w:proofErr w:type="gramEnd"/>
      <w:r w:rsidRPr="0022174C">
        <w:rPr>
          <w:rStyle w:val="20"/>
          <w:rFonts w:ascii="Times New Roman" w:hAnsi="Times New Roman" w:cs="Times New Roman"/>
          <w:sz w:val="28"/>
          <w:szCs w:val="28"/>
        </w:rPr>
        <w:t>ічок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гігрограф</w:t>
      </w:r>
      <w:proofErr w:type="spellEnd"/>
      <w:r w:rsidR="004F47AD">
        <w:rPr>
          <w:rStyle w:val="20"/>
          <w:rFonts w:ascii="Times New Roman" w:hAnsi="Times New Roman" w:cs="Times New Roman"/>
          <w:sz w:val="28"/>
          <w:szCs w:val="28"/>
          <w:lang w:val="uk-UA"/>
        </w:rPr>
        <w:t>у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>?</w:t>
      </w:r>
    </w:p>
    <w:p w:rsidR="003C5596" w:rsidRPr="0022174C" w:rsidRDefault="003C5596" w:rsidP="003C5596">
      <w:pPr>
        <w:numPr>
          <w:ilvl w:val="0"/>
          <w:numId w:val="4"/>
        </w:numPr>
        <w:tabs>
          <w:tab w:val="left" w:pos="709"/>
          <w:tab w:val="left" w:pos="1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яким чином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домагаються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показань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гігрограф</w:t>
      </w:r>
      <w:r w:rsidR="004F47AD">
        <w:rPr>
          <w:rStyle w:val="20"/>
          <w:rFonts w:ascii="Times New Roman" w:hAnsi="Times New Roman" w:cs="Times New Roman"/>
          <w:sz w:val="28"/>
          <w:szCs w:val="28"/>
          <w:lang w:val="uk-UA"/>
        </w:rPr>
        <w:t>у</w:t>
      </w:r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і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74C">
        <w:rPr>
          <w:rStyle w:val="20"/>
          <w:rFonts w:ascii="Times New Roman" w:hAnsi="Times New Roman" w:cs="Times New Roman"/>
          <w:sz w:val="28"/>
          <w:szCs w:val="28"/>
        </w:rPr>
        <w:t>станційного</w:t>
      </w:r>
      <w:proofErr w:type="spellEnd"/>
      <w:r w:rsidRPr="0022174C">
        <w:rPr>
          <w:rStyle w:val="20"/>
          <w:rFonts w:ascii="Times New Roman" w:hAnsi="Times New Roman" w:cs="Times New Roman"/>
          <w:sz w:val="28"/>
          <w:szCs w:val="28"/>
        </w:rPr>
        <w:t xml:space="preserve"> психрометра?</w:t>
      </w:r>
    </w:p>
    <w:p w:rsidR="003C5596" w:rsidRPr="0022174C" w:rsidRDefault="003C5596" w:rsidP="003C5596">
      <w:pPr>
        <w:tabs>
          <w:tab w:val="left" w:pos="709"/>
        </w:tabs>
        <w:spacing w:after="0" w:line="240" w:lineRule="auto"/>
        <w:jc w:val="both"/>
        <w:rPr>
          <w:rStyle w:val="290"/>
          <w:rFonts w:ascii="Times New Roman" w:hAnsi="Times New Roman" w:cs="Times New Roman"/>
          <w:sz w:val="28"/>
          <w:szCs w:val="28"/>
        </w:rPr>
      </w:pPr>
    </w:p>
    <w:p w:rsidR="003C5596" w:rsidRPr="0022174C" w:rsidRDefault="003C5596" w:rsidP="003C5596">
      <w:pPr>
        <w:tabs>
          <w:tab w:val="left" w:pos="709"/>
        </w:tabs>
        <w:spacing w:after="0" w:line="240" w:lineRule="auto"/>
        <w:jc w:val="both"/>
        <w:rPr>
          <w:rStyle w:val="290"/>
          <w:rFonts w:ascii="Times New Roman" w:hAnsi="Times New Roman" w:cs="Times New Roman"/>
          <w:sz w:val="28"/>
          <w:szCs w:val="28"/>
        </w:rPr>
      </w:pPr>
    </w:p>
    <w:p w:rsidR="00EE2A72" w:rsidRPr="0022174C" w:rsidRDefault="00EE2A72" w:rsidP="003C559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2A72" w:rsidRPr="0022174C" w:rsidSect="0015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B74"/>
    <w:multiLevelType w:val="multilevel"/>
    <w:tmpl w:val="2D94D3E6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8017A"/>
    <w:multiLevelType w:val="multilevel"/>
    <w:tmpl w:val="CE38B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81367"/>
    <w:multiLevelType w:val="multilevel"/>
    <w:tmpl w:val="1870E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50B4B"/>
    <w:multiLevelType w:val="multilevel"/>
    <w:tmpl w:val="FBDCD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C5596"/>
    <w:rsid w:val="00001565"/>
    <w:rsid w:val="000025AB"/>
    <w:rsid w:val="000032CC"/>
    <w:rsid w:val="00003AF0"/>
    <w:rsid w:val="00006080"/>
    <w:rsid w:val="000060A2"/>
    <w:rsid w:val="00006E01"/>
    <w:rsid w:val="00010C47"/>
    <w:rsid w:val="000125E6"/>
    <w:rsid w:val="00012E35"/>
    <w:rsid w:val="000138B7"/>
    <w:rsid w:val="00017D75"/>
    <w:rsid w:val="00017F28"/>
    <w:rsid w:val="00024205"/>
    <w:rsid w:val="0002468D"/>
    <w:rsid w:val="000252B6"/>
    <w:rsid w:val="00025CC3"/>
    <w:rsid w:val="00025FAE"/>
    <w:rsid w:val="0002652C"/>
    <w:rsid w:val="000350A5"/>
    <w:rsid w:val="00036ADF"/>
    <w:rsid w:val="00036CC9"/>
    <w:rsid w:val="0004370D"/>
    <w:rsid w:val="00053217"/>
    <w:rsid w:val="00054601"/>
    <w:rsid w:val="00054F46"/>
    <w:rsid w:val="0005540A"/>
    <w:rsid w:val="00062607"/>
    <w:rsid w:val="0006592D"/>
    <w:rsid w:val="0006597E"/>
    <w:rsid w:val="00065BD1"/>
    <w:rsid w:val="000721AE"/>
    <w:rsid w:val="0007222E"/>
    <w:rsid w:val="000730DA"/>
    <w:rsid w:val="00073FDF"/>
    <w:rsid w:val="000759B1"/>
    <w:rsid w:val="00082228"/>
    <w:rsid w:val="000904CB"/>
    <w:rsid w:val="00090A74"/>
    <w:rsid w:val="00090E78"/>
    <w:rsid w:val="00091D6E"/>
    <w:rsid w:val="0009284F"/>
    <w:rsid w:val="000932B5"/>
    <w:rsid w:val="0009513F"/>
    <w:rsid w:val="0009616C"/>
    <w:rsid w:val="000A0032"/>
    <w:rsid w:val="000A0621"/>
    <w:rsid w:val="000A5311"/>
    <w:rsid w:val="000B09A2"/>
    <w:rsid w:val="000B157B"/>
    <w:rsid w:val="000B1692"/>
    <w:rsid w:val="000B2EFE"/>
    <w:rsid w:val="000B38D8"/>
    <w:rsid w:val="000B571D"/>
    <w:rsid w:val="000B5C21"/>
    <w:rsid w:val="000B6F17"/>
    <w:rsid w:val="000C2ABD"/>
    <w:rsid w:val="000C74E3"/>
    <w:rsid w:val="000D00A0"/>
    <w:rsid w:val="000D2775"/>
    <w:rsid w:val="000D39D4"/>
    <w:rsid w:val="000D734F"/>
    <w:rsid w:val="000E08D6"/>
    <w:rsid w:val="000E0B08"/>
    <w:rsid w:val="000E1401"/>
    <w:rsid w:val="000E1ED7"/>
    <w:rsid w:val="000E430A"/>
    <w:rsid w:val="000E4696"/>
    <w:rsid w:val="000E5876"/>
    <w:rsid w:val="000E6356"/>
    <w:rsid w:val="000E63D3"/>
    <w:rsid w:val="000F00A7"/>
    <w:rsid w:val="000F0A05"/>
    <w:rsid w:val="000F3135"/>
    <w:rsid w:val="000F340B"/>
    <w:rsid w:val="000F485C"/>
    <w:rsid w:val="0010090A"/>
    <w:rsid w:val="0010107B"/>
    <w:rsid w:val="00103350"/>
    <w:rsid w:val="001046AA"/>
    <w:rsid w:val="00105BA0"/>
    <w:rsid w:val="00105EEC"/>
    <w:rsid w:val="00106A99"/>
    <w:rsid w:val="00106C91"/>
    <w:rsid w:val="001078B1"/>
    <w:rsid w:val="00110909"/>
    <w:rsid w:val="0011120E"/>
    <w:rsid w:val="0011140D"/>
    <w:rsid w:val="001125AD"/>
    <w:rsid w:val="00112A34"/>
    <w:rsid w:val="00112EC6"/>
    <w:rsid w:val="00113751"/>
    <w:rsid w:val="001149A5"/>
    <w:rsid w:val="00117968"/>
    <w:rsid w:val="00117D18"/>
    <w:rsid w:val="001214DC"/>
    <w:rsid w:val="00121AA9"/>
    <w:rsid w:val="00126E4B"/>
    <w:rsid w:val="00131189"/>
    <w:rsid w:val="00132299"/>
    <w:rsid w:val="0013338F"/>
    <w:rsid w:val="0013352E"/>
    <w:rsid w:val="00133881"/>
    <w:rsid w:val="00134CCB"/>
    <w:rsid w:val="0013672C"/>
    <w:rsid w:val="00136D83"/>
    <w:rsid w:val="001373D2"/>
    <w:rsid w:val="001410BC"/>
    <w:rsid w:val="001415DB"/>
    <w:rsid w:val="001428A7"/>
    <w:rsid w:val="001429B5"/>
    <w:rsid w:val="0014325E"/>
    <w:rsid w:val="00144D3B"/>
    <w:rsid w:val="00145593"/>
    <w:rsid w:val="00146351"/>
    <w:rsid w:val="001467B7"/>
    <w:rsid w:val="001505FB"/>
    <w:rsid w:val="001510EA"/>
    <w:rsid w:val="00151ECA"/>
    <w:rsid w:val="0015217A"/>
    <w:rsid w:val="001529E8"/>
    <w:rsid w:val="00152AC4"/>
    <w:rsid w:val="0015359B"/>
    <w:rsid w:val="001539F7"/>
    <w:rsid w:val="00153C91"/>
    <w:rsid w:val="00153E17"/>
    <w:rsid w:val="00154C5E"/>
    <w:rsid w:val="00157665"/>
    <w:rsid w:val="001605B6"/>
    <w:rsid w:val="00162B2E"/>
    <w:rsid w:val="001649A1"/>
    <w:rsid w:val="001652C1"/>
    <w:rsid w:val="001654E9"/>
    <w:rsid w:val="001660DC"/>
    <w:rsid w:val="00170399"/>
    <w:rsid w:val="00170E1C"/>
    <w:rsid w:val="001737E8"/>
    <w:rsid w:val="001748B5"/>
    <w:rsid w:val="00174C2F"/>
    <w:rsid w:val="00175944"/>
    <w:rsid w:val="00175DAD"/>
    <w:rsid w:val="00176D9A"/>
    <w:rsid w:val="00180839"/>
    <w:rsid w:val="001816A4"/>
    <w:rsid w:val="001819A5"/>
    <w:rsid w:val="00181F2C"/>
    <w:rsid w:val="00182315"/>
    <w:rsid w:val="0018242B"/>
    <w:rsid w:val="001841F5"/>
    <w:rsid w:val="0018558C"/>
    <w:rsid w:val="00190B62"/>
    <w:rsid w:val="0019216A"/>
    <w:rsid w:val="001960AF"/>
    <w:rsid w:val="0019659A"/>
    <w:rsid w:val="00196E9E"/>
    <w:rsid w:val="00197137"/>
    <w:rsid w:val="001A0081"/>
    <w:rsid w:val="001A0852"/>
    <w:rsid w:val="001A098E"/>
    <w:rsid w:val="001A23F5"/>
    <w:rsid w:val="001A3B85"/>
    <w:rsid w:val="001A5443"/>
    <w:rsid w:val="001A5AC6"/>
    <w:rsid w:val="001B2236"/>
    <w:rsid w:val="001B4AEF"/>
    <w:rsid w:val="001B74FA"/>
    <w:rsid w:val="001B76B8"/>
    <w:rsid w:val="001B7AEE"/>
    <w:rsid w:val="001B7B6E"/>
    <w:rsid w:val="001C3536"/>
    <w:rsid w:val="001C49AD"/>
    <w:rsid w:val="001C5C3B"/>
    <w:rsid w:val="001C5FCB"/>
    <w:rsid w:val="001C60DE"/>
    <w:rsid w:val="001C713A"/>
    <w:rsid w:val="001C7460"/>
    <w:rsid w:val="001C7965"/>
    <w:rsid w:val="001C7BE7"/>
    <w:rsid w:val="001D0875"/>
    <w:rsid w:val="001D0D9F"/>
    <w:rsid w:val="001D0DD7"/>
    <w:rsid w:val="001D1095"/>
    <w:rsid w:val="001D17FF"/>
    <w:rsid w:val="001D1C44"/>
    <w:rsid w:val="001D240E"/>
    <w:rsid w:val="001D35F6"/>
    <w:rsid w:val="001D7458"/>
    <w:rsid w:val="001E02D9"/>
    <w:rsid w:val="001E3684"/>
    <w:rsid w:val="001E467B"/>
    <w:rsid w:val="001E6AD0"/>
    <w:rsid w:val="001F0AEC"/>
    <w:rsid w:val="001F24F6"/>
    <w:rsid w:val="001F46DE"/>
    <w:rsid w:val="00200019"/>
    <w:rsid w:val="0020149D"/>
    <w:rsid w:val="00204744"/>
    <w:rsid w:val="0020573E"/>
    <w:rsid w:val="0020592A"/>
    <w:rsid w:val="002067A7"/>
    <w:rsid w:val="00207560"/>
    <w:rsid w:val="00211359"/>
    <w:rsid w:val="00211714"/>
    <w:rsid w:val="00212FE1"/>
    <w:rsid w:val="002154BF"/>
    <w:rsid w:val="002156D9"/>
    <w:rsid w:val="0021576D"/>
    <w:rsid w:val="0022174C"/>
    <w:rsid w:val="002236AB"/>
    <w:rsid w:val="00224203"/>
    <w:rsid w:val="00226254"/>
    <w:rsid w:val="002273E1"/>
    <w:rsid w:val="002274AD"/>
    <w:rsid w:val="00231AA9"/>
    <w:rsid w:val="00232FA1"/>
    <w:rsid w:val="002341F2"/>
    <w:rsid w:val="00236E31"/>
    <w:rsid w:val="002419E8"/>
    <w:rsid w:val="00243818"/>
    <w:rsid w:val="00243B60"/>
    <w:rsid w:val="00243BC6"/>
    <w:rsid w:val="00246B60"/>
    <w:rsid w:val="00246F43"/>
    <w:rsid w:val="00247172"/>
    <w:rsid w:val="00250A0A"/>
    <w:rsid w:val="0025167B"/>
    <w:rsid w:val="00251ADA"/>
    <w:rsid w:val="00252784"/>
    <w:rsid w:val="00252E1D"/>
    <w:rsid w:val="00254FDF"/>
    <w:rsid w:val="00260234"/>
    <w:rsid w:val="00260679"/>
    <w:rsid w:val="00260942"/>
    <w:rsid w:val="002620DC"/>
    <w:rsid w:val="0026453A"/>
    <w:rsid w:val="00265532"/>
    <w:rsid w:val="0027379F"/>
    <w:rsid w:val="002737E8"/>
    <w:rsid w:val="002740AC"/>
    <w:rsid w:val="00274571"/>
    <w:rsid w:val="0027676D"/>
    <w:rsid w:val="00277D15"/>
    <w:rsid w:val="00277F26"/>
    <w:rsid w:val="00281FD8"/>
    <w:rsid w:val="00282806"/>
    <w:rsid w:val="00282E42"/>
    <w:rsid w:val="002839CD"/>
    <w:rsid w:val="00283C21"/>
    <w:rsid w:val="0028459C"/>
    <w:rsid w:val="00286A6A"/>
    <w:rsid w:val="0029102D"/>
    <w:rsid w:val="00291BA2"/>
    <w:rsid w:val="002931E0"/>
    <w:rsid w:val="002A2EB3"/>
    <w:rsid w:val="002A39D4"/>
    <w:rsid w:val="002A4C2D"/>
    <w:rsid w:val="002A4F2C"/>
    <w:rsid w:val="002A6A1B"/>
    <w:rsid w:val="002A7BE2"/>
    <w:rsid w:val="002A7D49"/>
    <w:rsid w:val="002B168C"/>
    <w:rsid w:val="002B1E8E"/>
    <w:rsid w:val="002B1F32"/>
    <w:rsid w:val="002B3995"/>
    <w:rsid w:val="002B3C4D"/>
    <w:rsid w:val="002B4457"/>
    <w:rsid w:val="002B46A9"/>
    <w:rsid w:val="002B5C7F"/>
    <w:rsid w:val="002B5E67"/>
    <w:rsid w:val="002B74E8"/>
    <w:rsid w:val="002C1029"/>
    <w:rsid w:val="002C2E4D"/>
    <w:rsid w:val="002C3F77"/>
    <w:rsid w:val="002D06EE"/>
    <w:rsid w:val="002D2417"/>
    <w:rsid w:val="002D29F0"/>
    <w:rsid w:val="002D48A6"/>
    <w:rsid w:val="002D5653"/>
    <w:rsid w:val="002D64F0"/>
    <w:rsid w:val="002D6C9A"/>
    <w:rsid w:val="002D792D"/>
    <w:rsid w:val="002E105D"/>
    <w:rsid w:val="002E30C0"/>
    <w:rsid w:val="002E431B"/>
    <w:rsid w:val="002E657F"/>
    <w:rsid w:val="002F1E80"/>
    <w:rsid w:val="002F2169"/>
    <w:rsid w:val="002F3178"/>
    <w:rsid w:val="002F3DF5"/>
    <w:rsid w:val="002F4DA1"/>
    <w:rsid w:val="00300798"/>
    <w:rsid w:val="00302B49"/>
    <w:rsid w:val="00303425"/>
    <w:rsid w:val="00303A93"/>
    <w:rsid w:val="00306287"/>
    <w:rsid w:val="0031019A"/>
    <w:rsid w:val="00310563"/>
    <w:rsid w:val="00313197"/>
    <w:rsid w:val="00313275"/>
    <w:rsid w:val="00317879"/>
    <w:rsid w:val="003179D1"/>
    <w:rsid w:val="003200D0"/>
    <w:rsid w:val="003217D9"/>
    <w:rsid w:val="003220D5"/>
    <w:rsid w:val="00324A2B"/>
    <w:rsid w:val="003254E9"/>
    <w:rsid w:val="00331DBE"/>
    <w:rsid w:val="00331E7D"/>
    <w:rsid w:val="003337FB"/>
    <w:rsid w:val="003348DD"/>
    <w:rsid w:val="00337177"/>
    <w:rsid w:val="00341FB7"/>
    <w:rsid w:val="0034455A"/>
    <w:rsid w:val="0034648F"/>
    <w:rsid w:val="003474E7"/>
    <w:rsid w:val="00352113"/>
    <w:rsid w:val="00354072"/>
    <w:rsid w:val="00360EE6"/>
    <w:rsid w:val="00361F17"/>
    <w:rsid w:val="00362279"/>
    <w:rsid w:val="00363FFC"/>
    <w:rsid w:val="003645F8"/>
    <w:rsid w:val="00364947"/>
    <w:rsid w:val="00371002"/>
    <w:rsid w:val="0037154C"/>
    <w:rsid w:val="00371B40"/>
    <w:rsid w:val="00372F92"/>
    <w:rsid w:val="00373111"/>
    <w:rsid w:val="003753A3"/>
    <w:rsid w:val="00376397"/>
    <w:rsid w:val="0037641E"/>
    <w:rsid w:val="00376A74"/>
    <w:rsid w:val="00380945"/>
    <w:rsid w:val="0038154E"/>
    <w:rsid w:val="00381CCD"/>
    <w:rsid w:val="003848F9"/>
    <w:rsid w:val="003854BE"/>
    <w:rsid w:val="003856C3"/>
    <w:rsid w:val="00391055"/>
    <w:rsid w:val="003912F4"/>
    <w:rsid w:val="00391E82"/>
    <w:rsid w:val="00393481"/>
    <w:rsid w:val="00394EA6"/>
    <w:rsid w:val="0039573C"/>
    <w:rsid w:val="00395A97"/>
    <w:rsid w:val="00397BA3"/>
    <w:rsid w:val="003A2607"/>
    <w:rsid w:val="003A3B86"/>
    <w:rsid w:val="003A5622"/>
    <w:rsid w:val="003B20F8"/>
    <w:rsid w:val="003B2DAF"/>
    <w:rsid w:val="003B4A23"/>
    <w:rsid w:val="003B4B50"/>
    <w:rsid w:val="003B5889"/>
    <w:rsid w:val="003B76BF"/>
    <w:rsid w:val="003C0E1D"/>
    <w:rsid w:val="003C2142"/>
    <w:rsid w:val="003C5596"/>
    <w:rsid w:val="003C63C7"/>
    <w:rsid w:val="003C750D"/>
    <w:rsid w:val="003C7549"/>
    <w:rsid w:val="003D1D48"/>
    <w:rsid w:val="003D3033"/>
    <w:rsid w:val="003D35F9"/>
    <w:rsid w:val="003D576B"/>
    <w:rsid w:val="003D593D"/>
    <w:rsid w:val="003D677D"/>
    <w:rsid w:val="003D6EF7"/>
    <w:rsid w:val="003D73B3"/>
    <w:rsid w:val="003D7556"/>
    <w:rsid w:val="003D7D09"/>
    <w:rsid w:val="003E2073"/>
    <w:rsid w:val="003E2FC3"/>
    <w:rsid w:val="003E3773"/>
    <w:rsid w:val="003E718D"/>
    <w:rsid w:val="003F06BB"/>
    <w:rsid w:val="003F3FB4"/>
    <w:rsid w:val="003F4095"/>
    <w:rsid w:val="003F4213"/>
    <w:rsid w:val="003F4DD6"/>
    <w:rsid w:val="003F5BEF"/>
    <w:rsid w:val="0040236C"/>
    <w:rsid w:val="00402F6E"/>
    <w:rsid w:val="00406E65"/>
    <w:rsid w:val="00406F7C"/>
    <w:rsid w:val="00410614"/>
    <w:rsid w:val="00411220"/>
    <w:rsid w:val="00413D3C"/>
    <w:rsid w:val="0042238B"/>
    <w:rsid w:val="00422EAE"/>
    <w:rsid w:val="00430998"/>
    <w:rsid w:val="004339EA"/>
    <w:rsid w:val="00433DA2"/>
    <w:rsid w:val="00435B71"/>
    <w:rsid w:val="004407F2"/>
    <w:rsid w:val="00440851"/>
    <w:rsid w:val="00441491"/>
    <w:rsid w:val="00443FFD"/>
    <w:rsid w:val="0044738E"/>
    <w:rsid w:val="00452336"/>
    <w:rsid w:val="00463247"/>
    <w:rsid w:val="00465957"/>
    <w:rsid w:val="00466834"/>
    <w:rsid w:val="00473B92"/>
    <w:rsid w:val="00474DCE"/>
    <w:rsid w:val="00476DD2"/>
    <w:rsid w:val="00480110"/>
    <w:rsid w:val="004848A3"/>
    <w:rsid w:val="00484904"/>
    <w:rsid w:val="00484BF2"/>
    <w:rsid w:val="004925FB"/>
    <w:rsid w:val="004934C1"/>
    <w:rsid w:val="0049367B"/>
    <w:rsid w:val="004937C1"/>
    <w:rsid w:val="00494E8D"/>
    <w:rsid w:val="0049567A"/>
    <w:rsid w:val="00496066"/>
    <w:rsid w:val="0049643E"/>
    <w:rsid w:val="004965AB"/>
    <w:rsid w:val="004A0EC4"/>
    <w:rsid w:val="004A2030"/>
    <w:rsid w:val="004A2248"/>
    <w:rsid w:val="004A290D"/>
    <w:rsid w:val="004A3C0E"/>
    <w:rsid w:val="004A5119"/>
    <w:rsid w:val="004A5972"/>
    <w:rsid w:val="004A7028"/>
    <w:rsid w:val="004A7B15"/>
    <w:rsid w:val="004B17FA"/>
    <w:rsid w:val="004B1BEA"/>
    <w:rsid w:val="004B38F3"/>
    <w:rsid w:val="004B4331"/>
    <w:rsid w:val="004B5F72"/>
    <w:rsid w:val="004C020C"/>
    <w:rsid w:val="004C1B38"/>
    <w:rsid w:val="004C26C7"/>
    <w:rsid w:val="004C29F7"/>
    <w:rsid w:val="004C346C"/>
    <w:rsid w:val="004C7FAE"/>
    <w:rsid w:val="004D1A7B"/>
    <w:rsid w:val="004D2E55"/>
    <w:rsid w:val="004D2F18"/>
    <w:rsid w:val="004D452D"/>
    <w:rsid w:val="004D6C95"/>
    <w:rsid w:val="004D7336"/>
    <w:rsid w:val="004D795E"/>
    <w:rsid w:val="004E04BC"/>
    <w:rsid w:val="004E0D88"/>
    <w:rsid w:val="004E1B54"/>
    <w:rsid w:val="004E32E9"/>
    <w:rsid w:val="004E4DED"/>
    <w:rsid w:val="004E50D0"/>
    <w:rsid w:val="004F47AD"/>
    <w:rsid w:val="004F4945"/>
    <w:rsid w:val="004F7003"/>
    <w:rsid w:val="00500774"/>
    <w:rsid w:val="00503048"/>
    <w:rsid w:val="00503196"/>
    <w:rsid w:val="00503307"/>
    <w:rsid w:val="00503781"/>
    <w:rsid w:val="005051B3"/>
    <w:rsid w:val="0050539A"/>
    <w:rsid w:val="00506C9B"/>
    <w:rsid w:val="00511198"/>
    <w:rsid w:val="0051262E"/>
    <w:rsid w:val="00512C81"/>
    <w:rsid w:val="00513FC3"/>
    <w:rsid w:val="005148E4"/>
    <w:rsid w:val="00514BB7"/>
    <w:rsid w:val="00514FD4"/>
    <w:rsid w:val="005151C4"/>
    <w:rsid w:val="00515315"/>
    <w:rsid w:val="005155B9"/>
    <w:rsid w:val="0052019D"/>
    <w:rsid w:val="005220C0"/>
    <w:rsid w:val="00525603"/>
    <w:rsid w:val="00525DD1"/>
    <w:rsid w:val="00526E13"/>
    <w:rsid w:val="00531B9C"/>
    <w:rsid w:val="00534900"/>
    <w:rsid w:val="00535892"/>
    <w:rsid w:val="0053589B"/>
    <w:rsid w:val="00535A0E"/>
    <w:rsid w:val="00540515"/>
    <w:rsid w:val="00540BC4"/>
    <w:rsid w:val="00541EE4"/>
    <w:rsid w:val="00542617"/>
    <w:rsid w:val="00543F5A"/>
    <w:rsid w:val="00544311"/>
    <w:rsid w:val="00550106"/>
    <w:rsid w:val="00552E39"/>
    <w:rsid w:val="00553614"/>
    <w:rsid w:val="00554681"/>
    <w:rsid w:val="0055689B"/>
    <w:rsid w:val="0056019E"/>
    <w:rsid w:val="00561D19"/>
    <w:rsid w:val="00562F84"/>
    <w:rsid w:val="00563D74"/>
    <w:rsid w:val="005645B7"/>
    <w:rsid w:val="00564FB4"/>
    <w:rsid w:val="0057012C"/>
    <w:rsid w:val="005704A9"/>
    <w:rsid w:val="0057148F"/>
    <w:rsid w:val="005732D0"/>
    <w:rsid w:val="005806FB"/>
    <w:rsid w:val="00581B2E"/>
    <w:rsid w:val="005851AB"/>
    <w:rsid w:val="00591717"/>
    <w:rsid w:val="005923BF"/>
    <w:rsid w:val="0059245A"/>
    <w:rsid w:val="0059607A"/>
    <w:rsid w:val="00596A0B"/>
    <w:rsid w:val="00596EE1"/>
    <w:rsid w:val="00597100"/>
    <w:rsid w:val="005A1344"/>
    <w:rsid w:val="005A284B"/>
    <w:rsid w:val="005A33D3"/>
    <w:rsid w:val="005A5739"/>
    <w:rsid w:val="005A68B9"/>
    <w:rsid w:val="005A7A68"/>
    <w:rsid w:val="005A7A94"/>
    <w:rsid w:val="005A7C38"/>
    <w:rsid w:val="005B099B"/>
    <w:rsid w:val="005B1D49"/>
    <w:rsid w:val="005B1DAC"/>
    <w:rsid w:val="005B41A9"/>
    <w:rsid w:val="005B4406"/>
    <w:rsid w:val="005B61FC"/>
    <w:rsid w:val="005C1991"/>
    <w:rsid w:val="005C30ED"/>
    <w:rsid w:val="005C493F"/>
    <w:rsid w:val="005C5E55"/>
    <w:rsid w:val="005D032F"/>
    <w:rsid w:val="005D07B3"/>
    <w:rsid w:val="005D0FD1"/>
    <w:rsid w:val="005D1659"/>
    <w:rsid w:val="005D1D8D"/>
    <w:rsid w:val="005D2B18"/>
    <w:rsid w:val="005D3D38"/>
    <w:rsid w:val="005D6004"/>
    <w:rsid w:val="005D6EDA"/>
    <w:rsid w:val="005E12C7"/>
    <w:rsid w:val="005E1D13"/>
    <w:rsid w:val="005E4576"/>
    <w:rsid w:val="005E7CA3"/>
    <w:rsid w:val="005F17B7"/>
    <w:rsid w:val="00600074"/>
    <w:rsid w:val="006001F0"/>
    <w:rsid w:val="00601107"/>
    <w:rsid w:val="00602359"/>
    <w:rsid w:val="00602530"/>
    <w:rsid w:val="00602EF3"/>
    <w:rsid w:val="0060372D"/>
    <w:rsid w:val="00604683"/>
    <w:rsid w:val="00607AF9"/>
    <w:rsid w:val="00611E05"/>
    <w:rsid w:val="0061262A"/>
    <w:rsid w:val="00614296"/>
    <w:rsid w:val="006154E7"/>
    <w:rsid w:val="006164F1"/>
    <w:rsid w:val="00616E53"/>
    <w:rsid w:val="00617398"/>
    <w:rsid w:val="00620345"/>
    <w:rsid w:val="0062283C"/>
    <w:rsid w:val="00626146"/>
    <w:rsid w:val="0063005F"/>
    <w:rsid w:val="00630D40"/>
    <w:rsid w:val="00632CDA"/>
    <w:rsid w:val="00632E0B"/>
    <w:rsid w:val="0063521F"/>
    <w:rsid w:val="00637B4C"/>
    <w:rsid w:val="0064034A"/>
    <w:rsid w:val="00642462"/>
    <w:rsid w:val="00643037"/>
    <w:rsid w:val="006442F4"/>
    <w:rsid w:val="00644E37"/>
    <w:rsid w:val="00645C0C"/>
    <w:rsid w:val="006463B7"/>
    <w:rsid w:val="006478C2"/>
    <w:rsid w:val="006501F5"/>
    <w:rsid w:val="00650887"/>
    <w:rsid w:val="006521A2"/>
    <w:rsid w:val="00652354"/>
    <w:rsid w:val="00654087"/>
    <w:rsid w:val="0065439A"/>
    <w:rsid w:val="006545D5"/>
    <w:rsid w:val="00657F1A"/>
    <w:rsid w:val="0066181D"/>
    <w:rsid w:val="0066512E"/>
    <w:rsid w:val="00666E25"/>
    <w:rsid w:val="00666F58"/>
    <w:rsid w:val="00667351"/>
    <w:rsid w:val="00667413"/>
    <w:rsid w:val="00667BCD"/>
    <w:rsid w:val="00667EC4"/>
    <w:rsid w:val="0067053B"/>
    <w:rsid w:val="00674CB2"/>
    <w:rsid w:val="00675874"/>
    <w:rsid w:val="00676595"/>
    <w:rsid w:val="00682B06"/>
    <w:rsid w:val="00684A4F"/>
    <w:rsid w:val="006873FA"/>
    <w:rsid w:val="00690E1B"/>
    <w:rsid w:val="00692440"/>
    <w:rsid w:val="006926AB"/>
    <w:rsid w:val="00693C1F"/>
    <w:rsid w:val="006958EC"/>
    <w:rsid w:val="00695AAC"/>
    <w:rsid w:val="00696BE4"/>
    <w:rsid w:val="006A0E50"/>
    <w:rsid w:val="006A51CD"/>
    <w:rsid w:val="006A5445"/>
    <w:rsid w:val="006B02AC"/>
    <w:rsid w:val="006B078C"/>
    <w:rsid w:val="006B0C34"/>
    <w:rsid w:val="006B5839"/>
    <w:rsid w:val="006B65D4"/>
    <w:rsid w:val="006B6BF8"/>
    <w:rsid w:val="006C3A22"/>
    <w:rsid w:val="006C47AF"/>
    <w:rsid w:val="006C710D"/>
    <w:rsid w:val="006D14A0"/>
    <w:rsid w:val="006D1CE6"/>
    <w:rsid w:val="006D439C"/>
    <w:rsid w:val="006D4551"/>
    <w:rsid w:val="006D63D3"/>
    <w:rsid w:val="006E10F7"/>
    <w:rsid w:val="006E2548"/>
    <w:rsid w:val="006E3050"/>
    <w:rsid w:val="006E3698"/>
    <w:rsid w:val="006E3A92"/>
    <w:rsid w:val="006E3EF1"/>
    <w:rsid w:val="006E4166"/>
    <w:rsid w:val="006E7A23"/>
    <w:rsid w:val="006F0890"/>
    <w:rsid w:val="006F09BB"/>
    <w:rsid w:val="006F1D0B"/>
    <w:rsid w:val="006F28B6"/>
    <w:rsid w:val="006F4BBB"/>
    <w:rsid w:val="006F4C1F"/>
    <w:rsid w:val="006F57CA"/>
    <w:rsid w:val="006F5E15"/>
    <w:rsid w:val="006F7B76"/>
    <w:rsid w:val="00702152"/>
    <w:rsid w:val="00703AF7"/>
    <w:rsid w:val="0070608F"/>
    <w:rsid w:val="00706117"/>
    <w:rsid w:val="00710CEE"/>
    <w:rsid w:val="007137E2"/>
    <w:rsid w:val="00713E26"/>
    <w:rsid w:val="0071748E"/>
    <w:rsid w:val="00717D75"/>
    <w:rsid w:val="007209D7"/>
    <w:rsid w:val="00722BDB"/>
    <w:rsid w:val="007237EF"/>
    <w:rsid w:val="007254EC"/>
    <w:rsid w:val="00725C5F"/>
    <w:rsid w:val="00730AFD"/>
    <w:rsid w:val="00731D43"/>
    <w:rsid w:val="007328C2"/>
    <w:rsid w:val="00733439"/>
    <w:rsid w:val="00733A7E"/>
    <w:rsid w:val="007349CE"/>
    <w:rsid w:val="00734B04"/>
    <w:rsid w:val="00736150"/>
    <w:rsid w:val="0073765B"/>
    <w:rsid w:val="00737ADD"/>
    <w:rsid w:val="00737E61"/>
    <w:rsid w:val="00741D4B"/>
    <w:rsid w:val="00743600"/>
    <w:rsid w:val="00747565"/>
    <w:rsid w:val="00751AAF"/>
    <w:rsid w:val="00751DC5"/>
    <w:rsid w:val="00754AF3"/>
    <w:rsid w:val="00755B44"/>
    <w:rsid w:val="00755EE4"/>
    <w:rsid w:val="0076376C"/>
    <w:rsid w:val="00765475"/>
    <w:rsid w:val="007668F2"/>
    <w:rsid w:val="00771E30"/>
    <w:rsid w:val="00772707"/>
    <w:rsid w:val="00772D6F"/>
    <w:rsid w:val="00772F85"/>
    <w:rsid w:val="007754CF"/>
    <w:rsid w:val="00775D79"/>
    <w:rsid w:val="0077627F"/>
    <w:rsid w:val="0077680E"/>
    <w:rsid w:val="00777665"/>
    <w:rsid w:val="00782B4F"/>
    <w:rsid w:val="00783281"/>
    <w:rsid w:val="007836D3"/>
    <w:rsid w:val="007837C8"/>
    <w:rsid w:val="00783EE2"/>
    <w:rsid w:val="00786ABB"/>
    <w:rsid w:val="00786F09"/>
    <w:rsid w:val="00787CA5"/>
    <w:rsid w:val="007943E6"/>
    <w:rsid w:val="00795D87"/>
    <w:rsid w:val="00796E26"/>
    <w:rsid w:val="007A048B"/>
    <w:rsid w:val="007A1500"/>
    <w:rsid w:val="007A17E9"/>
    <w:rsid w:val="007A260B"/>
    <w:rsid w:val="007A356B"/>
    <w:rsid w:val="007A3A1E"/>
    <w:rsid w:val="007B2CA2"/>
    <w:rsid w:val="007B3484"/>
    <w:rsid w:val="007B4243"/>
    <w:rsid w:val="007B4E9A"/>
    <w:rsid w:val="007B60F6"/>
    <w:rsid w:val="007B642B"/>
    <w:rsid w:val="007B66FC"/>
    <w:rsid w:val="007B785E"/>
    <w:rsid w:val="007C0D2D"/>
    <w:rsid w:val="007C1B60"/>
    <w:rsid w:val="007C2CD7"/>
    <w:rsid w:val="007C2CEC"/>
    <w:rsid w:val="007D0728"/>
    <w:rsid w:val="007D1DD3"/>
    <w:rsid w:val="007D32C7"/>
    <w:rsid w:val="007D44FB"/>
    <w:rsid w:val="007D4FCB"/>
    <w:rsid w:val="007D60AA"/>
    <w:rsid w:val="007D6393"/>
    <w:rsid w:val="007D7A02"/>
    <w:rsid w:val="007D7FAA"/>
    <w:rsid w:val="007E07BD"/>
    <w:rsid w:val="007E0D2E"/>
    <w:rsid w:val="007E288A"/>
    <w:rsid w:val="007E2BDE"/>
    <w:rsid w:val="007E32EE"/>
    <w:rsid w:val="007E3B29"/>
    <w:rsid w:val="007E670D"/>
    <w:rsid w:val="007E7DB3"/>
    <w:rsid w:val="007E7EAB"/>
    <w:rsid w:val="007F392E"/>
    <w:rsid w:val="00800680"/>
    <w:rsid w:val="00800753"/>
    <w:rsid w:val="008021CD"/>
    <w:rsid w:val="00805147"/>
    <w:rsid w:val="00805AB4"/>
    <w:rsid w:val="00810B22"/>
    <w:rsid w:val="008115EA"/>
    <w:rsid w:val="00813DFA"/>
    <w:rsid w:val="008153D8"/>
    <w:rsid w:val="00815FAA"/>
    <w:rsid w:val="008163B1"/>
    <w:rsid w:val="00816ED5"/>
    <w:rsid w:val="00822CFF"/>
    <w:rsid w:val="00823CA4"/>
    <w:rsid w:val="00825541"/>
    <w:rsid w:val="0082674A"/>
    <w:rsid w:val="00826A92"/>
    <w:rsid w:val="00827F86"/>
    <w:rsid w:val="0083117A"/>
    <w:rsid w:val="0083662E"/>
    <w:rsid w:val="008378BC"/>
    <w:rsid w:val="00837C10"/>
    <w:rsid w:val="00840158"/>
    <w:rsid w:val="008404E8"/>
    <w:rsid w:val="00841FFE"/>
    <w:rsid w:val="0084235B"/>
    <w:rsid w:val="0084291F"/>
    <w:rsid w:val="008435BD"/>
    <w:rsid w:val="0084451A"/>
    <w:rsid w:val="00845248"/>
    <w:rsid w:val="008457EB"/>
    <w:rsid w:val="00846F81"/>
    <w:rsid w:val="00847D74"/>
    <w:rsid w:val="008512C2"/>
    <w:rsid w:val="0085445B"/>
    <w:rsid w:val="00856153"/>
    <w:rsid w:val="0085690D"/>
    <w:rsid w:val="00866647"/>
    <w:rsid w:val="0087004C"/>
    <w:rsid w:val="00871138"/>
    <w:rsid w:val="008734E6"/>
    <w:rsid w:val="00873D9B"/>
    <w:rsid w:val="00873D9C"/>
    <w:rsid w:val="00874F4B"/>
    <w:rsid w:val="00875BE2"/>
    <w:rsid w:val="008777A4"/>
    <w:rsid w:val="00877ECE"/>
    <w:rsid w:val="0088120F"/>
    <w:rsid w:val="008856E3"/>
    <w:rsid w:val="00885C57"/>
    <w:rsid w:val="0088647D"/>
    <w:rsid w:val="008918B9"/>
    <w:rsid w:val="0089477E"/>
    <w:rsid w:val="0089793C"/>
    <w:rsid w:val="008A03A6"/>
    <w:rsid w:val="008A17E4"/>
    <w:rsid w:val="008A1B43"/>
    <w:rsid w:val="008A4F85"/>
    <w:rsid w:val="008A7BD0"/>
    <w:rsid w:val="008B0E52"/>
    <w:rsid w:val="008B4137"/>
    <w:rsid w:val="008B5CF2"/>
    <w:rsid w:val="008B5DB6"/>
    <w:rsid w:val="008B7FEA"/>
    <w:rsid w:val="008C35A5"/>
    <w:rsid w:val="008C4CB6"/>
    <w:rsid w:val="008C6A03"/>
    <w:rsid w:val="008D1CD5"/>
    <w:rsid w:val="008D4586"/>
    <w:rsid w:val="008D4A3F"/>
    <w:rsid w:val="008D6D08"/>
    <w:rsid w:val="008E03E3"/>
    <w:rsid w:val="008E35A0"/>
    <w:rsid w:val="008E4997"/>
    <w:rsid w:val="008E6639"/>
    <w:rsid w:val="008E6873"/>
    <w:rsid w:val="008E6DBA"/>
    <w:rsid w:val="008E7119"/>
    <w:rsid w:val="008F0D5E"/>
    <w:rsid w:val="008F1B1B"/>
    <w:rsid w:val="008F29F9"/>
    <w:rsid w:val="008F4549"/>
    <w:rsid w:val="008F47C0"/>
    <w:rsid w:val="008F6AA6"/>
    <w:rsid w:val="009005EB"/>
    <w:rsid w:val="00902B83"/>
    <w:rsid w:val="00904863"/>
    <w:rsid w:val="00913EB3"/>
    <w:rsid w:val="00914F95"/>
    <w:rsid w:val="009221DB"/>
    <w:rsid w:val="009257DE"/>
    <w:rsid w:val="009308C1"/>
    <w:rsid w:val="0093118D"/>
    <w:rsid w:val="00933D86"/>
    <w:rsid w:val="00934769"/>
    <w:rsid w:val="00937D31"/>
    <w:rsid w:val="00937E9E"/>
    <w:rsid w:val="0094081A"/>
    <w:rsid w:val="009409B8"/>
    <w:rsid w:val="009413E4"/>
    <w:rsid w:val="00941B62"/>
    <w:rsid w:val="0094433A"/>
    <w:rsid w:val="00945D69"/>
    <w:rsid w:val="00946A0C"/>
    <w:rsid w:val="00950E4F"/>
    <w:rsid w:val="0095239C"/>
    <w:rsid w:val="0095380F"/>
    <w:rsid w:val="0095542A"/>
    <w:rsid w:val="0095580F"/>
    <w:rsid w:val="00960CDC"/>
    <w:rsid w:val="00960D84"/>
    <w:rsid w:val="00961483"/>
    <w:rsid w:val="00963601"/>
    <w:rsid w:val="00963812"/>
    <w:rsid w:val="00963A0E"/>
    <w:rsid w:val="009645AA"/>
    <w:rsid w:val="00964A7A"/>
    <w:rsid w:val="00966068"/>
    <w:rsid w:val="0096738B"/>
    <w:rsid w:val="00970FD6"/>
    <w:rsid w:val="00972CE8"/>
    <w:rsid w:val="00973EAA"/>
    <w:rsid w:val="0097554E"/>
    <w:rsid w:val="00975CB9"/>
    <w:rsid w:val="00976408"/>
    <w:rsid w:val="00976528"/>
    <w:rsid w:val="00980438"/>
    <w:rsid w:val="00981502"/>
    <w:rsid w:val="00983703"/>
    <w:rsid w:val="00986FF9"/>
    <w:rsid w:val="00990B33"/>
    <w:rsid w:val="00990DE8"/>
    <w:rsid w:val="00992141"/>
    <w:rsid w:val="00992A78"/>
    <w:rsid w:val="00992D4C"/>
    <w:rsid w:val="00992E22"/>
    <w:rsid w:val="00993E4E"/>
    <w:rsid w:val="00995D5B"/>
    <w:rsid w:val="00996832"/>
    <w:rsid w:val="00997A3E"/>
    <w:rsid w:val="009A0591"/>
    <w:rsid w:val="009A151E"/>
    <w:rsid w:val="009A23B1"/>
    <w:rsid w:val="009A2D35"/>
    <w:rsid w:val="009A32AB"/>
    <w:rsid w:val="009A39CC"/>
    <w:rsid w:val="009A44D5"/>
    <w:rsid w:val="009A53E8"/>
    <w:rsid w:val="009B00C3"/>
    <w:rsid w:val="009B568F"/>
    <w:rsid w:val="009B661C"/>
    <w:rsid w:val="009C109B"/>
    <w:rsid w:val="009C30A4"/>
    <w:rsid w:val="009C581A"/>
    <w:rsid w:val="009C5EA0"/>
    <w:rsid w:val="009D0E4F"/>
    <w:rsid w:val="009D224C"/>
    <w:rsid w:val="009D32CC"/>
    <w:rsid w:val="009D3EC8"/>
    <w:rsid w:val="009E0AE9"/>
    <w:rsid w:val="009E406D"/>
    <w:rsid w:val="009E42D5"/>
    <w:rsid w:val="009E6C5D"/>
    <w:rsid w:val="009F140A"/>
    <w:rsid w:val="009F22B1"/>
    <w:rsid w:val="009F5859"/>
    <w:rsid w:val="009F5CD3"/>
    <w:rsid w:val="00A014F7"/>
    <w:rsid w:val="00A02AAB"/>
    <w:rsid w:val="00A04108"/>
    <w:rsid w:val="00A04DFA"/>
    <w:rsid w:val="00A07071"/>
    <w:rsid w:val="00A07764"/>
    <w:rsid w:val="00A10D8B"/>
    <w:rsid w:val="00A12762"/>
    <w:rsid w:val="00A14E35"/>
    <w:rsid w:val="00A150F7"/>
    <w:rsid w:val="00A153CD"/>
    <w:rsid w:val="00A15E99"/>
    <w:rsid w:val="00A161D8"/>
    <w:rsid w:val="00A16E87"/>
    <w:rsid w:val="00A1757E"/>
    <w:rsid w:val="00A203B0"/>
    <w:rsid w:val="00A214BB"/>
    <w:rsid w:val="00A21759"/>
    <w:rsid w:val="00A2239F"/>
    <w:rsid w:val="00A23943"/>
    <w:rsid w:val="00A23A8F"/>
    <w:rsid w:val="00A23DF9"/>
    <w:rsid w:val="00A25EB7"/>
    <w:rsid w:val="00A2650D"/>
    <w:rsid w:val="00A26F65"/>
    <w:rsid w:val="00A30996"/>
    <w:rsid w:val="00A327D4"/>
    <w:rsid w:val="00A338E7"/>
    <w:rsid w:val="00A340CF"/>
    <w:rsid w:val="00A34145"/>
    <w:rsid w:val="00A34499"/>
    <w:rsid w:val="00A35028"/>
    <w:rsid w:val="00A377EF"/>
    <w:rsid w:val="00A401E8"/>
    <w:rsid w:val="00A40E44"/>
    <w:rsid w:val="00A4422A"/>
    <w:rsid w:val="00A47171"/>
    <w:rsid w:val="00A477CB"/>
    <w:rsid w:val="00A5008D"/>
    <w:rsid w:val="00A5149C"/>
    <w:rsid w:val="00A5167D"/>
    <w:rsid w:val="00A53CA7"/>
    <w:rsid w:val="00A550CC"/>
    <w:rsid w:val="00A60AB6"/>
    <w:rsid w:val="00A60E0C"/>
    <w:rsid w:val="00A617CB"/>
    <w:rsid w:val="00A6187B"/>
    <w:rsid w:val="00A62CE1"/>
    <w:rsid w:val="00A63469"/>
    <w:rsid w:val="00A64C38"/>
    <w:rsid w:val="00A65280"/>
    <w:rsid w:val="00A66C7A"/>
    <w:rsid w:val="00A70C97"/>
    <w:rsid w:val="00A717AE"/>
    <w:rsid w:val="00A71CE0"/>
    <w:rsid w:val="00A73D11"/>
    <w:rsid w:val="00A74376"/>
    <w:rsid w:val="00A813A0"/>
    <w:rsid w:val="00A81E21"/>
    <w:rsid w:val="00A83317"/>
    <w:rsid w:val="00A837B6"/>
    <w:rsid w:val="00A83F30"/>
    <w:rsid w:val="00A86381"/>
    <w:rsid w:val="00A902A3"/>
    <w:rsid w:val="00A918A3"/>
    <w:rsid w:val="00A9308E"/>
    <w:rsid w:val="00A9399F"/>
    <w:rsid w:val="00A96580"/>
    <w:rsid w:val="00AA22B4"/>
    <w:rsid w:val="00AA2712"/>
    <w:rsid w:val="00AA4F2F"/>
    <w:rsid w:val="00AA76FB"/>
    <w:rsid w:val="00AB247C"/>
    <w:rsid w:val="00AB2E99"/>
    <w:rsid w:val="00AB4322"/>
    <w:rsid w:val="00AB4F0F"/>
    <w:rsid w:val="00AC23B8"/>
    <w:rsid w:val="00AC26EA"/>
    <w:rsid w:val="00AC3C80"/>
    <w:rsid w:val="00AC4931"/>
    <w:rsid w:val="00AC4DAA"/>
    <w:rsid w:val="00AC5791"/>
    <w:rsid w:val="00AC7212"/>
    <w:rsid w:val="00AD0477"/>
    <w:rsid w:val="00AD07B3"/>
    <w:rsid w:val="00AD1107"/>
    <w:rsid w:val="00AD275A"/>
    <w:rsid w:val="00AD2D81"/>
    <w:rsid w:val="00AD5084"/>
    <w:rsid w:val="00AD7D66"/>
    <w:rsid w:val="00AE1297"/>
    <w:rsid w:val="00AE2BA5"/>
    <w:rsid w:val="00AE3021"/>
    <w:rsid w:val="00AE3D4F"/>
    <w:rsid w:val="00AE4639"/>
    <w:rsid w:val="00AE4B6A"/>
    <w:rsid w:val="00AE6346"/>
    <w:rsid w:val="00AF00E2"/>
    <w:rsid w:val="00AF5147"/>
    <w:rsid w:val="00AF57B4"/>
    <w:rsid w:val="00B00821"/>
    <w:rsid w:val="00B01507"/>
    <w:rsid w:val="00B04E42"/>
    <w:rsid w:val="00B05785"/>
    <w:rsid w:val="00B05D15"/>
    <w:rsid w:val="00B07BEE"/>
    <w:rsid w:val="00B13916"/>
    <w:rsid w:val="00B14396"/>
    <w:rsid w:val="00B15462"/>
    <w:rsid w:val="00B158E5"/>
    <w:rsid w:val="00B15A81"/>
    <w:rsid w:val="00B165F9"/>
    <w:rsid w:val="00B23DC3"/>
    <w:rsid w:val="00B25FB6"/>
    <w:rsid w:val="00B27BC7"/>
    <w:rsid w:val="00B302A9"/>
    <w:rsid w:val="00B306EB"/>
    <w:rsid w:val="00B318D2"/>
    <w:rsid w:val="00B326E8"/>
    <w:rsid w:val="00B32897"/>
    <w:rsid w:val="00B34772"/>
    <w:rsid w:val="00B3797C"/>
    <w:rsid w:val="00B41E6C"/>
    <w:rsid w:val="00B43507"/>
    <w:rsid w:val="00B440C5"/>
    <w:rsid w:val="00B4449F"/>
    <w:rsid w:val="00B45E91"/>
    <w:rsid w:val="00B46EB6"/>
    <w:rsid w:val="00B54EDC"/>
    <w:rsid w:val="00B617B7"/>
    <w:rsid w:val="00B6369D"/>
    <w:rsid w:val="00B63DA7"/>
    <w:rsid w:val="00B6570B"/>
    <w:rsid w:val="00B66D18"/>
    <w:rsid w:val="00B67A3C"/>
    <w:rsid w:val="00B71E3E"/>
    <w:rsid w:val="00B73639"/>
    <w:rsid w:val="00B73AB6"/>
    <w:rsid w:val="00B73B65"/>
    <w:rsid w:val="00B7462D"/>
    <w:rsid w:val="00B74D5A"/>
    <w:rsid w:val="00B76206"/>
    <w:rsid w:val="00B7626C"/>
    <w:rsid w:val="00B76C11"/>
    <w:rsid w:val="00B7703F"/>
    <w:rsid w:val="00B80D84"/>
    <w:rsid w:val="00B81BF4"/>
    <w:rsid w:val="00B81C8B"/>
    <w:rsid w:val="00B84437"/>
    <w:rsid w:val="00B8474E"/>
    <w:rsid w:val="00B87AF4"/>
    <w:rsid w:val="00B87B98"/>
    <w:rsid w:val="00B87D7F"/>
    <w:rsid w:val="00B92571"/>
    <w:rsid w:val="00B9340D"/>
    <w:rsid w:val="00B93875"/>
    <w:rsid w:val="00B94412"/>
    <w:rsid w:val="00BA2826"/>
    <w:rsid w:val="00BA592D"/>
    <w:rsid w:val="00BA72E5"/>
    <w:rsid w:val="00BB07F5"/>
    <w:rsid w:val="00BB2B1F"/>
    <w:rsid w:val="00BB32E2"/>
    <w:rsid w:val="00BB3BA5"/>
    <w:rsid w:val="00BB57CD"/>
    <w:rsid w:val="00BB603E"/>
    <w:rsid w:val="00BB6463"/>
    <w:rsid w:val="00BB6EAA"/>
    <w:rsid w:val="00BC34B6"/>
    <w:rsid w:val="00BC3762"/>
    <w:rsid w:val="00BC4149"/>
    <w:rsid w:val="00BC5645"/>
    <w:rsid w:val="00BD06CC"/>
    <w:rsid w:val="00BD13C6"/>
    <w:rsid w:val="00BD4CBC"/>
    <w:rsid w:val="00BD51FD"/>
    <w:rsid w:val="00BD7340"/>
    <w:rsid w:val="00BE06C1"/>
    <w:rsid w:val="00BE1A76"/>
    <w:rsid w:val="00BE28D9"/>
    <w:rsid w:val="00BE411B"/>
    <w:rsid w:val="00BE46A3"/>
    <w:rsid w:val="00BF1665"/>
    <w:rsid w:val="00BF5E94"/>
    <w:rsid w:val="00BF6B98"/>
    <w:rsid w:val="00C03C46"/>
    <w:rsid w:val="00C04444"/>
    <w:rsid w:val="00C06AD9"/>
    <w:rsid w:val="00C06BBB"/>
    <w:rsid w:val="00C07110"/>
    <w:rsid w:val="00C07F6A"/>
    <w:rsid w:val="00C13A3E"/>
    <w:rsid w:val="00C13B86"/>
    <w:rsid w:val="00C160B3"/>
    <w:rsid w:val="00C16EDA"/>
    <w:rsid w:val="00C173F4"/>
    <w:rsid w:val="00C25589"/>
    <w:rsid w:val="00C260F5"/>
    <w:rsid w:val="00C26716"/>
    <w:rsid w:val="00C26B0D"/>
    <w:rsid w:val="00C2790D"/>
    <w:rsid w:val="00C304FA"/>
    <w:rsid w:val="00C308CE"/>
    <w:rsid w:val="00C33123"/>
    <w:rsid w:val="00C34F7E"/>
    <w:rsid w:val="00C373B5"/>
    <w:rsid w:val="00C42540"/>
    <w:rsid w:val="00C44177"/>
    <w:rsid w:val="00C441DF"/>
    <w:rsid w:val="00C4574F"/>
    <w:rsid w:val="00C46ECA"/>
    <w:rsid w:val="00C46F4C"/>
    <w:rsid w:val="00C5022E"/>
    <w:rsid w:val="00C50FB8"/>
    <w:rsid w:val="00C520B5"/>
    <w:rsid w:val="00C5403A"/>
    <w:rsid w:val="00C5456E"/>
    <w:rsid w:val="00C6137E"/>
    <w:rsid w:val="00C61C4C"/>
    <w:rsid w:val="00C652C7"/>
    <w:rsid w:val="00C6577C"/>
    <w:rsid w:val="00C65889"/>
    <w:rsid w:val="00C6792F"/>
    <w:rsid w:val="00C701BB"/>
    <w:rsid w:val="00C762B7"/>
    <w:rsid w:val="00C76845"/>
    <w:rsid w:val="00C77700"/>
    <w:rsid w:val="00C8468C"/>
    <w:rsid w:val="00C85636"/>
    <w:rsid w:val="00C85B66"/>
    <w:rsid w:val="00C85F2D"/>
    <w:rsid w:val="00C8644B"/>
    <w:rsid w:val="00C8647F"/>
    <w:rsid w:val="00C87A19"/>
    <w:rsid w:val="00C91892"/>
    <w:rsid w:val="00C92218"/>
    <w:rsid w:val="00C92806"/>
    <w:rsid w:val="00C931F8"/>
    <w:rsid w:val="00C940DC"/>
    <w:rsid w:val="00C942CD"/>
    <w:rsid w:val="00C960AD"/>
    <w:rsid w:val="00C96A01"/>
    <w:rsid w:val="00CA2CA3"/>
    <w:rsid w:val="00CA4AAA"/>
    <w:rsid w:val="00CA4DE1"/>
    <w:rsid w:val="00CA5776"/>
    <w:rsid w:val="00CA57C0"/>
    <w:rsid w:val="00CA5A27"/>
    <w:rsid w:val="00CA5C96"/>
    <w:rsid w:val="00CA6B89"/>
    <w:rsid w:val="00CA7E0A"/>
    <w:rsid w:val="00CB24D6"/>
    <w:rsid w:val="00CC34D5"/>
    <w:rsid w:val="00CC47F7"/>
    <w:rsid w:val="00CD6901"/>
    <w:rsid w:val="00CD7405"/>
    <w:rsid w:val="00CE0891"/>
    <w:rsid w:val="00CE0916"/>
    <w:rsid w:val="00CE160E"/>
    <w:rsid w:val="00CE2484"/>
    <w:rsid w:val="00CE25AB"/>
    <w:rsid w:val="00CE555A"/>
    <w:rsid w:val="00CE585F"/>
    <w:rsid w:val="00CE69FD"/>
    <w:rsid w:val="00CE798D"/>
    <w:rsid w:val="00CF125C"/>
    <w:rsid w:val="00CF36EC"/>
    <w:rsid w:val="00CF7264"/>
    <w:rsid w:val="00D02245"/>
    <w:rsid w:val="00D022A4"/>
    <w:rsid w:val="00D058E4"/>
    <w:rsid w:val="00D07347"/>
    <w:rsid w:val="00D112AA"/>
    <w:rsid w:val="00D12CDD"/>
    <w:rsid w:val="00D20A5D"/>
    <w:rsid w:val="00D2115D"/>
    <w:rsid w:val="00D212C6"/>
    <w:rsid w:val="00D22565"/>
    <w:rsid w:val="00D25E3F"/>
    <w:rsid w:val="00D2630C"/>
    <w:rsid w:val="00D27C9D"/>
    <w:rsid w:val="00D27E27"/>
    <w:rsid w:val="00D3100C"/>
    <w:rsid w:val="00D311FA"/>
    <w:rsid w:val="00D319B1"/>
    <w:rsid w:val="00D319C5"/>
    <w:rsid w:val="00D3284F"/>
    <w:rsid w:val="00D36E97"/>
    <w:rsid w:val="00D42241"/>
    <w:rsid w:val="00D42B61"/>
    <w:rsid w:val="00D43021"/>
    <w:rsid w:val="00D44400"/>
    <w:rsid w:val="00D46A0E"/>
    <w:rsid w:val="00D5098A"/>
    <w:rsid w:val="00D513B9"/>
    <w:rsid w:val="00D51770"/>
    <w:rsid w:val="00D51EB8"/>
    <w:rsid w:val="00D5230F"/>
    <w:rsid w:val="00D53C03"/>
    <w:rsid w:val="00D543AF"/>
    <w:rsid w:val="00D6092C"/>
    <w:rsid w:val="00D642EC"/>
    <w:rsid w:val="00D66330"/>
    <w:rsid w:val="00D6752D"/>
    <w:rsid w:val="00D7144A"/>
    <w:rsid w:val="00D72AD7"/>
    <w:rsid w:val="00D74A67"/>
    <w:rsid w:val="00D773E8"/>
    <w:rsid w:val="00D77E41"/>
    <w:rsid w:val="00D77E6A"/>
    <w:rsid w:val="00D8301F"/>
    <w:rsid w:val="00D836B5"/>
    <w:rsid w:val="00D86E43"/>
    <w:rsid w:val="00D86F46"/>
    <w:rsid w:val="00D86FC9"/>
    <w:rsid w:val="00D87D40"/>
    <w:rsid w:val="00D90459"/>
    <w:rsid w:val="00D9106E"/>
    <w:rsid w:val="00D917FE"/>
    <w:rsid w:val="00D95D36"/>
    <w:rsid w:val="00DA07DC"/>
    <w:rsid w:val="00DA2913"/>
    <w:rsid w:val="00DA2C79"/>
    <w:rsid w:val="00DA3AC5"/>
    <w:rsid w:val="00DA4917"/>
    <w:rsid w:val="00DA4F5A"/>
    <w:rsid w:val="00DA5EB9"/>
    <w:rsid w:val="00DB1DD7"/>
    <w:rsid w:val="00DB46F8"/>
    <w:rsid w:val="00DB54F2"/>
    <w:rsid w:val="00DB6FA2"/>
    <w:rsid w:val="00DB7481"/>
    <w:rsid w:val="00DB7B34"/>
    <w:rsid w:val="00DC2553"/>
    <w:rsid w:val="00DC4402"/>
    <w:rsid w:val="00DC633D"/>
    <w:rsid w:val="00DC7106"/>
    <w:rsid w:val="00DC7743"/>
    <w:rsid w:val="00DD03DA"/>
    <w:rsid w:val="00DE3460"/>
    <w:rsid w:val="00DE39D5"/>
    <w:rsid w:val="00DE3FCD"/>
    <w:rsid w:val="00DE5573"/>
    <w:rsid w:val="00DE638E"/>
    <w:rsid w:val="00DF20E6"/>
    <w:rsid w:val="00DF42F8"/>
    <w:rsid w:val="00DF449D"/>
    <w:rsid w:val="00DF52E5"/>
    <w:rsid w:val="00DF5548"/>
    <w:rsid w:val="00DF5E5A"/>
    <w:rsid w:val="00DF722E"/>
    <w:rsid w:val="00E0094E"/>
    <w:rsid w:val="00E02F52"/>
    <w:rsid w:val="00E03A22"/>
    <w:rsid w:val="00E03A7F"/>
    <w:rsid w:val="00E06476"/>
    <w:rsid w:val="00E0712E"/>
    <w:rsid w:val="00E07A06"/>
    <w:rsid w:val="00E1249D"/>
    <w:rsid w:val="00E13263"/>
    <w:rsid w:val="00E16223"/>
    <w:rsid w:val="00E16419"/>
    <w:rsid w:val="00E17B10"/>
    <w:rsid w:val="00E208E9"/>
    <w:rsid w:val="00E23AC0"/>
    <w:rsid w:val="00E2462D"/>
    <w:rsid w:val="00E3040C"/>
    <w:rsid w:val="00E30B8B"/>
    <w:rsid w:val="00E31048"/>
    <w:rsid w:val="00E31126"/>
    <w:rsid w:val="00E31989"/>
    <w:rsid w:val="00E34422"/>
    <w:rsid w:val="00E37D88"/>
    <w:rsid w:val="00E4238B"/>
    <w:rsid w:val="00E43440"/>
    <w:rsid w:val="00E436A3"/>
    <w:rsid w:val="00E43861"/>
    <w:rsid w:val="00E44961"/>
    <w:rsid w:val="00E45BE3"/>
    <w:rsid w:val="00E47E1D"/>
    <w:rsid w:val="00E50D3E"/>
    <w:rsid w:val="00E50EC5"/>
    <w:rsid w:val="00E51C01"/>
    <w:rsid w:val="00E52B22"/>
    <w:rsid w:val="00E54E72"/>
    <w:rsid w:val="00E60461"/>
    <w:rsid w:val="00E60640"/>
    <w:rsid w:val="00E62334"/>
    <w:rsid w:val="00E63C82"/>
    <w:rsid w:val="00E65791"/>
    <w:rsid w:val="00E667A7"/>
    <w:rsid w:val="00E66E71"/>
    <w:rsid w:val="00E70134"/>
    <w:rsid w:val="00E7032C"/>
    <w:rsid w:val="00E70848"/>
    <w:rsid w:val="00E71DF6"/>
    <w:rsid w:val="00E740E0"/>
    <w:rsid w:val="00E75C9D"/>
    <w:rsid w:val="00E75DBE"/>
    <w:rsid w:val="00E811FE"/>
    <w:rsid w:val="00E81E56"/>
    <w:rsid w:val="00E842AA"/>
    <w:rsid w:val="00E842B2"/>
    <w:rsid w:val="00E853F6"/>
    <w:rsid w:val="00E87FC4"/>
    <w:rsid w:val="00E90960"/>
    <w:rsid w:val="00E94E62"/>
    <w:rsid w:val="00E95B89"/>
    <w:rsid w:val="00E96778"/>
    <w:rsid w:val="00EA1AAA"/>
    <w:rsid w:val="00EA2011"/>
    <w:rsid w:val="00EA2E0A"/>
    <w:rsid w:val="00EA3BE6"/>
    <w:rsid w:val="00EA4260"/>
    <w:rsid w:val="00EB01DB"/>
    <w:rsid w:val="00EB2EB1"/>
    <w:rsid w:val="00EB44A1"/>
    <w:rsid w:val="00EB5745"/>
    <w:rsid w:val="00EB7A16"/>
    <w:rsid w:val="00EB7B32"/>
    <w:rsid w:val="00EB7C4A"/>
    <w:rsid w:val="00EC0018"/>
    <w:rsid w:val="00EC1C67"/>
    <w:rsid w:val="00EC33DB"/>
    <w:rsid w:val="00EC4399"/>
    <w:rsid w:val="00ED07DE"/>
    <w:rsid w:val="00ED0EBC"/>
    <w:rsid w:val="00ED2AF4"/>
    <w:rsid w:val="00ED2D85"/>
    <w:rsid w:val="00ED3611"/>
    <w:rsid w:val="00ED369E"/>
    <w:rsid w:val="00ED4302"/>
    <w:rsid w:val="00EE0010"/>
    <w:rsid w:val="00EE1550"/>
    <w:rsid w:val="00EE17AA"/>
    <w:rsid w:val="00EE18CE"/>
    <w:rsid w:val="00EE2A72"/>
    <w:rsid w:val="00EE4272"/>
    <w:rsid w:val="00EE7A22"/>
    <w:rsid w:val="00EF07F1"/>
    <w:rsid w:val="00EF1AEB"/>
    <w:rsid w:val="00EF2098"/>
    <w:rsid w:val="00EF25B8"/>
    <w:rsid w:val="00EF3D06"/>
    <w:rsid w:val="00EF5AB8"/>
    <w:rsid w:val="00F001D1"/>
    <w:rsid w:val="00F01270"/>
    <w:rsid w:val="00F05687"/>
    <w:rsid w:val="00F0579F"/>
    <w:rsid w:val="00F05A7F"/>
    <w:rsid w:val="00F10235"/>
    <w:rsid w:val="00F10485"/>
    <w:rsid w:val="00F10965"/>
    <w:rsid w:val="00F11C00"/>
    <w:rsid w:val="00F12A5F"/>
    <w:rsid w:val="00F13C19"/>
    <w:rsid w:val="00F144C7"/>
    <w:rsid w:val="00F200CC"/>
    <w:rsid w:val="00F20A3B"/>
    <w:rsid w:val="00F21B89"/>
    <w:rsid w:val="00F2354F"/>
    <w:rsid w:val="00F23D2B"/>
    <w:rsid w:val="00F260AA"/>
    <w:rsid w:val="00F31A86"/>
    <w:rsid w:val="00F31AB9"/>
    <w:rsid w:val="00F33063"/>
    <w:rsid w:val="00F3396B"/>
    <w:rsid w:val="00F3485C"/>
    <w:rsid w:val="00F43C2B"/>
    <w:rsid w:val="00F44FA3"/>
    <w:rsid w:val="00F44FE3"/>
    <w:rsid w:val="00F454B6"/>
    <w:rsid w:val="00F46067"/>
    <w:rsid w:val="00F471E3"/>
    <w:rsid w:val="00F47B01"/>
    <w:rsid w:val="00F537EC"/>
    <w:rsid w:val="00F53A5A"/>
    <w:rsid w:val="00F6198E"/>
    <w:rsid w:val="00F61DAE"/>
    <w:rsid w:val="00F67B94"/>
    <w:rsid w:val="00F7173F"/>
    <w:rsid w:val="00F722FC"/>
    <w:rsid w:val="00F77D5E"/>
    <w:rsid w:val="00F814E0"/>
    <w:rsid w:val="00F83C93"/>
    <w:rsid w:val="00F84525"/>
    <w:rsid w:val="00F85551"/>
    <w:rsid w:val="00F91328"/>
    <w:rsid w:val="00F920BC"/>
    <w:rsid w:val="00F928D5"/>
    <w:rsid w:val="00F93285"/>
    <w:rsid w:val="00F93BC5"/>
    <w:rsid w:val="00F94B48"/>
    <w:rsid w:val="00F94F45"/>
    <w:rsid w:val="00F9519F"/>
    <w:rsid w:val="00F951AE"/>
    <w:rsid w:val="00F956C5"/>
    <w:rsid w:val="00F9581A"/>
    <w:rsid w:val="00F9590A"/>
    <w:rsid w:val="00F97765"/>
    <w:rsid w:val="00FA027D"/>
    <w:rsid w:val="00FA3587"/>
    <w:rsid w:val="00FA406B"/>
    <w:rsid w:val="00FA4793"/>
    <w:rsid w:val="00FB21EB"/>
    <w:rsid w:val="00FB2727"/>
    <w:rsid w:val="00FB5982"/>
    <w:rsid w:val="00FB5B40"/>
    <w:rsid w:val="00FB72CD"/>
    <w:rsid w:val="00FC1A1E"/>
    <w:rsid w:val="00FC33CF"/>
    <w:rsid w:val="00FC4797"/>
    <w:rsid w:val="00FC4DF3"/>
    <w:rsid w:val="00FC69B3"/>
    <w:rsid w:val="00FC7921"/>
    <w:rsid w:val="00FC7A18"/>
    <w:rsid w:val="00FD0069"/>
    <w:rsid w:val="00FD0BE0"/>
    <w:rsid w:val="00FD150F"/>
    <w:rsid w:val="00FD325D"/>
    <w:rsid w:val="00FD692D"/>
    <w:rsid w:val="00FD7CBD"/>
    <w:rsid w:val="00FE0AF7"/>
    <w:rsid w:val="00FE105C"/>
    <w:rsid w:val="00FE116B"/>
    <w:rsid w:val="00FE1682"/>
    <w:rsid w:val="00FE68D3"/>
    <w:rsid w:val="00FE7DF7"/>
    <w:rsid w:val="00FF0AD1"/>
    <w:rsid w:val="00FF0EF0"/>
    <w:rsid w:val="00FF296F"/>
    <w:rsid w:val="00FF3992"/>
    <w:rsid w:val="00FF3C37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ой текст (29)_"/>
    <w:basedOn w:val="a0"/>
    <w:rsid w:val="003C5596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"/>
    <w:basedOn w:val="29"/>
    <w:rsid w:val="003C5596"/>
  </w:style>
  <w:style w:type="character" w:customStyle="1" w:styleId="2">
    <w:name w:val="Основной текст (2)_"/>
    <w:basedOn w:val="a0"/>
    <w:rsid w:val="003C5596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pt">
    <w:name w:val="Основной текст (2) + Интервал 0 pt"/>
    <w:basedOn w:val="2"/>
    <w:rsid w:val="003C5596"/>
    <w:rPr>
      <w:spacing w:val="-10"/>
    </w:rPr>
  </w:style>
  <w:style w:type="character" w:customStyle="1" w:styleId="20">
    <w:name w:val="Основной текст (2)"/>
    <w:basedOn w:val="2"/>
    <w:rsid w:val="003C5596"/>
  </w:style>
  <w:style w:type="character" w:customStyle="1" w:styleId="a3">
    <w:name w:val="Основной текст_"/>
    <w:basedOn w:val="a0"/>
    <w:link w:val="1"/>
    <w:rsid w:val="003C5596"/>
    <w:rPr>
      <w:sz w:val="21"/>
      <w:szCs w:val="21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3C5596"/>
    <w:rPr>
      <w:b/>
      <w:bCs/>
      <w:sz w:val="22"/>
      <w:szCs w:val="22"/>
    </w:rPr>
  </w:style>
  <w:style w:type="character" w:customStyle="1" w:styleId="11pt0">
    <w:name w:val="Основной текст + 11 pt"/>
    <w:basedOn w:val="a3"/>
    <w:rsid w:val="003C5596"/>
    <w:rPr>
      <w:sz w:val="22"/>
      <w:szCs w:val="22"/>
    </w:rPr>
  </w:style>
  <w:style w:type="character" w:customStyle="1" w:styleId="12">
    <w:name w:val="Основной текст (12)_"/>
    <w:basedOn w:val="a0"/>
    <w:rsid w:val="003C5596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"/>
    <w:basedOn w:val="12"/>
    <w:rsid w:val="003C5596"/>
  </w:style>
  <w:style w:type="character" w:customStyle="1" w:styleId="4">
    <w:name w:val="Основной текст (4)_"/>
    <w:basedOn w:val="a0"/>
    <w:link w:val="40"/>
    <w:rsid w:val="003C5596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C5596"/>
    <w:pPr>
      <w:shd w:val="clear" w:color="auto" w:fill="FFFFFF"/>
      <w:spacing w:before="300" w:after="240" w:line="256" w:lineRule="exact"/>
      <w:ind w:hanging="2140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3C5596"/>
    <w:pPr>
      <w:shd w:val="clear" w:color="auto" w:fill="FFFFFF"/>
      <w:spacing w:before="240" w:after="300" w:line="0" w:lineRule="atLeast"/>
      <w:jc w:val="both"/>
    </w:pPr>
    <w:rPr>
      <w:spacing w:val="-10"/>
      <w:sz w:val="24"/>
      <w:szCs w:val="24"/>
    </w:rPr>
  </w:style>
  <w:style w:type="character" w:customStyle="1" w:styleId="22">
    <w:name w:val="Заголовок №2 (2)_"/>
    <w:basedOn w:val="a0"/>
    <w:link w:val="220"/>
    <w:rsid w:val="00105BA0"/>
    <w:rPr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105BA0"/>
    <w:pPr>
      <w:shd w:val="clear" w:color="auto" w:fill="FFFFFF"/>
      <w:spacing w:after="300" w:line="0" w:lineRule="atLeast"/>
      <w:outlineLvl w:val="1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1859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User12</cp:lastModifiedBy>
  <cp:revision>5</cp:revision>
  <dcterms:created xsi:type="dcterms:W3CDTF">2014-02-18T08:57:00Z</dcterms:created>
  <dcterms:modified xsi:type="dcterms:W3CDTF">2017-12-29T07:37:00Z</dcterms:modified>
</cp:coreProperties>
</file>