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B13" w:rsidRPr="00BA3038" w:rsidRDefault="00783B13" w:rsidP="00783B13">
      <w:pPr>
        <w:jc w:val="center"/>
        <w:rPr>
          <w:rStyle w:val="290"/>
          <w:b/>
          <w:sz w:val="28"/>
          <w:szCs w:val="28"/>
        </w:rPr>
      </w:pPr>
      <w:bookmarkStart w:id="0" w:name="bookmark2"/>
      <w:r w:rsidRPr="00BA3038">
        <w:rPr>
          <w:rStyle w:val="290"/>
          <w:b/>
          <w:sz w:val="28"/>
          <w:szCs w:val="28"/>
        </w:rPr>
        <w:t>Практичне заняття № 4</w:t>
      </w:r>
      <w:bookmarkEnd w:id="0"/>
    </w:p>
    <w:p w:rsidR="00783B13" w:rsidRPr="00BA3038" w:rsidRDefault="00783B13" w:rsidP="00783B13">
      <w:pPr>
        <w:jc w:val="center"/>
        <w:rPr>
          <w:b/>
          <w:sz w:val="28"/>
          <w:szCs w:val="28"/>
        </w:rPr>
      </w:pPr>
    </w:p>
    <w:p w:rsidR="00783B13" w:rsidRPr="00BA3038" w:rsidRDefault="00783B13" w:rsidP="00DB1A23">
      <w:pPr>
        <w:jc w:val="center"/>
        <w:rPr>
          <w:rStyle w:val="20"/>
          <w:b/>
          <w:sz w:val="28"/>
          <w:szCs w:val="28"/>
        </w:rPr>
      </w:pPr>
      <w:r w:rsidRPr="00BA3038">
        <w:rPr>
          <w:rStyle w:val="20pt"/>
          <w:b/>
          <w:sz w:val="28"/>
          <w:szCs w:val="28"/>
        </w:rPr>
        <w:t xml:space="preserve">Тема: Побудова графіка порівняння показань станційного психрометра і </w:t>
      </w:r>
      <w:proofErr w:type="gramStart"/>
      <w:r w:rsidRPr="00BA3038">
        <w:rPr>
          <w:rStyle w:val="20pt"/>
          <w:b/>
          <w:sz w:val="28"/>
          <w:szCs w:val="28"/>
        </w:rPr>
        <w:t>г</w:t>
      </w:r>
      <w:proofErr w:type="gramEnd"/>
      <w:r w:rsidRPr="00BA3038">
        <w:rPr>
          <w:rStyle w:val="20pt"/>
          <w:b/>
          <w:sz w:val="28"/>
          <w:szCs w:val="28"/>
        </w:rPr>
        <w:t>ігрометра (гігрографів) ТМ-9</w:t>
      </w:r>
    </w:p>
    <w:p w:rsidR="00DB1A23" w:rsidRPr="00BA3038" w:rsidRDefault="00DB1A23" w:rsidP="00DB1A23">
      <w:pPr>
        <w:jc w:val="center"/>
        <w:rPr>
          <w:b/>
          <w:sz w:val="28"/>
          <w:szCs w:val="28"/>
        </w:rPr>
      </w:pPr>
    </w:p>
    <w:p w:rsidR="00783B13" w:rsidRPr="00BA3038" w:rsidRDefault="00BA3038" w:rsidP="00783B13">
      <w:pPr>
        <w:jc w:val="both"/>
        <w:rPr>
          <w:sz w:val="28"/>
          <w:szCs w:val="28"/>
        </w:rPr>
      </w:pPr>
      <w:r>
        <w:rPr>
          <w:rStyle w:val="20pt"/>
          <w:b/>
          <w:sz w:val="28"/>
          <w:szCs w:val="28"/>
        </w:rPr>
        <w:t>М</w:t>
      </w:r>
      <w:r w:rsidR="00783B13" w:rsidRPr="00BA3038">
        <w:rPr>
          <w:rStyle w:val="20pt"/>
          <w:b/>
          <w:sz w:val="28"/>
          <w:szCs w:val="28"/>
        </w:rPr>
        <w:t>ета:</w:t>
      </w:r>
      <w:r w:rsidR="00783B13" w:rsidRPr="00BA3038">
        <w:rPr>
          <w:rStyle w:val="20"/>
          <w:sz w:val="28"/>
          <w:szCs w:val="28"/>
        </w:rPr>
        <w:t xml:space="preserve"> </w:t>
      </w:r>
      <w:proofErr w:type="spellStart"/>
      <w:r w:rsidR="00783B13" w:rsidRPr="00BA3038">
        <w:rPr>
          <w:rStyle w:val="20"/>
          <w:sz w:val="28"/>
          <w:szCs w:val="28"/>
        </w:rPr>
        <w:t>навчитися</w:t>
      </w:r>
      <w:proofErr w:type="spellEnd"/>
      <w:r w:rsidR="00783B13" w:rsidRPr="00BA3038">
        <w:rPr>
          <w:rStyle w:val="20"/>
          <w:sz w:val="28"/>
          <w:szCs w:val="28"/>
        </w:rPr>
        <w:t xml:space="preserve"> </w:t>
      </w:r>
      <w:proofErr w:type="spellStart"/>
      <w:r w:rsidR="00783B13" w:rsidRPr="00BA3038">
        <w:rPr>
          <w:rStyle w:val="20"/>
          <w:sz w:val="28"/>
          <w:szCs w:val="28"/>
        </w:rPr>
        <w:t>будувати</w:t>
      </w:r>
      <w:proofErr w:type="spellEnd"/>
      <w:r w:rsidR="00783B13" w:rsidRPr="00BA3038">
        <w:rPr>
          <w:rStyle w:val="20"/>
          <w:sz w:val="28"/>
          <w:szCs w:val="28"/>
        </w:rPr>
        <w:t xml:space="preserve"> </w:t>
      </w:r>
      <w:proofErr w:type="spellStart"/>
      <w:r w:rsidR="00783B13" w:rsidRPr="00BA3038">
        <w:rPr>
          <w:rStyle w:val="20"/>
          <w:sz w:val="28"/>
          <w:szCs w:val="28"/>
        </w:rPr>
        <w:t>графі</w:t>
      </w:r>
      <w:proofErr w:type="gramStart"/>
      <w:r w:rsidR="00783B13" w:rsidRPr="00BA3038">
        <w:rPr>
          <w:rStyle w:val="20"/>
          <w:sz w:val="28"/>
          <w:szCs w:val="28"/>
        </w:rPr>
        <w:t>к</w:t>
      </w:r>
      <w:proofErr w:type="spellEnd"/>
      <w:proofErr w:type="gramEnd"/>
      <w:r w:rsidR="00783B13" w:rsidRPr="00BA3038">
        <w:rPr>
          <w:rStyle w:val="20"/>
          <w:sz w:val="28"/>
          <w:szCs w:val="28"/>
        </w:rPr>
        <w:t xml:space="preserve"> порівняння показань станційного психрометра і гігрометріческіх приладів і знаходити виправлені значення відносної вологості, використовуючи таблицю графіка ТМ-9.</w:t>
      </w:r>
    </w:p>
    <w:p w:rsidR="00783B13" w:rsidRPr="00BA3038" w:rsidRDefault="00BA3038" w:rsidP="00783B13">
      <w:pPr>
        <w:jc w:val="both"/>
        <w:rPr>
          <w:sz w:val="28"/>
          <w:szCs w:val="28"/>
        </w:rPr>
      </w:pPr>
      <w:proofErr w:type="spellStart"/>
      <w:r>
        <w:rPr>
          <w:rStyle w:val="20pt"/>
          <w:b/>
          <w:sz w:val="28"/>
          <w:szCs w:val="28"/>
        </w:rPr>
        <w:t>Наочн</w:t>
      </w:r>
      <w:proofErr w:type="spellEnd"/>
      <w:r>
        <w:rPr>
          <w:rStyle w:val="20pt"/>
          <w:b/>
          <w:sz w:val="28"/>
          <w:szCs w:val="28"/>
          <w:lang w:val="uk-UA"/>
        </w:rPr>
        <w:t>і</w:t>
      </w:r>
      <w:proofErr w:type="spellStart"/>
      <w:r>
        <w:rPr>
          <w:rStyle w:val="20pt"/>
          <w:b/>
          <w:sz w:val="28"/>
          <w:szCs w:val="28"/>
        </w:rPr>
        <w:t>сть</w:t>
      </w:r>
      <w:proofErr w:type="spellEnd"/>
      <w:r w:rsidR="00783B13" w:rsidRPr="00BA3038">
        <w:rPr>
          <w:rStyle w:val="20pt"/>
          <w:b/>
          <w:sz w:val="28"/>
          <w:szCs w:val="28"/>
        </w:rPr>
        <w:t>:</w:t>
      </w:r>
      <w:r w:rsidR="00783B13" w:rsidRPr="00BA3038">
        <w:rPr>
          <w:rStyle w:val="20"/>
          <w:sz w:val="28"/>
          <w:szCs w:val="28"/>
        </w:rPr>
        <w:t xml:space="preserve"> </w:t>
      </w:r>
      <w:proofErr w:type="spellStart"/>
      <w:r w:rsidR="00783B13" w:rsidRPr="00BA3038">
        <w:rPr>
          <w:rStyle w:val="20"/>
          <w:sz w:val="28"/>
          <w:szCs w:val="28"/>
        </w:rPr>
        <w:t>заповнена</w:t>
      </w:r>
      <w:proofErr w:type="spellEnd"/>
      <w:r w:rsidR="00783B13" w:rsidRPr="00BA3038">
        <w:rPr>
          <w:rStyle w:val="20"/>
          <w:sz w:val="28"/>
          <w:szCs w:val="28"/>
        </w:rPr>
        <w:t xml:space="preserve"> книжка КМ-1, міліметровий папір.</w:t>
      </w:r>
    </w:p>
    <w:p w:rsidR="00783B13" w:rsidRPr="00BA3038" w:rsidRDefault="00783B13" w:rsidP="00783B13">
      <w:pPr>
        <w:pStyle w:val="4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bookmark3"/>
    </w:p>
    <w:bookmarkEnd w:id="1"/>
    <w:p w:rsidR="00DB1A23" w:rsidRPr="00BA3038" w:rsidRDefault="00DB1A23" w:rsidP="00DB1A23">
      <w:pPr>
        <w:pStyle w:val="220"/>
        <w:keepNext/>
        <w:keepLines/>
        <w:shd w:val="clear" w:color="auto" w:fill="auto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038">
        <w:rPr>
          <w:rFonts w:ascii="Times New Roman" w:hAnsi="Times New Roman" w:cs="Times New Roman"/>
          <w:b/>
          <w:sz w:val="28"/>
          <w:szCs w:val="28"/>
        </w:rPr>
        <w:t>Методичні рекомендації щодо виконання роботи</w:t>
      </w:r>
    </w:p>
    <w:p w:rsidR="00DB1A23" w:rsidRPr="00BA3038" w:rsidRDefault="00DB1A23" w:rsidP="00DB1A23">
      <w:pPr>
        <w:tabs>
          <w:tab w:val="left" w:pos="426"/>
        </w:tabs>
        <w:ind w:firstLine="709"/>
        <w:jc w:val="center"/>
        <w:rPr>
          <w:rStyle w:val="20"/>
          <w:sz w:val="28"/>
          <w:szCs w:val="28"/>
        </w:rPr>
      </w:pPr>
    </w:p>
    <w:p w:rsidR="00783B13" w:rsidRPr="00BA3038" w:rsidRDefault="00783B13" w:rsidP="00783B13">
      <w:pPr>
        <w:tabs>
          <w:tab w:val="left" w:pos="426"/>
        </w:tabs>
        <w:ind w:firstLine="709"/>
        <w:jc w:val="both"/>
        <w:rPr>
          <w:sz w:val="28"/>
          <w:szCs w:val="28"/>
        </w:rPr>
      </w:pPr>
      <w:proofErr w:type="spellStart"/>
      <w:r w:rsidRPr="00BA3038">
        <w:rPr>
          <w:rStyle w:val="20"/>
          <w:sz w:val="28"/>
          <w:szCs w:val="28"/>
        </w:rPr>
        <w:t>Волосян</w:t>
      </w:r>
      <w:r w:rsidR="00BA3038">
        <w:rPr>
          <w:rStyle w:val="20"/>
          <w:sz w:val="28"/>
          <w:szCs w:val="28"/>
          <w:lang w:val="uk-UA"/>
        </w:rPr>
        <w:t>ий</w:t>
      </w:r>
      <w:proofErr w:type="spellEnd"/>
      <w:r w:rsidRPr="00BA3038">
        <w:rPr>
          <w:rStyle w:val="20"/>
          <w:sz w:val="28"/>
          <w:szCs w:val="28"/>
        </w:rPr>
        <w:t xml:space="preserve"> г</w:t>
      </w:r>
      <w:r w:rsidR="00BA3038">
        <w:rPr>
          <w:rStyle w:val="20"/>
          <w:sz w:val="28"/>
          <w:szCs w:val="28"/>
          <w:lang w:val="uk-UA"/>
        </w:rPr>
        <w:t>і</w:t>
      </w:r>
      <w:proofErr w:type="spellStart"/>
      <w:r w:rsidRPr="00BA3038">
        <w:rPr>
          <w:rStyle w:val="20"/>
          <w:sz w:val="28"/>
          <w:szCs w:val="28"/>
        </w:rPr>
        <w:t>грометр</w:t>
      </w:r>
      <w:proofErr w:type="spellEnd"/>
      <w:r w:rsidRPr="00BA3038">
        <w:rPr>
          <w:rStyle w:val="20"/>
          <w:sz w:val="28"/>
          <w:szCs w:val="28"/>
        </w:rPr>
        <w:t xml:space="preserve"> не </w:t>
      </w:r>
      <w:proofErr w:type="spellStart"/>
      <w:r w:rsidRPr="00BA3038">
        <w:rPr>
          <w:rStyle w:val="20"/>
          <w:sz w:val="28"/>
          <w:szCs w:val="28"/>
        </w:rPr>
        <w:t>є</w:t>
      </w:r>
      <w:proofErr w:type="spellEnd"/>
      <w:r w:rsidRPr="00BA3038">
        <w:rPr>
          <w:rStyle w:val="20"/>
          <w:sz w:val="28"/>
          <w:szCs w:val="28"/>
        </w:rPr>
        <w:t xml:space="preserve"> абсолютно </w:t>
      </w:r>
      <w:proofErr w:type="spellStart"/>
      <w:r w:rsidRPr="00BA3038">
        <w:rPr>
          <w:rStyle w:val="20"/>
          <w:sz w:val="28"/>
          <w:szCs w:val="28"/>
        </w:rPr>
        <w:t>точним</w:t>
      </w:r>
      <w:proofErr w:type="spellEnd"/>
      <w:r w:rsidRPr="00BA3038">
        <w:rPr>
          <w:rStyle w:val="20"/>
          <w:sz w:val="28"/>
          <w:szCs w:val="28"/>
        </w:rPr>
        <w:t xml:space="preserve"> </w:t>
      </w:r>
      <w:proofErr w:type="spellStart"/>
      <w:r w:rsidRPr="00BA3038">
        <w:rPr>
          <w:rStyle w:val="20"/>
          <w:sz w:val="28"/>
          <w:szCs w:val="28"/>
        </w:rPr>
        <w:t>приладом</w:t>
      </w:r>
      <w:proofErr w:type="spellEnd"/>
      <w:r w:rsidRPr="00BA3038">
        <w:rPr>
          <w:rStyle w:val="20"/>
          <w:sz w:val="28"/>
          <w:szCs w:val="28"/>
        </w:rPr>
        <w:t xml:space="preserve">, </w:t>
      </w:r>
      <w:proofErr w:type="spellStart"/>
      <w:r w:rsidRPr="00BA3038">
        <w:rPr>
          <w:rStyle w:val="20"/>
          <w:sz w:val="28"/>
          <w:szCs w:val="28"/>
        </w:rPr>
        <w:t>але</w:t>
      </w:r>
      <w:proofErr w:type="spellEnd"/>
      <w:r w:rsidRPr="00BA3038">
        <w:rPr>
          <w:rStyle w:val="20"/>
          <w:sz w:val="28"/>
          <w:szCs w:val="28"/>
        </w:rPr>
        <w:t xml:space="preserve"> в зимовий час при температурах </w:t>
      </w:r>
      <w:proofErr w:type="spellStart"/>
      <w:r w:rsidRPr="00BA3038">
        <w:rPr>
          <w:rStyle w:val="20"/>
          <w:sz w:val="28"/>
          <w:szCs w:val="28"/>
        </w:rPr>
        <w:t>нижче</w:t>
      </w:r>
      <w:proofErr w:type="spellEnd"/>
      <w:r w:rsidRPr="00BA3038">
        <w:rPr>
          <w:rStyle w:val="20"/>
          <w:sz w:val="28"/>
          <w:szCs w:val="28"/>
        </w:rPr>
        <w:t xml:space="preserve"> -10</w:t>
      </w:r>
      <w:proofErr w:type="gramStart"/>
      <w:r w:rsidRPr="00BA3038">
        <w:rPr>
          <w:rStyle w:val="20"/>
          <w:sz w:val="28"/>
          <w:szCs w:val="28"/>
        </w:rPr>
        <w:t>°С</w:t>
      </w:r>
      <w:proofErr w:type="gramEnd"/>
      <w:r w:rsidRPr="00BA3038">
        <w:rPr>
          <w:rStyle w:val="20"/>
          <w:sz w:val="28"/>
          <w:szCs w:val="28"/>
        </w:rPr>
        <w:t xml:space="preserve"> г</w:t>
      </w:r>
      <w:r w:rsidR="00BA3038">
        <w:rPr>
          <w:rStyle w:val="20"/>
          <w:sz w:val="28"/>
          <w:szCs w:val="28"/>
          <w:lang w:val="uk-UA"/>
        </w:rPr>
        <w:t>і</w:t>
      </w:r>
      <w:proofErr w:type="spellStart"/>
      <w:r w:rsidRPr="00BA3038">
        <w:rPr>
          <w:rStyle w:val="20"/>
          <w:sz w:val="28"/>
          <w:szCs w:val="28"/>
        </w:rPr>
        <w:t>грометр</w:t>
      </w:r>
      <w:proofErr w:type="spellEnd"/>
      <w:r w:rsidRPr="00BA3038">
        <w:rPr>
          <w:rStyle w:val="20"/>
          <w:sz w:val="28"/>
          <w:szCs w:val="28"/>
        </w:rPr>
        <w:t xml:space="preserve"> - </w:t>
      </w:r>
      <w:proofErr w:type="spellStart"/>
      <w:r w:rsidRPr="00BA3038">
        <w:rPr>
          <w:rStyle w:val="20"/>
          <w:sz w:val="28"/>
          <w:szCs w:val="28"/>
        </w:rPr>
        <w:t>основний</w:t>
      </w:r>
      <w:proofErr w:type="spellEnd"/>
      <w:r w:rsidRPr="00BA3038">
        <w:rPr>
          <w:rStyle w:val="20"/>
          <w:sz w:val="28"/>
          <w:szCs w:val="28"/>
        </w:rPr>
        <w:t xml:space="preserve"> </w:t>
      </w:r>
      <w:proofErr w:type="spellStart"/>
      <w:r w:rsidRPr="00BA3038">
        <w:rPr>
          <w:rStyle w:val="20"/>
          <w:sz w:val="28"/>
          <w:szCs w:val="28"/>
        </w:rPr>
        <w:t>прилад</w:t>
      </w:r>
      <w:proofErr w:type="spellEnd"/>
      <w:r w:rsidRPr="00BA3038">
        <w:rPr>
          <w:rStyle w:val="20"/>
          <w:sz w:val="28"/>
          <w:szCs w:val="28"/>
        </w:rPr>
        <w:t>, за яким визначається відносна вологість повітря.</w:t>
      </w:r>
    </w:p>
    <w:p w:rsidR="00783B13" w:rsidRPr="00BA3038" w:rsidRDefault="00783B13" w:rsidP="00783B13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BA3038">
        <w:rPr>
          <w:rStyle w:val="20"/>
          <w:sz w:val="28"/>
          <w:szCs w:val="28"/>
        </w:rPr>
        <w:t xml:space="preserve">Для отримання найбільш точних значень відносної вологості в показання гігрометра (гігрографів) вносять поправки, які знаходять шляхом порівняння показань гігрометріческіх приладів з показаннями станційного психрометра протягом 1-1.5 місяця до настання стійких морозів </w:t>
      </w:r>
      <w:proofErr w:type="gramStart"/>
      <w:r w:rsidRPr="00BA3038">
        <w:rPr>
          <w:rStyle w:val="20"/>
          <w:sz w:val="28"/>
          <w:szCs w:val="28"/>
        </w:rPr>
        <w:t>в</w:t>
      </w:r>
      <w:proofErr w:type="gramEnd"/>
      <w:r w:rsidRPr="00BA3038">
        <w:rPr>
          <w:rStyle w:val="20"/>
          <w:sz w:val="28"/>
          <w:szCs w:val="28"/>
        </w:rPr>
        <w:t xml:space="preserve"> даній місцевості.</w:t>
      </w:r>
    </w:p>
    <w:p w:rsidR="00783B13" w:rsidRPr="00BA3038" w:rsidRDefault="00783B13" w:rsidP="00783B13">
      <w:pPr>
        <w:tabs>
          <w:tab w:val="left" w:pos="426"/>
        </w:tabs>
        <w:ind w:firstLine="709"/>
        <w:jc w:val="both"/>
        <w:rPr>
          <w:sz w:val="28"/>
          <w:szCs w:val="28"/>
        </w:rPr>
      </w:pPr>
      <w:proofErr w:type="gramStart"/>
      <w:r w:rsidRPr="00BA3038">
        <w:rPr>
          <w:rStyle w:val="20"/>
          <w:sz w:val="28"/>
          <w:szCs w:val="28"/>
        </w:rPr>
        <w:t>Ц</w:t>
      </w:r>
      <w:proofErr w:type="gramEnd"/>
      <w:r w:rsidRPr="00BA3038">
        <w:rPr>
          <w:rStyle w:val="20"/>
          <w:sz w:val="28"/>
          <w:szCs w:val="28"/>
        </w:rPr>
        <w:t>і поправки для різних значень відносної вологості знаходять графічним методом. Для цього на спеціальному бланку або на аркуші мілі</w:t>
      </w:r>
      <w:proofErr w:type="gramStart"/>
      <w:r w:rsidRPr="00BA3038">
        <w:rPr>
          <w:rStyle w:val="20"/>
          <w:sz w:val="28"/>
          <w:szCs w:val="28"/>
        </w:rPr>
        <w:t>метрового</w:t>
      </w:r>
      <w:proofErr w:type="gramEnd"/>
      <w:r w:rsidRPr="00BA3038">
        <w:rPr>
          <w:rStyle w:val="20"/>
          <w:sz w:val="28"/>
          <w:szCs w:val="28"/>
        </w:rPr>
        <w:t xml:space="preserve"> паперу будують систему прямокутних координат;</w:t>
      </w:r>
    </w:p>
    <w:p w:rsidR="00783B13" w:rsidRPr="00BA3038" w:rsidRDefault="00783B13" w:rsidP="00783B13">
      <w:pPr>
        <w:numPr>
          <w:ilvl w:val="0"/>
          <w:numId w:val="1"/>
        </w:numPr>
        <w:tabs>
          <w:tab w:val="left" w:pos="426"/>
          <w:tab w:val="left" w:pos="748"/>
        </w:tabs>
        <w:ind w:firstLine="709"/>
        <w:jc w:val="both"/>
        <w:rPr>
          <w:sz w:val="28"/>
          <w:szCs w:val="28"/>
        </w:rPr>
      </w:pPr>
      <w:r w:rsidRPr="00BA3038">
        <w:rPr>
          <w:rStyle w:val="20"/>
          <w:sz w:val="28"/>
          <w:szCs w:val="28"/>
        </w:rPr>
        <w:t xml:space="preserve">На осі абсцис наносять шкалу, починаючи від 100%, для значень відносної вологості, отриманих за </w:t>
      </w:r>
      <w:proofErr w:type="gramStart"/>
      <w:r w:rsidRPr="00BA3038">
        <w:rPr>
          <w:rStyle w:val="20"/>
          <w:sz w:val="28"/>
          <w:szCs w:val="28"/>
        </w:rPr>
        <w:t>г</w:t>
      </w:r>
      <w:proofErr w:type="gramEnd"/>
      <w:r w:rsidRPr="00BA3038">
        <w:rPr>
          <w:rStyle w:val="20"/>
          <w:sz w:val="28"/>
          <w:szCs w:val="28"/>
        </w:rPr>
        <w:t>ігрометри (гігрографів);</w:t>
      </w:r>
    </w:p>
    <w:p w:rsidR="00783B13" w:rsidRPr="00BA3038" w:rsidRDefault="00783B13" w:rsidP="00783B13">
      <w:pPr>
        <w:numPr>
          <w:ilvl w:val="0"/>
          <w:numId w:val="1"/>
        </w:numPr>
        <w:tabs>
          <w:tab w:val="left" w:pos="426"/>
          <w:tab w:val="left" w:pos="748"/>
        </w:tabs>
        <w:ind w:firstLine="709"/>
        <w:jc w:val="both"/>
        <w:rPr>
          <w:sz w:val="28"/>
          <w:szCs w:val="28"/>
        </w:rPr>
      </w:pPr>
      <w:r w:rsidRPr="00BA3038">
        <w:rPr>
          <w:rStyle w:val="20"/>
          <w:sz w:val="28"/>
          <w:szCs w:val="28"/>
        </w:rPr>
        <w:t>на осі ординат наносять таку ж шкалу для значень відносної вологості, розрахованих за даними станційного психрометра.</w:t>
      </w:r>
    </w:p>
    <w:p w:rsidR="00783B13" w:rsidRPr="00BA3038" w:rsidRDefault="00783B13" w:rsidP="00783B13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BA3038">
        <w:rPr>
          <w:rStyle w:val="20"/>
          <w:sz w:val="28"/>
          <w:szCs w:val="28"/>
        </w:rPr>
        <w:t xml:space="preserve">За </w:t>
      </w:r>
      <w:proofErr w:type="spellStart"/>
      <w:r w:rsidRPr="00BA3038">
        <w:rPr>
          <w:rStyle w:val="20"/>
          <w:sz w:val="28"/>
          <w:szCs w:val="28"/>
        </w:rPr>
        <w:t>одночасно</w:t>
      </w:r>
      <w:proofErr w:type="spellEnd"/>
      <w:r w:rsidRPr="00BA3038">
        <w:rPr>
          <w:rStyle w:val="20"/>
          <w:sz w:val="28"/>
          <w:szCs w:val="28"/>
        </w:rPr>
        <w:t xml:space="preserve"> </w:t>
      </w:r>
      <w:proofErr w:type="spellStart"/>
      <w:r w:rsidRPr="00BA3038">
        <w:rPr>
          <w:rStyle w:val="20"/>
          <w:sz w:val="28"/>
          <w:szCs w:val="28"/>
        </w:rPr>
        <w:t>отриманими</w:t>
      </w:r>
      <w:proofErr w:type="spellEnd"/>
      <w:r w:rsidRPr="00BA3038">
        <w:rPr>
          <w:rStyle w:val="20"/>
          <w:sz w:val="28"/>
          <w:szCs w:val="28"/>
        </w:rPr>
        <w:t xml:space="preserve"> </w:t>
      </w:r>
      <w:proofErr w:type="spellStart"/>
      <w:r w:rsidRPr="00BA3038">
        <w:rPr>
          <w:rStyle w:val="20"/>
          <w:sz w:val="28"/>
          <w:szCs w:val="28"/>
        </w:rPr>
        <w:t>значеннями</w:t>
      </w:r>
      <w:proofErr w:type="spellEnd"/>
      <w:r w:rsidRPr="00BA3038">
        <w:rPr>
          <w:rStyle w:val="20"/>
          <w:sz w:val="28"/>
          <w:szCs w:val="28"/>
        </w:rPr>
        <w:t xml:space="preserve"> (в </w:t>
      </w:r>
      <w:r w:rsidR="00BA3038">
        <w:rPr>
          <w:rStyle w:val="20"/>
          <w:sz w:val="28"/>
          <w:szCs w:val="28"/>
          <w:lang w:val="uk-UA"/>
        </w:rPr>
        <w:t>строки</w:t>
      </w:r>
      <w:r w:rsidRPr="00BA3038">
        <w:rPr>
          <w:rStyle w:val="20"/>
          <w:sz w:val="28"/>
          <w:szCs w:val="28"/>
        </w:rPr>
        <w:t xml:space="preserve">) </w:t>
      </w:r>
      <w:proofErr w:type="spellStart"/>
      <w:r w:rsidRPr="00BA3038">
        <w:rPr>
          <w:rStyle w:val="20"/>
          <w:sz w:val="28"/>
          <w:szCs w:val="28"/>
        </w:rPr>
        <w:t>відносної</w:t>
      </w:r>
      <w:proofErr w:type="spellEnd"/>
      <w:r w:rsidRPr="00BA3038">
        <w:rPr>
          <w:rStyle w:val="20"/>
          <w:sz w:val="28"/>
          <w:szCs w:val="28"/>
        </w:rPr>
        <w:t xml:space="preserve"> </w:t>
      </w:r>
      <w:proofErr w:type="spellStart"/>
      <w:r w:rsidRPr="00BA3038">
        <w:rPr>
          <w:rStyle w:val="20"/>
          <w:sz w:val="28"/>
          <w:szCs w:val="28"/>
        </w:rPr>
        <w:t>вологості</w:t>
      </w:r>
      <w:proofErr w:type="spellEnd"/>
      <w:r w:rsidRPr="00BA3038">
        <w:rPr>
          <w:rStyle w:val="20"/>
          <w:sz w:val="28"/>
          <w:szCs w:val="28"/>
        </w:rPr>
        <w:t xml:space="preserve"> </w:t>
      </w:r>
      <w:proofErr w:type="spellStart"/>
      <w:r w:rsidRPr="00BA3038">
        <w:rPr>
          <w:rStyle w:val="20"/>
          <w:sz w:val="28"/>
          <w:szCs w:val="28"/>
        </w:rPr>
        <w:t>станційного</w:t>
      </w:r>
      <w:proofErr w:type="spellEnd"/>
      <w:r w:rsidRPr="00BA3038">
        <w:rPr>
          <w:rStyle w:val="20"/>
          <w:sz w:val="28"/>
          <w:szCs w:val="28"/>
        </w:rPr>
        <w:t xml:space="preserve"> психрометра і </w:t>
      </w:r>
      <w:proofErr w:type="gramStart"/>
      <w:r w:rsidRPr="00BA3038">
        <w:rPr>
          <w:rStyle w:val="20"/>
          <w:sz w:val="28"/>
          <w:szCs w:val="28"/>
        </w:rPr>
        <w:t>г</w:t>
      </w:r>
      <w:proofErr w:type="gramEnd"/>
      <w:r w:rsidRPr="00BA3038">
        <w:rPr>
          <w:rStyle w:val="20"/>
          <w:sz w:val="28"/>
          <w:szCs w:val="28"/>
        </w:rPr>
        <w:t>ігрометра (гігрографів) наносять точки. Для отримання в подальшому найбільш точних даних кількість точок має сягати 100-120. Якщо точки в окремих випадках будуть збігатися, то вони відзначаються рисками по числу збігі</w:t>
      </w:r>
      <w:proofErr w:type="gramStart"/>
      <w:r w:rsidRPr="00BA3038">
        <w:rPr>
          <w:rStyle w:val="20"/>
          <w:sz w:val="28"/>
          <w:szCs w:val="28"/>
        </w:rPr>
        <w:t>в</w:t>
      </w:r>
      <w:proofErr w:type="gramEnd"/>
      <w:r w:rsidRPr="00BA3038">
        <w:rPr>
          <w:rStyle w:val="20"/>
          <w:sz w:val="28"/>
          <w:szCs w:val="28"/>
        </w:rPr>
        <w:t>.</w:t>
      </w:r>
    </w:p>
    <w:p w:rsidR="00783B13" w:rsidRPr="00BA3038" w:rsidRDefault="00783B13" w:rsidP="00783B13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BA3038">
        <w:rPr>
          <w:rStyle w:val="20"/>
          <w:sz w:val="28"/>
          <w:szCs w:val="28"/>
        </w:rPr>
        <w:t xml:space="preserve">У тому </w:t>
      </w:r>
      <w:proofErr w:type="spellStart"/>
      <w:r w:rsidRPr="00BA3038">
        <w:rPr>
          <w:rStyle w:val="20"/>
          <w:sz w:val="28"/>
          <w:szCs w:val="28"/>
        </w:rPr>
        <w:t>випадку</w:t>
      </w:r>
      <w:proofErr w:type="spellEnd"/>
      <w:r w:rsidRPr="00BA3038">
        <w:rPr>
          <w:rStyle w:val="20"/>
          <w:sz w:val="28"/>
          <w:szCs w:val="28"/>
        </w:rPr>
        <w:t xml:space="preserve">, </w:t>
      </w:r>
      <w:proofErr w:type="spellStart"/>
      <w:r w:rsidRPr="00BA3038">
        <w:rPr>
          <w:rStyle w:val="20"/>
          <w:sz w:val="28"/>
          <w:szCs w:val="28"/>
        </w:rPr>
        <w:t>якщо</w:t>
      </w:r>
      <w:proofErr w:type="spellEnd"/>
      <w:r w:rsidRPr="00BA3038">
        <w:rPr>
          <w:rStyle w:val="20"/>
          <w:sz w:val="28"/>
          <w:szCs w:val="28"/>
        </w:rPr>
        <w:t xml:space="preserve"> </w:t>
      </w:r>
      <w:proofErr w:type="spellStart"/>
      <w:r w:rsidRPr="00BA3038">
        <w:rPr>
          <w:rStyle w:val="20"/>
          <w:sz w:val="28"/>
          <w:szCs w:val="28"/>
        </w:rPr>
        <w:t>гігрометр</w:t>
      </w:r>
      <w:proofErr w:type="spellEnd"/>
      <w:r w:rsidRPr="00BA3038">
        <w:rPr>
          <w:rStyle w:val="20"/>
          <w:sz w:val="28"/>
          <w:szCs w:val="28"/>
        </w:rPr>
        <w:t xml:space="preserve"> (</w:t>
      </w:r>
      <w:r w:rsidR="00BA3038">
        <w:rPr>
          <w:rStyle w:val="20"/>
          <w:sz w:val="28"/>
          <w:szCs w:val="28"/>
          <w:lang w:val="uk-UA"/>
        </w:rPr>
        <w:t>г</w:t>
      </w:r>
      <w:proofErr w:type="spellStart"/>
      <w:r w:rsidRPr="00BA3038">
        <w:rPr>
          <w:rStyle w:val="20"/>
          <w:sz w:val="28"/>
          <w:szCs w:val="28"/>
        </w:rPr>
        <w:t>ігрограф</w:t>
      </w:r>
      <w:proofErr w:type="spellEnd"/>
      <w:r w:rsidRPr="00BA3038">
        <w:rPr>
          <w:rStyle w:val="20"/>
          <w:sz w:val="28"/>
          <w:szCs w:val="28"/>
        </w:rPr>
        <w:t xml:space="preserve">) </w:t>
      </w:r>
      <w:proofErr w:type="spellStart"/>
      <w:r w:rsidRPr="00BA3038">
        <w:rPr>
          <w:rStyle w:val="20"/>
          <w:sz w:val="28"/>
          <w:szCs w:val="28"/>
        </w:rPr>
        <w:t>і</w:t>
      </w:r>
      <w:proofErr w:type="spellEnd"/>
      <w:r w:rsidRPr="00BA3038">
        <w:rPr>
          <w:rStyle w:val="20"/>
          <w:sz w:val="28"/>
          <w:szCs w:val="28"/>
        </w:rPr>
        <w:t xml:space="preserve"> </w:t>
      </w:r>
      <w:proofErr w:type="spellStart"/>
      <w:r w:rsidRPr="00BA3038">
        <w:rPr>
          <w:rStyle w:val="20"/>
          <w:sz w:val="28"/>
          <w:szCs w:val="28"/>
        </w:rPr>
        <w:t>станційний</w:t>
      </w:r>
      <w:proofErr w:type="spellEnd"/>
      <w:r w:rsidRPr="00BA3038">
        <w:rPr>
          <w:rStyle w:val="20"/>
          <w:sz w:val="28"/>
          <w:szCs w:val="28"/>
        </w:rPr>
        <w:t xml:space="preserve"> психрометр були справними і вимірювання проводилися правильно, </w:t>
      </w:r>
      <w:proofErr w:type="gramStart"/>
      <w:r w:rsidRPr="00BA3038">
        <w:rPr>
          <w:rStyle w:val="20"/>
          <w:sz w:val="28"/>
          <w:szCs w:val="28"/>
        </w:rPr>
        <w:t>вс</w:t>
      </w:r>
      <w:proofErr w:type="gramEnd"/>
      <w:r w:rsidRPr="00BA3038">
        <w:rPr>
          <w:rStyle w:val="20"/>
          <w:sz w:val="28"/>
          <w:szCs w:val="28"/>
        </w:rPr>
        <w:t xml:space="preserve">і крапки розташовуються досить вузькою смугою. У цій смужці на око можна визначити середню лінію, щодо якої точки розташовуються по обидва боки </w:t>
      </w:r>
      <w:proofErr w:type="gramStart"/>
      <w:r w:rsidRPr="00BA3038">
        <w:rPr>
          <w:rStyle w:val="20"/>
          <w:sz w:val="28"/>
          <w:szCs w:val="28"/>
        </w:rPr>
        <w:t>р</w:t>
      </w:r>
      <w:proofErr w:type="gramEnd"/>
      <w:r w:rsidRPr="00BA3038">
        <w:rPr>
          <w:rStyle w:val="20"/>
          <w:sz w:val="28"/>
          <w:szCs w:val="28"/>
        </w:rPr>
        <w:t xml:space="preserve">івномірно. Лінію проводять від руки олівцем. </w:t>
      </w:r>
      <w:proofErr w:type="spellStart"/>
      <w:proofErr w:type="gramStart"/>
      <w:r w:rsidRPr="00BA3038">
        <w:rPr>
          <w:rStyle w:val="20"/>
          <w:sz w:val="28"/>
          <w:szCs w:val="28"/>
        </w:rPr>
        <w:t>Користуючись</w:t>
      </w:r>
      <w:proofErr w:type="spellEnd"/>
      <w:r w:rsidRPr="00BA3038">
        <w:rPr>
          <w:rStyle w:val="20"/>
          <w:sz w:val="28"/>
          <w:szCs w:val="28"/>
        </w:rPr>
        <w:t xml:space="preserve"> </w:t>
      </w:r>
      <w:proofErr w:type="spellStart"/>
      <w:r w:rsidRPr="00BA3038">
        <w:rPr>
          <w:rStyle w:val="20"/>
          <w:sz w:val="28"/>
          <w:szCs w:val="28"/>
        </w:rPr>
        <w:t>цим</w:t>
      </w:r>
      <w:proofErr w:type="spellEnd"/>
      <w:r w:rsidRPr="00BA3038">
        <w:rPr>
          <w:rStyle w:val="20"/>
          <w:sz w:val="28"/>
          <w:szCs w:val="28"/>
        </w:rPr>
        <w:t xml:space="preserve"> </w:t>
      </w:r>
      <w:proofErr w:type="spellStart"/>
      <w:r w:rsidRPr="00BA3038">
        <w:rPr>
          <w:rStyle w:val="20"/>
          <w:sz w:val="28"/>
          <w:szCs w:val="28"/>
        </w:rPr>
        <w:t>графіком</w:t>
      </w:r>
      <w:proofErr w:type="spellEnd"/>
      <w:r w:rsidRPr="00BA3038">
        <w:rPr>
          <w:rStyle w:val="20"/>
          <w:sz w:val="28"/>
          <w:szCs w:val="28"/>
        </w:rPr>
        <w:t xml:space="preserve">, для </w:t>
      </w:r>
      <w:proofErr w:type="spellStart"/>
      <w:r w:rsidRPr="00BA3038">
        <w:rPr>
          <w:rStyle w:val="20"/>
          <w:sz w:val="28"/>
          <w:szCs w:val="28"/>
        </w:rPr>
        <w:t>будь-якого</w:t>
      </w:r>
      <w:proofErr w:type="spellEnd"/>
      <w:r w:rsidRPr="00BA3038">
        <w:rPr>
          <w:rStyle w:val="20"/>
          <w:sz w:val="28"/>
          <w:szCs w:val="28"/>
        </w:rPr>
        <w:t xml:space="preserve"> </w:t>
      </w:r>
      <w:r w:rsidR="00BA3038">
        <w:rPr>
          <w:rStyle w:val="20"/>
          <w:sz w:val="28"/>
          <w:szCs w:val="28"/>
          <w:lang w:val="uk-UA"/>
        </w:rPr>
        <w:t>значення</w:t>
      </w:r>
      <w:r w:rsidRPr="00BA3038">
        <w:rPr>
          <w:rStyle w:val="20"/>
          <w:sz w:val="28"/>
          <w:szCs w:val="28"/>
        </w:rPr>
        <w:t xml:space="preserve"> </w:t>
      </w:r>
      <w:proofErr w:type="spellStart"/>
      <w:r w:rsidRPr="00BA3038">
        <w:rPr>
          <w:rStyle w:val="20"/>
          <w:sz w:val="28"/>
          <w:szCs w:val="28"/>
        </w:rPr>
        <w:t>гігрометра</w:t>
      </w:r>
      <w:proofErr w:type="spellEnd"/>
      <w:r w:rsidRPr="00BA3038">
        <w:rPr>
          <w:rStyle w:val="20"/>
          <w:sz w:val="28"/>
          <w:szCs w:val="28"/>
        </w:rPr>
        <w:t xml:space="preserve"> (</w:t>
      </w:r>
      <w:proofErr w:type="spellStart"/>
      <w:r w:rsidRPr="00BA3038">
        <w:rPr>
          <w:rStyle w:val="20"/>
          <w:sz w:val="28"/>
          <w:szCs w:val="28"/>
        </w:rPr>
        <w:t>гігрографів</w:t>
      </w:r>
      <w:proofErr w:type="spellEnd"/>
      <w:r w:rsidRPr="00BA3038">
        <w:rPr>
          <w:rStyle w:val="20"/>
          <w:sz w:val="28"/>
          <w:szCs w:val="28"/>
        </w:rPr>
        <w:t xml:space="preserve">) </w:t>
      </w:r>
      <w:proofErr w:type="spellStart"/>
      <w:r w:rsidRPr="00BA3038">
        <w:rPr>
          <w:rStyle w:val="20"/>
          <w:sz w:val="28"/>
          <w:szCs w:val="28"/>
        </w:rPr>
        <w:t>можна</w:t>
      </w:r>
      <w:proofErr w:type="spellEnd"/>
      <w:r w:rsidRPr="00BA3038">
        <w:rPr>
          <w:rStyle w:val="20"/>
          <w:sz w:val="28"/>
          <w:szCs w:val="28"/>
        </w:rPr>
        <w:t xml:space="preserve"> </w:t>
      </w:r>
      <w:proofErr w:type="spellStart"/>
      <w:r w:rsidRPr="00BA3038">
        <w:rPr>
          <w:rStyle w:val="20"/>
          <w:sz w:val="28"/>
          <w:szCs w:val="28"/>
        </w:rPr>
        <w:t>знайти</w:t>
      </w:r>
      <w:proofErr w:type="spellEnd"/>
      <w:r w:rsidRPr="00BA3038">
        <w:rPr>
          <w:rStyle w:val="20"/>
          <w:sz w:val="28"/>
          <w:szCs w:val="28"/>
        </w:rPr>
        <w:t xml:space="preserve"> </w:t>
      </w:r>
      <w:proofErr w:type="spellStart"/>
      <w:r w:rsidRPr="00BA3038">
        <w:rPr>
          <w:rStyle w:val="20"/>
          <w:sz w:val="28"/>
          <w:szCs w:val="28"/>
        </w:rPr>
        <w:t>відповідне</w:t>
      </w:r>
      <w:proofErr w:type="spellEnd"/>
      <w:r w:rsidRPr="00BA3038">
        <w:rPr>
          <w:rStyle w:val="20"/>
          <w:sz w:val="28"/>
          <w:szCs w:val="28"/>
        </w:rPr>
        <w:t xml:space="preserve"> </w:t>
      </w:r>
      <w:proofErr w:type="spellStart"/>
      <w:r w:rsidRPr="00BA3038">
        <w:rPr>
          <w:rStyle w:val="20"/>
          <w:sz w:val="28"/>
          <w:szCs w:val="28"/>
        </w:rPr>
        <w:t>виправлене</w:t>
      </w:r>
      <w:proofErr w:type="spellEnd"/>
      <w:r w:rsidRPr="00BA3038">
        <w:rPr>
          <w:rStyle w:val="20"/>
          <w:sz w:val="28"/>
          <w:szCs w:val="28"/>
        </w:rPr>
        <w:t xml:space="preserve"> </w:t>
      </w:r>
      <w:proofErr w:type="spellStart"/>
      <w:r w:rsidRPr="00BA3038">
        <w:rPr>
          <w:rStyle w:val="20"/>
          <w:sz w:val="28"/>
          <w:szCs w:val="28"/>
        </w:rPr>
        <w:t>значення</w:t>
      </w:r>
      <w:proofErr w:type="spellEnd"/>
      <w:r w:rsidRPr="00BA3038">
        <w:rPr>
          <w:rStyle w:val="20"/>
          <w:sz w:val="28"/>
          <w:szCs w:val="28"/>
        </w:rPr>
        <w:t xml:space="preserve"> </w:t>
      </w:r>
      <w:proofErr w:type="spellStart"/>
      <w:r w:rsidRPr="00BA3038">
        <w:rPr>
          <w:rStyle w:val="20"/>
          <w:sz w:val="28"/>
          <w:szCs w:val="28"/>
        </w:rPr>
        <w:t>відносної</w:t>
      </w:r>
      <w:proofErr w:type="spellEnd"/>
      <w:r w:rsidRPr="00BA3038">
        <w:rPr>
          <w:rStyle w:val="20"/>
          <w:sz w:val="28"/>
          <w:szCs w:val="28"/>
        </w:rPr>
        <w:t xml:space="preserve"> </w:t>
      </w:r>
      <w:proofErr w:type="spellStart"/>
      <w:r w:rsidRPr="00BA3038">
        <w:rPr>
          <w:rStyle w:val="20"/>
          <w:sz w:val="28"/>
          <w:szCs w:val="28"/>
        </w:rPr>
        <w:t>вологості</w:t>
      </w:r>
      <w:proofErr w:type="spellEnd"/>
      <w:r w:rsidRPr="00BA3038">
        <w:rPr>
          <w:rStyle w:val="20"/>
          <w:sz w:val="28"/>
          <w:szCs w:val="28"/>
        </w:rPr>
        <w:t>. Для полегшення і прискорення обробки метеорологічних даних на графіку ТМ-9 заповнюють таблицю виправлених значень відносної вологості. Побудований графік ТМ-9 діє протягом усього зимового періоду до настання температур навколишнього повітря вище -10 ° С.</w:t>
      </w:r>
      <w:proofErr w:type="gramEnd"/>
    </w:p>
    <w:p w:rsidR="00BA3038" w:rsidRDefault="00BA3038" w:rsidP="00783B13">
      <w:pPr>
        <w:pStyle w:val="40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2" w:name="bookmark4"/>
    </w:p>
    <w:p w:rsidR="00BA3038" w:rsidRDefault="00BA3038" w:rsidP="00783B13">
      <w:pPr>
        <w:pStyle w:val="40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83B13" w:rsidRPr="00BA3038" w:rsidRDefault="00783B13" w:rsidP="00783B13">
      <w:pPr>
        <w:pStyle w:val="40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A3038">
        <w:rPr>
          <w:rFonts w:ascii="Times New Roman" w:hAnsi="Times New Roman" w:cs="Times New Roman"/>
          <w:b/>
          <w:sz w:val="28"/>
          <w:szCs w:val="28"/>
        </w:rPr>
        <w:lastRenderedPageBreak/>
        <w:t>Завдання</w:t>
      </w:r>
      <w:proofErr w:type="spellEnd"/>
      <w:r w:rsidRPr="00BA3038">
        <w:rPr>
          <w:rFonts w:ascii="Times New Roman" w:hAnsi="Times New Roman" w:cs="Times New Roman"/>
          <w:b/>
          <w:sz w:val="28"/>
          <w:szCs w:val="28"/>
        </w:rPr>
        <w:t>.</w:t>
      </w:r>
      <w:bookmarkEnd w:id="2"/>
    </w:p>
    <w:p w:rsidR="00783B13" w:rsidRPr="00BA3038" w:rsidRDefault="00783B13" w:rsidP="00783B13">
      <w:pPr>
        <w:numPr>
          <w:ilvl w:val="1"/>
          <w:numId w:val="1"/>
        </w:numPr>
        <w:tabs>
          <w:tab w:val="left" w:pos="368"/>
          <w:tab w:val="left" w:pos="426"/>
        </w:tabs>
        <w:ind w:firstLine="709"/>
        <w:jc w:val="both"/>
        <w:rPr>
          <w:sz w:val="28"/>
          <w:szCs w:val="28"/>
        </w:rPr>
      </w:pPr>
      <w:r w:rsidRPr="00BA3038">
        <w:rPr>
          <w:rStyle w:val="20"/>
          <w:sz w:val="28"/>
          <w:szCs w:val="28"/>
        </w:rPr>
        <w:t>Використовуючи робочу книжку КМ-1 за жовтень місяць, побудувати графі</w:t>
      </w:r>
      <w:proofErr w:type="gramStart"/>
      <w:r w:rsidRPr="00BA3038">
        <w:rPr>
          <w:rStyle w:val="20"/>
          <w:sz w:val="28"/>
          <w:szCs w:val="28"/>
        </w:rPr>
        <w:t>к</w:t>
      </w:r>
      <w:proofErr w:type="gramEnd"/>
      <w:r w:rsidRPr="00BA3038">
        <w:rPr>
          <w:rStyle w:val="20"/>
          <w:sz w:val="28"/>
          <w:szCs w:val="28"/>
        </w:rPr>
        <w:t xml:space="preserve"> порівняння показань гігрометра і станційного психрометра (40-50 точок).</w:t>
      </w:r>
    </w:p>
    <w:p w:rsidR="00783B13" w:rsidRPr="00BA3038" w:rsidRDefault="00783B13" w:rsidP="00783B13">
      <w:pPr>
        <w:numPr>
          <w:ilvl w:val="1"/>
          <w:numId w:val="1"/>
        </w:numPr>
        <w:tabs>
          <w:tab w:val="left" w:pos="426"/>
        </w:tabs>
        <w:ind w:firstLine="709"/>
        <w:jc w:val="both"/>
        <w:rPr>
          <w:sz w:val="28"/>
          <w:szCs w:val="28"/>
        </w:rPr>
      </w:pPr>
      <w:r w:rsidRPr="00BA3038">
        <w:rPr>
          <w:rStyle w:val="20"/>
          <w:sz w:val="28"/>
          <w:szCs w:val="28"/>
        </w:rPr>
        <w:t>Заповнити таблицю виправлених значень відносної вологості на графіку ТМ-9.</w:t>
      </w:r>
    </w:p>
    <w:p w:rsidR="00783B13" w:rsidRPr="00BA3038" w:rsidRDefault="00783B13" w:rsidP="00783B13">
      <w:pPr>
        <w:numPr>
          <w:ilvl w:val="1"/>
          <w:numId w:val="1"/>
        </w:numPr>
        <w:tabs>
          <w:tab w:val="left" w:pos="426"/>
        </w:tabs>
        <w:ind w:firstLine="709"/>
        <w:jc w:val="both"/>
        <w:rPr>
          <w:sz w:val="28"/>
          <w:szCs w:val="28"/>
        </w:rPr>
      </w:pPr>
      <w:r w:rsidRPr="00BA3038">
        <w:rPr>
          <w:rStyle w:val="20"/>
          <w:sz w:val="28"/>
          <w:szCs w:val="28"/>
        </w:rPr>
        <w:t>Письмово відповісти на контрольні питання:</w:t>
      </w:r>
    </w:p>
    <w:p w:rsidR="00783B13" w:rsidRPr="00BA3038" w:rsidRDefault="00783B13" w:rsidP="00783B13">
      <w:pPr>
        <w:numPr>
          <w:ilvl w:val="0"/>
          <w:numId w:val="2"/>
        </w:numPr>
        <w:tabs>
          <w:tab w:val="left" w:pos="426"/>
          <w:tab w:val="left" w:pos="1156"/>
        </w:tabs>
        <w:ind w:firstLine="709"/>
        <w:jc w:val="both"/>
        <w:rPr>
          <w:sz w:val="28"/>
          <w:szCs w:val="28"/>
        </w:rPr>
      </w:pPr>
      <w:r w:rsidRPr="00BA3038">
        <w:rPr>
          <w:rStyle w:val="20"/>
          <w:sz w:val="28"/>
          <w:szCs w:val="28"/>
        </w:rPr>
        <w:t>що таке відносна вологість пові</w:t>
      </w:r>
      <w:proofErr w:type="gramStart"/>
      <w:r w:rsidRPr="00BA3038">
        <w:rPr>
          <w:rStyle w:val="20"/>
          <w:sz w:val="28"/>
          <w:szCs w:val="28"/>
        </w:rPr>
        <w:t>тря і в яких межах вона зміню</w:t>
      </w:r>
      <w:proofErr w:type="gramEnd"/>
      <w:r w:rsidRPr="00BA3038">
        <w:rPr>
          <w:rStyle w:val="20"/>
          <w:sz w:val="28"/>
          <w:szCs w:val="28"/>
        </w:rPr>
        <w:t>ється?</w:t>
      </w:r>
    </w:p>
    <w:p w:rsidR="00783B13" w:rsidRPr="00BA3038" w:rsidRDefault="00783B13" w:rsidP="00783B13">
      <w:pPr>
        <w:numPr>
          <w:ilvl w:val="0"/>
          <w:numId w:val="2"/>
        </w:numPr>
        <w:tabs>
          <w:tab w:val="left" w:pos="426"/>
          <w:tab w:val="left" w:pos="1160"/>
        </w:tabs>
        <w:ind w:firstLine="709"/>
        <w:jc w:val="both"/>
        <w:rPr>
          <w:sz w:val="28"/>
          <w:szCs w:val="28"/>
        </w:rPr>
      </w:pPr>
      <w:r w:rsidRPr="00BA3038">
        <w:rPr>
          <w:rStyle w:val="20"/>
          <w:sz w:val="28"/>
          <w:szCs w:val="28"/>
        </w:rPr>
        <w:t xml:space="preserve">з якою метою, коли і на який </w:t>
      </w:r>
      <w:proofErr w:type="gramStart"/>
      <w:r w:rsidRPr="00BA3038">
        <w:rPr>
          <w:rStyle w:val="20"/>
          <w:sz w:val="28"/>
          <w:szCs w:val="28"/>
        </w:rPr>
        <w:t>період буду</w:t>
      </w:r>
      <w:proofErr w:type="gramEnd"/>
      <w:r w:rsidRPr="00BA3038">
        <w:rPr>
          <w:rStyle w:val="20"/>
          <w:sz w:val="28"/>
          <w:szCs w:val="28"/>
        </w:rPr>
        <w:t>ється графік ТМ-9?</w:t>
      </w:r>
    </w:p>
    <w:p w:rsidR="00783B13" w:rsidRPr="00BA3038" w:rsidRDefault="00783B13" w:rsidP="00783B13">
      <w:pPr>
        <w:numPr>
          <w:ilvl w:val="0"/>
          <w:numId w:val="2"/>
        </w:numPr>
        <w:tabs>
          <w:tab w:val="left" w:pos="426"/>
          <w:tab w:val="left" w:pos="1164"/>
        </w:tabs>
        <w:ind w:firstLine="709"/>
        <w:jc w:val="both"/>
        <w:rPr>
          <w:sz w:val="28"/>
          <w:szCs w:val="28"/>
        </w:rPr>
      </w:pPr>
      <w:r w:rsidRPr="00BA3038">
        <w:rPr>
          <w:rStyle w:val="20"/>
          <w:sz w:val="28"/>
          <w:szCs w:val="28"/>
        </w:rPr>
        <w:t>якщо гигрометр не є точним приладом, то чому він застосовується?</w:t>
      </w:r>
    </w:p>
    <w:p w:rsidR="00EE2A72" w:rsidRPr="00BA3038" w:rsidRDefault="00783B13" w:rsidP="00BA3038">
      <w:pPr>
        <w:pStyle w:val="a3"/>
        <w:numPr>
          <w:ilvl w:val="0"/>
          <w:numId w:val="2"/>
        </w:numPr>
        <w:tabs>
          <w:tab w:val="left" w:pos="426"/>
        </w:tabs>
        <w:jc w:val="both"/>
        <w:rPr>
          <w:sz w:val="28"/>
          <w:szCs w:val="28"/>
        </w:rPr>
      </w:pPr>
      <w:r w:rsidRPr="00BA3038">
        <w:rPr>
          <w:rStyle w:val="20"/>
          <w:sz w:val="28"/>
          <w:szCs w:val="28"/>
        </w:rPr>
        <w:t xml:space="preserve">в чому полягає суть </w:t>
      </w:r>
      <w:proofErr w:type="gramStart"/>
      <w:r w:rsidRPr="00BA3038">
        <w:rPr>
          <w:rStyle w:val="20"/>
          <w:sz w:val="28"/>
          <w:szCs w:val="28"/>
        </w:rPr>
        <w:t>г</w:t>
      </w:r>
      <w:proofErr w:type="gramEnd"/>
      <w:r w:rsidRPr="00BA3038">
        <w:rPr>
          <w:rStyle w:val="20"/>
          <w:sz w:val="28"/>
          <w:szCs w:val="28"/>
        </w:rPr>
        <w:t>ігрометріческого методу вимірювання вологості повітря?</w:t>
      </w:r>
    </w:p>
    <w:sectPr w:rsidR="00EE2A72" w:rsidRPr="00BA3038" w:rsidSect="00152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0B74"/>
    <w:multiLevelType w:val="multilevel"/>
    <w:tmpl w:val="2D94D3E6"/>
    <w:lvl w:ilvl="0">
      <w:start w:val="1"/>
      <w:numFmt w:val="bullet"/>
      <w:lvlText w:val="❖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B81367"/>
    <w:multiLevelType w:val="multilevel"/>
    <w:tmpl w:val="1870E2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783B13"/>
    <w:rsid w:val="00001565"/>
    <w:rsid w:val="000025AB"/>
    <w:rsid w:val="000032CC"/>
    <w:rsid w:val="00003AF0"/>
    <w:rsid w:val="00006080"/>
    <w:rsid w:val="000060A2"/>
    <w:rsid w:val="00006E01"/>
    <w:rsid w:val="00010C47"/>
    <w:rsid w:val="000125E6"/>
    <w:rsid w:val="00012E35"/>
    <w:rsid w:val="000138B7"/>
    <w:rsid w:val="00017D75"/>
    <w:rsid w:val="00017F28"/>
    <w:rsid w:val="00024205"/>
    <w:rsid w:val="0002468D"/>
    <w:rsid w:val="000252B6"/>
    <w:rsid w:val="00025CC3"/>
    <w:rsid w:val="00025FAE"/>
    <w:rsid w:val="0002652C"/>
    <w:rsid w:val="000350A5"/>
    <w:rsid w:val="00036ADF"/>
    <w:rsid w:val="00036CC9"/>
    <w:rsid w:val="0004370D"/>
    <w:rsid w:val="00053217"/>
    <w:rsid w:val="00054601"/>
    <w:rsid w:val="00054F46"/>
    <w:rsid w:val="0005540A"/>
    <w:rsid w:val="00062607"/>
    <w:rsid w:val="0006592D"/>
    <w:rsid w:val="0006597E"/>
    <w:rsid w:val="00065BD1"/>
    <w:rsid w:val="000721AE"/>
    <w:rsid w:val="0007222E"/>
    <w:rsid w:val="000730DA"/>
    <w:rsid w:val="00073FDF"/>
    <w:rsid w:val="000759B1"/>
    <w:rsid w:val="00082228"/>
    <w:rsid w:val="000904CB"/>
    <w:rsid w:val="00090A74"/>
    <w:rsid w:val="00090E78"/>
    <w:rsid w:val="00091D6E"/>
    <w:rsid w:val="0009284F"/>
    <w:rsid w:val="000932B5"/>
    <w:rsid w:val="0009513F"/>
    <w:rsid w:val="0009616C"/>
    <w:rsid w:val="000A0032"/>
    <w:rsid w:val="000A0621"/>
    <w:rsid w:val="000A5311"/>
    <w:rsid w:val="000B09A2"/>
    <w:rsid w:val="000B157B"/>
    <w:rsid w:val="000B1692"/>
    <w:rsid w:val="000B2EFE"/>
    <w:rsid w:val="000B38D8"/>
    <w:rsid w:val="000B571D"/>
    <w:rsid w:val="000B5C21"/>
    <w:rsid w:val="000B6F17"/>
    <w:rsid w:val="000C2ABD"/>
    <w:rsid w:val="000C74E3"/>
    <w:rsid w:val="000D00A0"/>
    <w:rsid w:val="000D2775"/>
    <w:rsid w:val="000D39D4"/>
    <w:rsid w:val="000D734F"/>
    <w:rsid w:val="000E08D6"/>
    <w:rsid w:val="000E0B08"/>
    <w:rsid w:val="000E1401"/>
    <w:rsid w:val="000E1ED7"/>
    <w:rsid w:val="000E430A"/>
    <w:rsid w:val="000E4696"/>
    <w:rsid w:val="000E5876"/>
    <w:rsid w:val="000E6356"/>
    <w:rsid w:val="000E63D3"/>
    <w:rsid w:val="000F00A7"/>
    <w:rsid w:val="000F0A05"/>
    <w:rsid w:val="000F3135"/>
    <w:rsid w:val="000F340B"/>
    <w:rsid w:val="000F485C"/>
    <w:rsid w:val="0010090A"/>
    <w:rsid w:val="0010107B"/>
    <w:rsid w:val="00103350"/>
    <w:rsid w:val="001046AA"/>
    <w:rsid w:val="00105EEC"/>
    <w:rsid w:val="00106A99"/>
    <w:rsid w:val="00106C91"/>
    <w:rsid w:val="001078B1"/>
    <w:rsid w:val="00110909"/>
    <w:rsid w:val="0011120E"/>
    <w:rsid w:val="0011140D"/>
    <w:rsid w:val="001125AD"/>
    <w:rsid w:val="00112A34"/>
    <w:rsid w:val="00112EC6"/>
    <w:rsid w:val="00113751"/>
    <w:rsid w:val="001149A5"/>
    <w:rsid w:val="00117968"/>
    <w:rsid w:val="00117D18"/>
    <w:rsid w:val="001214DC"/>
    <w:rsid w:val="00121AA9"/>
    <w:rsid w:val="00126E4B"/>
    <w:rsid w:val="00131189"/>
    <w:rsid w:val="00132299"/>
    <w:rsid w:val="0013338F"/>
    <w:rsid w:val="0013352E"/>
    <w:rsid w:val="00133881"/>
    <w:rsid w:val="00134CCB"/>
    <w:rsid w:val="0013672C"/>
    <w:rsid w:val="00136D83"/>
    <w:rsid w:val="001373D2"/>
    <w:rsid w:val="001410BC"/>
    <w:rsid w:val="001415DB"/>
    <w:rsid w:val="001428A7"/>
    <w:rsid w:val="001429B5"/>
    <w:rsid w:val="0014325E"/>
    <w:rsid w:val="00144D3B"/>
    <w:rsid w:val="00145593"/>
    <w:rsid w:val="00146351"/>
    <w:rsid w:val="001467B7"/>
    <w:rsid w:val="001505FB"/>
    <w:rsid w:val="001510EA"/>
    <w:rsid w:val="00151ECA"/>
    <w:rsid w:val="0015217A"/>
    <w:rsid w:val="001529E8"/>
    <w:rsid w:val="00152AC4"/>
    <w:rsid w:val="0015359B"/>
    <w:rsid w:val="001539F7"/>
    <w:rsid w:val="00153C91"/>
    <w:rsid w:val="00153E17"/>
    <w:rsid w:val="00154C5E"/>
    <w:rsid w:val="00157665"/>
    <w:rsid w:val="001605B6"/>
    <w:rsid w:val="00162B2E"/>
    <w:rsid w:val="001649A1"/>
    <w:rsid w:val="001652C1"/>
    <w:rsid w:val="001654E9"/>
    <w:rsid w:val="001660DC"/>
    <w:rsid w:val="00170399"/>
    <w:rsid w:val="00170E1C"/>
    <w:rsid w:val="001737E8"/>
    <w:rsid w:val="001748B5"/>
    <w:rsid w:val="00174C2F"/>
    <w:rsid w:val="00175944"/>
    <w:rsid w:val="00175DAD"/>
    <w:rsid w:val="00176D9A"/>
    <w:rsid w:val="00180839"/>
    <w:rsid w:val="001816A4"/>
    <w:rsid w:val="001819A5"/>
    <w:rsid w:val="00181F2C"/>
    <w:rsid w:val="00182315"/>
    <w:rsid w:val="0018242B"/>
    <w:rsid w:val="001841F5"/>
    <w:rsid w:val="0018558C"/>
    <w:rsid w:val="00190B62"/>
    <w:rsid w:val="0019216A"/>
    <w:rsid w:val="001960AF"/>
    <w:rsid w:val="0019659A"/>
    <w:rsid w:val="00196E9E"/>
    <w:rsid w:val="00197137"/>
    <w:rsid w:val="001A0081"/>
    <w:rsid w:val="001A0852"/>
    <w:rsid w:val="001A098E"/>
    <w:rsid w:val="001A23F5"/>
    <w:rsid w:val="001A3B85"/>
    <w:rsid w:val="001A5443"/>
    <w:rsid w:val="001A5AC6"/>
    <w:rsid w:val="001B2236"/>
    <w:rsid w:val="001B4AEF"/>
    <w:rsid w:val="001B74FA"/>
    <w:rsid w:val="001B76B8"/>
    <w:rsid w:val="001B7AEE"/>
    <w:rsid w:val="001B7B6E"/>
    <w:rsid w:val="001C3536"/>
    <w:rsid w:val="001C49AD"/>
    <w:rsid w:val="001C5C3B"/>
    <w:rsid w:val="001C5FCB"/>
    <w:rsid w:val="001C60DE"/>
    <w:rsid w:val="001C713A"/>
    <w:rsid w:val="001C7460"/>
    <w:rsid w:val="001C7965"/>
    <w:rsid w:val="001C7BE7"/>
    <w:rsid w:val="001D0875"/>
    <w:rsid w:val="001D0D9F"/>
    <w:rsid w:val="001D0DD7"/>
    <w:rsid w:val="001D1095"/>
    <w:rsid w:val="001D17FF"/>
    <w:rsid w:val="001D1C44"/>
    <w:rsid w:val="001D240E"/>
    <w:rsid w:val="001D35F6"/>
    <w:rsid w:val="001D7458"/>
    <w:rsid w:val="001E02D9"/>
    <w:rsid w:val="001E3684"/>
    <w:rsid w:val="001E467B"/>
    <w:rsid w:val="001E6AD0"/>
    <w:rsid w:val="001F0AEC"/>
    <w:rsid w:val="001F24F6"/>
    <w:rsid w:val="001F46DE"/>
    <w:rsid w:val="00200019"/>
    <w:rsid w:val="0020149D"/>
    <w:rsid w:val="00204744"/>
    <w:rsid w:val="0020573E"/>
    <w:rsid w:val="0020592A"/>
    <w:rsid w:val="002067A7"/>
    <w:rsid w:val="00207560"/>
    <w:rsid w:val="00211359"/>
    <w:rsid w:val="00211714"/>
    <w:rsid w:val="00212FE1"/>
    <w:rsid w:val="002154BF"/>
    <w:rsid w:val="002156D9"/>
    <w:rsid w:val="0021576D"/>
    <w:rsid w:val="002236AB"/>
    <w:rsid w:val="00224203"/>
    <w:rsid w:val="00226254"/>
    <w:rsid w:val="002273E1"/>
    <w:rsid w:val="002274AD"/>
    <w:rsid w:val="00231AA9"/>
    <w:rsid w:val="00232FA1"/>
    <w:rsid w:val="002341F2"/>
    <w:rsid w:val="00236E31"/>
    <w:rsid w:val="002419E8"/>
    <w:rsid w:val="00243818"/>
    <w:rsid w:val="00243B60"/>
    <w:rsid w:val="00243BC6"/>
    <w:rsid w:val="00246B60"/>
    <w:rsid w:val="00246F43"/>
    <w:rsid w:val="00247172"/>
    <w:rsid w:val="00250A0A"/>
    <w:rsid w:val="0025167B"/>
    <w:rsid w:val="00251ADA"/>
    <w:rsid w:val="00252784"/>
    <w:rsid w:val="00252E1D"/>
    <w:rsid w:val="00254FDF"/>
    <w:rsid w:val="00260234"/>
    <w:rsid w:val="00260679"/>
    <w:rsid w:val="00260942"/>
    <w:rsid w:val="002620DC"/>
    <w:rsid w:val="0026453A"/>
    <w:rsid w:val="00265532"/>
    <w:rsid w:val="0027379F"/>
    <w:rsid w:val="002737E8"/>
    <w:rsid w:val="002740AC"/>
    <w:rsid w:val="00274571"/>
    <w:rsid w:val="0027676D"/>
    <w:rsid w:val="00277D15"/>
    <w:rsid w:val="00277F26"/>
    <w:rsid w:val="00281FD8"/>
    <w:rsid w:val="00282806"/>
    <w:rsid w:val="00282E42"/>
    <w:rsid w:val="002839CD"/>
    <w:rsid w:val="00283C21"/>
    <w:rsid w:val="0028459C"/>
    <w:rsid w:val="00286A6A"/>
    <w:rsid w:val="0029102D"/>
    <w:rsid w:val="00291BA2"/>
    <w:rsid w:val="002931E0"/>
    <w:rsid w:val="002A2EB3"/>
    <w:rsid w:val="002A39D4"/>
    <w:rsid w:val="002A4C2D"/>
    <w:rsid w:val="002A4F2C"/>
    <w:rsid w:val="002A6A1B"/>
    <w:rsid w:val="002A7BE2"/>
    <w:rsid w:val="002A7D49"/>
    <w:rsid w:val="002B168C"/>
    <w:rsid w:val="002B1E8E"/>
    <w:rsid w:val="002B1F32"/>
    <w:rsid w:val="002B3995"/>
    <w:rsid w:val="002B3C4D"/>
    <w:rsid w:val="002B4457"/>
    <w:rsid w:val="002B46A9"/>
    <w:rsid w:val="002B5C7F"/>
    <w:rsid w:val="002B5E67"/>
    <w:rsid w:val="002B74E8"/>
    <w:rsid w:val="002C1029"/>
    <w:rsid w:val="002C2E4D"/>
    <w:rsid w:val="002C3F77"/>
    <w:rsid w:val="002D06EE"/>
    <w:rsid w:val="002D2417"/>
    <w:rsid w:val="002D29F0"/>
    <w:rsid w:val="002D48A6"/>
    <w:rsid w:val="002D5653"/>
    <w:rsid w:val="002D64F0"/>
    <w:rsid w:val="002D6C9A"/>
    <w:rsid w:val="002D792D"/>
    <w:rsid w:val="002E105D"/>
    <w:rsid w:val="002E30C0"/>
    <w:rsid w:val="002E431B"/>
    <w:rsid w:val="002E657F"/>
    <w:rsid w:val="002F1E80"/>
    <w:rsid w:val="002F2169"/>
    <w:rsid w:val="002F3178"/>
    <w:rsid w:val="002F3DF5"/>
    <w:rsid w:val="002F4DA1"/>
    <w:rsid w:val="00300798"/>
    <w:rsid w:val="00302B49"/>
    <w:rsid w:val="00303425"/>
    <w:rsid w:val="00303A93"/>
    <w:rsid w:val="00306287"/>
    <w:rsid w:val="0031019A"/>
    <w:rsid w:val="00310563"/>
    <w:rsid w:val="00313197"/>
    <w:rsid w:val="00313275"/>
    <w:rsid w:val="00317879"/>
    <w:rsid w:val="003179D1"/>
    <w:rsid w:val="003200D0"/>
    <w:rsid w:val="003217D9"/>
    <w:rsid w:val="003220D5"/>
    <w:rsid w:val="00324A2B"/>
    <w:rsid w:val="003254E9"/>
    <w:rsid w:val="00331DBE"/>
    <w:rsid w:val="00331E7D"/>
    <w:rsid w:val="003337FB"/>
    <w:rsid w:val="003348DD"/>
    <w:rsid w:val="00337177"/>
    <w:rsid w:val="00341FB7"/>
    <w:rsid w:val="0034455A"/>
    <w:rsid w:val="0034648F"/>
    <w:rsid w:val="003474E7"/>
    <w:rsid w:val="00352113"/>
    <w:rsid w:val="00354072"/>
    <w:rsid w:val="00360EE6"/>
    <w:rsid w:val="00361F17"/>
    <w:rsid w:val="00362279"/>
    <w:rsid w:val="00363FFC"/>
    <w:rsid w:val="003645F8"/>
    <w:rsid w:val="00364947"/>
    <w:rsid w:val="00371002"/>
    <w:rsid w:val="0037154C"/>
    <w:rsid w:val="00371B40"/>
    <w:rsid w:val="00372F92"/>
    <w:rsid w:val="00373111"/>
    <w:rsid w:val="003753A3"/>
    <w:rsid w:val="00376397"/>
    <w:rsid w:val="0037641E"/>
    <w:rsid w:val="00376A74"/>
    <w:rsid w:val="00380945"/>
    <w:rsid w:val="0038154E"/>
    <w:rsid w:val="00381CCD"/>
    <w:rsid w:val="003848F9"/>
    <w:rsid w:val="003854BE"/>
    <w:rsid w:val="003856C3"/>
    <w:rsid w:val="00391055"/>
    <w:rsid w:val="003912F4"/>
    <w:rsid w:val="00391E82"/>
    <w:rsid w:val="00393481"/>
    <w:rsid w:val="00394EA6"/>
    <w:rsid w:val="0039573C"/>
    <w:rsid w:val="00395A97"/>
    <w:rsid w:val="00397BA3"/>
    <w:rsid w:val="003A2607"/>
    <w:rsid w:val="003A3B86"/>
    <w:rsid w:val="003A5622"/>
    <w:rsid w:val="003B20F8"/>
    <w:rsid w:val="003B2DAF"/>
    <w:rsid w:val="003B4A23"/>
    <w:rsid w:val="003B4B50"/>
    <w:rsid w:val="003B5889"/>
    <w:rsid w:val="003B76BF"/>
    <w:rsid w:val="003C0E1D"/>
    <w:rsid w:val="003C2142"/>
    <w:rsid w:val="003C63C7"/>
    <w:rsid w:val="003C750D"/>
    <w:rsid w:val="003C7549"/>
    <w:rsid w:val="003D1D48"/>
    <w:rsid w:val="003D3033"/>
    <w:rsid w:val="003D35F9"/>
    <w:rsid w:val="003D576B"/>
    <w:rsid w:val="003D593D"/>
    <w:rsid w:val="003D677D"/>
    <w:rsid w:val="003D6EF7"/>
    <w:rsid w:val="003D73B3"/>
    <w:rsid w:val="003D7556"/>
    <w:rsid w:val="003D7D09"/>
    <w:rsid w:val="003E2073"/>
    <w:rsid w:val="003E2FC3"/>
    <w:rsid w:val="003E3773"/>
    <w:rsid w:val="003E718D"/>
    <w:rsid w:val="003F06BB"/>
    <w:rsid w:val="003F3FB4"/>
    <w:rsid w:val="003F4095"/>
    <w:rsid w:val="003F4213"/>
    <w:rsid w:val="003F4DD6"/>
    <w:rsid w:val="003F5BEF"/>
    <w:rsid w:val="0040236C"/>
    <w:rsid w:val="00402F6E"/>
    <w:rsid w:val="00406E65"/>
    <w:rsid w:val="00406F7C"/>
    <w:rsid w:val="00410614"/>
    <w:rsid w:val="00411220"/>
    <w:rsid w:val="00413D3C"/>
    <w:rsid w:val="0042238B"/>
    <w:rsid w:val="00422EAE"/>
    <w:rsid w:val="00430998"/>
    <w:rsid w:val="004339EA"/>
    <w:rsid w:val="00433DA2"/>
    <w:rsid w:val="00435B71"/>
    <w:rsid w:val="004407F2"/>
    <w:rsid w:val="00440851"/>
    <w:rsid w:val="00441491"/>
    <w:rsid w:val="00443FFD"/>
    <w:rsid w:val="0044738E"/>
    <w:rsid w:val="00452336"/>
    <w:rsid w:val="00463247"/>
    <w:rsid w:val="00465957"/>
    <w:rsid w:val="00466834"/>
    <w:rsid w:val="00473B92"/>
    <w:rsid w:val="00474DCE"/>
    <w:rsid w:val="00476DD2"/>
    <w:rsid w:val="00480110"/>
    <w:rsid w:val="004848A3"/>
    <w:rsid w:val="00484904"/>
    <w:rsid w:val="00484BF2"/>
    <w:rsid w:val="004925FB"/>
    <w:rsid w:val="004934C1"/>
    <w:rsid w:val="0049367B"/>
    <w:rsid w:val="004937C1"/>
    <w:rsid w:val="00494E8D"/>
    <w:rsid w:val="0049567A"/>
    <w:rsid w:val="00496066"/>
    <w:rsid w:val="004965AB"/>
    <w:rsid w:val="004A0EC4"/>
    <w:rsid w:val="004A2030"/>
    <w:rsid w:val="004A2248"/>
    <w:rsid w:val="004A290D"/>
    <w:rsid w:val="004A3C0E"/>
    <w:rsid w:val="004A5119"/>
    <w:rsid w:val="004A5972"/>
    <w:rsid w:val="004A7028"/>
    <w:rsid w:val="004A7B15"/>
    <w:rsid w:val="004B17FA"/>
    <w:rsid w:val="004B1BEA"/>
    <w:rsid w:val="004B38F3"/>
    <w:rsid w:val="004B4331"/>
    <w:rsid w:val="004B5F72"/>
    <w:rsid w:val="004C020C"/>
    <w:rsid w:val="004C1B38"/>
    <w:rsid w:val="004C26C7"/>
    <w:rsid w:val="004C29F7"/>
    <w:rsid w:val="004C346C"/>
    <w:rsid w:val="004C7FAE"/>
    <w:rsid w:val="004D1A7B"/>
    <w:rsid w:val="004D2E55"/>
    <w:rsid w:val="004D2F18"/>
    <w:rsid w:val="004D452D"/>
    <w:rsid w:val="004D6C95"/>
    <w:rsid w:val="004D7336"/>
    <w:rsid w:val="004D795E"/>
    <w:rsid w:val="004E04BC"/>
    <w:rsid w:val="004E0D88"/>
    <w:rsid w:val="004E1B54"/>
    <w:rsid w:val="004E32E9"/>
    <w:rsid w:val="004E4DED"/>
    <w:rsid w:val="004E50D0"/>
    <w:rsid w:val="004F4945"/>
    <w:rsid w:val="004F7003"/>
    <w:rsid w:val="00500774"/>
    <w:rsid w:val="00503048"/>
    <w:rsid w:val="00503196"/>
    <w:rsid w:val="00503307"/>
    <w:rsid w:val="00503781"/>
    <w:rsid w:val="005051B3"/>
    <w:rsid w:val="0050539A"/>
    <w:rsid w:val="00506C9B"/>
    <w:rsid w:val="00511198"/>
    <w:rsid w:val="0051262E"/>
    <w:rsid w:val="00512C81"/>
    <w:rsid w:val="00513FC3"/>
    <w:rsid w:val="00514BB7"/>
    <w:rsid w:val="00514FD4"/>
    <w:rsid w:val="005151C4"/>
    <w:rsid w:val="00515315"/>
    <w:rsid w:val="005155B9"/>
    <w:rsid w:val="0052019D"/>
    <w:rsid w:val="005220C0"/>
    <w:rsid w:val="00525603"/>
    <w:rsid w:val="00525DD1"/>
    <w:rsid w:val="00526E13"/>
    <w:rsid w:val="00531B9C"/>
    <w:rsid w:val="00534900"/>
    <w:rsid w:val="00535892"/>
    <w:rsid w:val="0053589B"/>
    <w:rsid w:val="00535A0E"/>
    <w:rsid w:val="00540515"/>
    <w:rsid w:val="00540BC4"/>
    <w:rsid w:val="00541EE4"/>
    <w:rsid w:val="00542617"/>
    <w:rsid w:val="00543F5A"/>
    <w:rsid w:val="00544311"/>
    <w:rsid w:val="00550106"/>
    <w:rsid w:val="00552E39"/>
    <w:rsid w:val="00553614"/>
    <w:rsid w:val="00554681"/>
    <w:rsid w:val="0055689B"/>
    <w:rsid w:val="0056019E"/>
    <w:rsid w:val="00561D19"/>
    <w:rsid w:val="00562F84"/>
    <w:rsid w:val="00563D74"/>
    <w:rsid w:val="005645B7"/>
    <w:rsid w:val="00564FB4"/>
    <w:rsid w:val="0057012C"/>
    <w:rsid w:val="005704A9"/>
    <w:rsid w:val="0057148F"/>
    <w:rsid w:val="005732D0"/>
    <w:rsid w:val="005806FB"/>
    <w:rsid w:val="00581B2E"/>
    <w:rsid w:val="005851AB"/>
    <w:rsid w:val="00591717"/>
    <w:rsid w:val="005923BF"/>
    <w:rsid w:val="0059245A"/>
    <w:rsid w:val="0059607A"/>
    <w:rsid w:val="00596A0B"/>
    <w:rsid w:val="00596EE1"/>
    <w:rsid w:val="00597100"/>
    <w:rsid w:val="005A1344"/>
    <w:rsid w:val="005A284B"/>
    <w:rsid w:val="005A33D3"/>
    <w:rsid w:val="005A5739"/>
    <w:rsid w:val="005A68B9"/>
    <w:rsid w:val="005A7A68"/>
    <w:rsid w:val="005A7A94"/>
    <w:rsid w:val="005A7C38"/>
    <w:rsid w:val="005B099B"/>
    <w:rsid w:val="005B1D49"/>
    <w:rsid w:val="005B1DAC"/>
    <w:rsid w:val="005B41A9"/>
    <w:rsid w:val="005B4406"/>
    <w:rsid w:val="005B61FC"/>
    <w:rsid w:val="005C1991"/>
    <w:rsid w:val="005C30ED"/>
    <w:rsid w:val="005C493F"/>
    <w:rsid w:val="005C5E55"/>
    <w:rsid w:val="005D032F"/>
    <w:rsid w:val="005D07B3"/>
    <w:rsid w:val="005D0FD1"/>
    <w:rsid w:val="005D1659"/>
    <w:rsid w:val="005D1D8D"/>
    <w:rsid w:val="005D2B18"/>
    <w:rsid w:val="005D3D38"/>
    <w:rsid w:val="005D6004"/>
    <w:rsid w:val="005D6EDA"/>
    <w:rsid w:val="005E12C7"/>
    <w:rsid w:val="005E1D13"/>
    <w:rsid w:val="005E4576"/>
    <w:rsid w:val="005E7CA3"/>
    <w:rsid w:val="005F17B7"/>
    <w:rsid w:val="00600074"/>
    <w:rsid w:val="006001F0"/>
    <w:rsid w:val="00601107"/>
    <w:rsid w:val="00602359"/>
    <w:rsid w:val="00602530"/>
    <w:rsid w:val="00602EF3"/>
    <w:rsid w:val="0060372D"/>
    <w:rsid w:val="00604683"/>
    <w:rsid w:val="00607AF9"/>
    <w:rsid w:val="00611E05"/>
    <w:rsid w:val="0061262A"/>
    <w:rsid w:val="00614296"/>
    <w:rsid w:val="006154E7"/>
    <w:rsid w:val="006164F1"/>
    <w:rsid w:val="00616E53"/>
    <w:rsid w:val="00617398"/>
    <w:rsid w:val="00620345"/>
    <w:rsid w:val="0062283C"/>
    <w:rsid w:val="00626146"/>
    <w:rsid w:val="0063005F"/>
    <w:rsid w:val="00630D40"/>
    <w:rsid w:val="00632CDA"/>
    <w:rsid w:val="00632E0B"/>
    <w:rsid w:val="0063521F"/>
    <w:rsid w:val="00637B4C"/>
    <w:rsid w:val="0064034A"/>
    <w:rsid w:val="00642462"/>
    <w:rsid w:val="00643037"/>
    <w:rsid w:val="006442F4"/>
    <w:rsid w:val="00644E37"/>
    <w:rsid w:val="00645C0C"/>
    <w:rsid w:val="006463B7"/>
    <w:rsid w:val="006478C2"/>
    <w:rsid w:val="006501F5"/>
    <w:rsid w:val="00650887"/>
    <w:rsid w:val="006521A2"/>
    <w:rsid w:val="00652354"/>
    <w:rsid w:val="00654087"/>
    <w:rsid w:val="0065439A"/>
    <w:rsid w:val="006545D5"/>
    <w:rsid w:val="00657F1A"/>
    <w:rsid w:val="0066181D"/>
    <w:rsid w:val="0066512E"/>
    <w:rsid w:val="00666E25"/>
    <w:rsid w:val="00666F58"/>
    <w:rsid w:val="00667351"/>
    <w:rsid w:val="00667413"/>
    <w:rsid w:val="00667BCD"/>
    <w:rsid w:val="00667EC4"/>
    <w:rsid w:val="00674CB2"/>
    <w:rsid w:val="00675874"/>
    <w:rsid w:val="00676595"/>
    <w:rsid w:val="00682B06"/>
    <w:rsid w:val="00684A4F"/>
    <w:rsid w:val="006873FA"/>
    <w:rsid w:val="00690E1B"/>
    <w:rsid w:val="00692440"/>
    <w:rsid w:val="006926AB"/>
    <w:rsid w:val="00693C1F"/>
    <w:rsid w:val="006958EC"/>
    <w:rsid w:val="00695AAC"/>
    <w:rsid w:val="00696BE4"/>
    <w:rsid w:val="006A0E50"/>
    <w:rsid w:val="006A51CD"/>
    <w:rsid w:val="006A5445"/>
    <w:rsid w:val="006B02AC"/>
    <w:rsid w:val="006B078C"/>
    <w:rsid w:val="006B0C34"/>
    <w:rsid w:val="006B5839"/>
    <w:rsid w:val="006B65D4"/>
    <w:rsid w:val="006B6BF8"/>
    <w:rsid w:val="006C3A22"/>
    <w:rsid w:val="006C47AF"/>
    <w:rsid w:val="006C710D"/>
    <w:rsid w:val="006D14A0"/>
    <w:rsid w:val="006D1CE6"/>
    <w:rsid w:val="006D439C"/>
    <w:rsid w:val="006D4551"/>
    <w:rsid w:val="006D63D3"/>
    <w:rsid w:val="006E10F7"/>
    <w:rsid w:val="006E2548"/>
    <w:rsid w:val="006E3050"/>
    <w:rsid w:val="006E3698"/>
    <w:rsid w:val="006E3A92"/>
    <w:rsid w:val="006E3EF1"/>
    <w:rsid w:val="006E4166"/>
    <w:rsid w:val="006E7A23"/>
    <w:rsid w:val="006F0890"/>
    <w:rsid w:val="006F09BB"/>
    <w:rsid w:val="006F1D0B"/>
    <w:rsid w:val="006F28B6"/>
    <w:rsid w:val="006F4BBB"/>
    <w:rsid w:val="006F4C1F"/>
    <w:rsid w:val="006F57CA"/>
    <w:rsid w:val="006F5E15"/>
    <w:rsid w:val="006F7B76"/>
    <w:rsid w:val="00702152"/>
    <w:rsid w:val="00703AF7"/>
    <w:rsid w:val="0070608F"/>
    <w:rsid w:val="00706117"/>
    <w:rsid w:val="00710CEE"/>
    <w:rsid w:val="007137E2"/>
    <w:rsid w:val="00713E26"/>
    <w:rsid w:val="0071748E"/>
    <w:rsid w:val="00717D75"/>
    <w:rsid w:val="007209D7"/>
    <w:rsid w:val="00722BDB"/>
    <w:rsid w:val="007237EF"/>
    <w:rsid w:val="007254EC"/>
    <w:rsid w:val="00725C5F"/>
    <w:rsid w:val="00730AFD"/>
    <w:rsid w:val="00731D43"/>
    <w:rsid w:val="007328C2"/>
    <w:rsid w:val="00733439"/>
    <w:rsid w:val="00733A7E"/>
    <w:rsid w:val="007349CE"/>
    <w:rsid w:val="00734B04"/>
    <w:rsid w:val="00736150"/>
    <w:rsid w:val="0073765B"/>
    <w:rsid w:val="00737ADD"/>
    <w:rsid w:val="00737E61"/>
    <w:rsid w:val="00741D4B"/>
    <w:rsid w:val="00743600"/>
    <w:rsid w:val="00747565"/>
    <w:rsid w:val="00751AAF"/>
    <w:rsid w:val="00751DC5"/>
    <w:rsid w:val="00754AF3"/>
    <w:rsid w:val="00755B44"/>
    <w:rsid w:val="00755EE4"/>
    <w:rsid w:val="0076376C"/>
    <w:rsid w:val="00765475"/>
    <w:rsid w:val="007668F2"/>
    <w:rsid w:val="00771E30"/>
    <w:rsid w:val="00772707"/>
    <w:rsid w:val="00772D6F"/>
    <w:rsid w:val="00772F85"/>
    <w:rsid w:val="007754CF"/>
    <w:rsid w:val="00775D79"/>
    <w:rsid w:val="0077627F"/>
    <w:rsid w:val="0077680E"/>
    <w:rsid w:val="00777665"/>
    <w:rsid w:val="00782B4F"/>
    <w:rsid w:val="00783281"/>
    <w:rsid w:val="007836D3"/>
    <w:rsid w:val="007837C8"/>
    <w:rsid w:val="00783B13"/>
    <w:rsid w:val="00783EE2"/>
    <w:rsid w:val="00786ABB"/>
    <w:rsid w:val="00786F09"/>
    <w:rsid w:val="00787CA5"/>
    <w:rsid w:val="007943E6"/>
    <w:rsid w:val="00795D87"/>
    <w:rsid w:val="00796E26"/>
    <w:rsid w:val="007A048B"/>
    <w:rsid w:val="007A1500"/>
    <w:rsid w:val="007A17E9"/>
    <w:rsid w:val="007A260B"/>
    <w:rsid w:val="007A356B"/>
    <w:rsid w:val="007A3A1E"/>
    <w:rsid w:val="007B2CA2"/>
    <w:rsid w:val="007B3484"/>
    <w:rsid w:val="007B4243"/>
    <w:rsid w:val="007B4E9A"/>
    <w:rsid w:val="007B60F6"/>
    <w:rsid w:val="007B642B"/>
    <w:rsid w:val="007B66FC"/>
    <w:rsid w:val="007B785E"/>
    <w:rsid w:val="007C0D2D"/>
    <w:rsid w:val="007C1B60"/>
    <w:rsid w:val="007C2CD7"/>
    <w:rsid w:val="007C2CEC"/>
    <w:rsid w:val="007D0728"/>
    <w:rsid w:val="007D1DD3"/>
    <w:rsid w:val="007D32C7"/>
    <w:rsid w:val="007D44FB"/>
    <w:rsid w:val="007D4FCB"/>
    <w:rsid w:val="007D60AA"/>
    <w:rsid w:val="007D6393"/>
    <w:rsid w:val="007D7A02"/>
    <w:rsid w:val="007D7FAA"/>
    <w:rsid w:val="007E07BD"/>
    <w:rsid w:val="007E0D2E"/>
    <w:rsid w:val="007E288A"/>
    <w:rsid w:val="007E2BDE"/>
    <w:rsid w:val="007E32EE"/>
    <w:rsid w:val="007E3B29"/>
    <w:rsid w:val="007E670D"/>
    <w:rsid w:val="007E7DB3"/>
    <w:rsid w:val="007E7EAB"/>
    <w:rsid w:val="007F392E"/>
    <w:rsid w:val="00800680"/>
    <w:rsid w:val="00800753"/>
    <w:rsid w:val="008021CD"/>
    <w:rsid w:val="00805147"/>
    <w:rsid w:val="00805AB4"/>
    <w:rsid w:val="00810B22"/>
    <w:rsid w:val="008115EA"/>
    <w:rsid w:val="00813DFA"/>
    <w:rsid w:val="008153D8"/>
    <w:rsid w:val="00815FAA"/>
    <w:rsid w:val="008163B1"/>
    <w:rsid w:val="00816ED5"/>
    <w:rsid w:val="00822CFF"/>
    <w:rsid w:val="00823CA4"/>
    <w:rsid w:val="00825541"/>
    <w:rsid w:val="0082674A"/>
    <w:rsid w:val="00826A92"/>
    <w:rsid w:val="00827F86"/>
    <w:rsid w:val="0083117A"/>
    <w:rsid w:val="0083662E"/>
    <w:rsid w:val="008378BC"/>
    <w:rsid w:val="00837C10"/>
    <w:rsid w:val="00840158"/>
    <w:rsid w:val="008404E8"/>
    <w:rsid w:val="00841FFE"/>
    <w:rsid w:val="0084235B"/>
    <w:rsid w:val="0084291F"/>
    <w:rsid w:val="008435BD"/>
    <w:rsid w:val="0084451A"/>
    <w:rsid w:val="00845248"/>
    <w:rsid w:val="008457EB"/>
    <w:rsid w:val="00846F81"/>
    <w:rsid w:val="00847D74"/>
    <w:rsid w:val="008512C2"/>
    <w:rsid w:val="0085445B"/>
    <w:rsid w:val="00856153"/>
    <w:rsid w:val="0085690D"/>
    <w:rsid w:val="00866647"/>
    <w:rsid w:val="0087004C"/>
    <w:rsid w:val="00871138"/>
    <w:rsid w:val="008734E6"/>
    <w:rsid w:val="00873D9B"/>
    <w:rsid w:val="00873D9C"/>
    <w:rsid w:val="00874F4B"/>
    <w:rsid w:val="00875BE2"/>
    <w:rsid w:val="008777A4"/>
    <w:rsid w:val="00877ECE"/>
    <w:rsid w:val="0088120F"/>
    <w:rsid w:val="008856E3"/>
    <w:rsid w:val="00885C57"/>
    <w:rsid w:val="0088647D"/>
    <w:rsid w:val="008918B9"/>
    <w:rsid w:val="0089477E"/>
    <w:rsid w:val="0089793C"/>
    <w:rsid w:val="008A03A6"/>
    <w:rsid w:val="008A17E4"/>
    <w:rsid w:val="008A1B43"/>
    <w:rsid w:val="008A4F85"/>
    <w:rsid w:val="008A7BD0"/>
    <w:rsid w:val="008B0E52"/>
    <w:rsid w:val="008B4137"/>
    <w:rsid w:val="008B5CF2"/>
    <w:rsid w:val="008B5DB6"/>
    <w:rsid w:val="008B7FEA"/>
    <w:rsid w:val="008C35A5"/>
    <w:rsid w:val="008C4CB6"/>
    <w:rsid w:val="008C6A03"/>
    <w:rsid w:val="008D1CD5"/>
    <w:rsid w:val="008D4586"/>
    <w:rsid w:val="008D4A3F"/>
    <w:rsid w:val="008D6D08"/>
    <w:rsid w:val="008E03E3"/>
    <w:rsid w:val="008E35A0"/>
    <w:rsid w:val="008E4997"/>
    <w:rsid w:val="008E6639"/>
    <w:rsid w:val="008E6873"/>
    <w:rsid w:val="008E6DBA"/>
    <w:rsid w:val="008E7119"/>
    <w:rsid w:val="008F0D5E"/>
    <w:rsid w:val="008F1B1B"/>
    <w:rsid w:val="008F29F9"/>
    <w:rsid w:val="008F4549"/>
    <w:rsid w:val="008F47C0"/>
    <w:rsid w:val="008F6AA6"/>
    <w:rsid w:val="009005EB"/>
    <w:rsid w:val="00902B83"/>
    <w:rsid w:val="00904863"/>
    <w:rsid w:val="00913EB3"/>
    <w:rsid w:val="00914F95"/>
    <w:rsid w:val="009221DB"/>
    <w:rsid w:val="009257DE"/>
    <w:rsid w:val="009308C1"/>
    <w:rsid w:val="0093118D"/>
    <w:rsid w:val="00933D86"/>
    <w:rsid w:val="00934769"/>
    <w:rsid w:val="00937D31"/>
    <w:rsid w:val="00937E9E"/>
    <w:rsid w:val="0094081A"/>
    <w:rsid w:val="009409B8"/>
    <w:rsid w:val="009413E4"/>
    <w:rsid w:val="00941B62"/>
    <w:rsid w:val="0094433A"/>
    <w:rsid w:val="00945D69"/>
    <w:rsid w:val="00946A0C"/>
    <w:rsid w:val="00950E4F"/>
    <w:rsid w:val="0095239C"/>
    <w:rsid w:val="0095380F"/>
    <w:rsid w:val="0095542A"/>
    <w:rsid w:val="0095580F"/>
    <w:rsid w:val="00960CDC"/>
    <w:rsid w:val="00960D84"/>
    <w:rsid w:val="00961483"/>
    <w:rsid w:val="00963601"/>
    <w:rsid w:val="00963812"/>
    <w:rsid w:val="00963A0E"/>
    <w:rsid w:val="009645AA"/>
    <w:rsid w:val="00964A7A"/>
    <w:rsid w:val="00966068"/>
    <w:rsid w:val="0096738B"/>
    <w:rsid w:val="00970FD6"/>
    <w:rsid w:val="00972CE8"/>
    <w:rsid w:val="00973EAA"/>
    <w:rsid w:val="0097554E"/>
    <w:rsid w:val="00975CB9"/>
    <w:rsid w:val="00976408"/>
    <w:rsid w:val="00976528"/>
    <w:rsid w:val="00980438"/>
    <w:rsid w:val="00981502"/>
    <w:rsid w:val="00983703"/>
    <w:rsid w:val="00986FF9"/>
    <w:rsid w:val="00990B33"/>
    <w:rsid w:val="00990DE8"/>
    <w:rsid w:val="00992141"/>
    <w:rsid w:val="00992A78"/>
    <w:rsid w:val="00992D4C"/>
    <w:rsid w:val="00992E22"/>
    <w:rsid w:val="00993E4E"/>
    <w:rsid w:val="00995D5B"/>
    <w:rsid w:val="00996832"/>
    <w:rsid w:val="00997A3E"/>
    <w:rsid w:val="009A0591"/>
    <w:rsid w:val="009A151E"/>
    <w:rsid w:val="009A23B1"/>
    <w:rsid w:val="009A2D35"/>
    <w:rsid w:val="009A32AB"/>
    <w:rsid w:val="009A39CC"/>
    <w:rsid w:val="009A44D5"/>
    <w:rsid w:val="009A53E8"/>
    <w:rsid w:val="009B00C3"/>
    <w:rsid w:val="009B568F"/>
    <w:rsid w:val="009B661C"/>
    <w:rsid w:val="009C109B"/>
    <w:rsid w:val="009C30A4"/>
    <w:rsid w:val="009C581A"/>
    <w:rsid w:val="009C5EA0"/>
    <w:rsid w:val="009D0E4F"/>
    <w:rsid w:val="009D224C"/>
    <w:rsid w:val="009D32CC"/>
    <w:rsid w:val="009D3EC8"/>
    <w:rsid w:val="009E0AE9"/>
    <w:rsid w:val="009E406D"/>
    <w:rsid w:val="009E42D5"/>
    <w:rsid w:val="009E6C5D"/>
    <w:rsid w:val="009F140A"/>
    <w:rsid w:val="009F22B1"/>
    <w:rsid w:val="009F5859"/>
    <w:rsid w:val="009F5CD3"/>
    <w:rsid w:val="00A014F7"/>
    <w:rsid w:val="00A02AAB"/>
    <w:rsid w:val="00A04108"/>
    <w:rsid w:val="00A04DFA"/>
    <w:rsid w:val="00A07071"/>
    <w:rsid w:val="00A07764"/>
    <w:rsid w:val="00A10D8B"/>
    <w:rsid w:val="00A12762"/>
    <w:rsid w:val="00A14E35"/>
    <w:rsid w:val="00A150F7"/>
    <w:rsid w:val="00A153CD"/>
    <w:rsid w:val="00A15E99"/>
    <w:rsid w:val="00A161D8"/>
    <w:rsid w:val="00A16E87"/>
    <w:rsid w:val="00A1757E"/>
    <w:rsid w:val="00A203B0"/>
    <w:rsid w:val="00A214BB"/>
    <w:rsid w:val="00A21759"/>
    <w:rsid w:val="00A2239F"/>
    <w:rsid w:val="00A23943"/>
    <w:rsid w:val="00A23A8F"/>
    <w:rsid w:val="00A23DF9"/>
    <w:rsid w:val="00A25EB7"/>
    <w:rsid w:val="00A2650D"/>
    <w:rsid w:val="00A26F65"/>
    <w:rsid w:val="00A30996"/>
    <w:rsid w:val="00A327D4"/>
    <w:rsid w:val="00A338E7"/>
    <w:rsid w:val="00A340CF"/>
    <w:rsid w:val="00A34145"/>
    <w:rsid w:val="00A34499"/>
    <w:rsid w:val="00A35028"/>
    <w:rsid w:val="00A377EF"/>
    <w:rsid w:val="00A401E8"/>
    <w:rsid w:val="00A40E44"/>
    <w:rsid w:val="00A4422A"/>
    <w:rsid w:val="00A47171"/>
    <w:rsid w:val="00A477CB"/>
    <w:rsid w:val="00A5008D"/>
    <w:rsid w:val="00A5149C"/>
    <w:rsid w:val="00A5167D"/>
    <w:rsid w:val="00A53CA7"/>
    <w:rsid w:val="00A550CC"/>
    <w:rsid w:val="00A60AB6"/>
    <w:rsid w:val="00A60E0C"/>
    <w:rsid w:val="00A617CB"/>
    <w:rsid w:val="00A6187B"/>
    <w:rsid w:val="00A62CE1"/>
    <w:rsid w:val="00A63469"/>
    <w:rsid w:val="00A64C38"/>
    <w:rsid w:val="00A65280"/>
    <w:rsid w:val="00A66C7A"/>
    <w:rsid w:val="00A70C97"/>
    <w:rsid w:val="00A717AE"/>
    <w:rsid w:val="00A71CE0"/>
    <w:rsid w:val="00A73D11"/>
    <w:rsid w:val="00A74376"/>
    <w:rsid w:val="00A813A0"/>
    <w:rsid w:val="00A81E21"/>
    <w:rsid w:val="00A83317"/>
    <w:rsid w:val="00A837B6"/>
    <w:rsid w:val="00A83F30"/>
    <w:rsid w:val="00A86381"/>
    <w:rsid w:val="00A902A3"/>
    <w:rsid w:val="00A918A3"/>
    <w:rsid w:val="00A9308E"/>
    <w:rsid w:val="00A9399F"/>
    <w:rsid w:val="00A96580"/>
    <w:rsid w:val="00AA22B4"/>
    <w:rsid w:val="00AA2712"/>
    <w:rsid w:val="00AA4F2F"/>
    <w:rsid w:val="00AA76FB"/>
    <w:rsid w:val="00AB247C"/>
    <w:rsid w:val="00AB2E99"/>
    <w:rsid w:val="00AB4322"/>
    <w:rsid w:val="00AB4F0F"/>
    <w:rsid w:val="00AC23B8"/>
    <w:rsid w:val="00AC26EA"/>
    <w:rsid w:val="00AC3C80"/>
    <w:rsid w:val="00AC4931"/>
    <w:rsid w:val="00AC4DAA"/>
    <w:rsid w:val="00AC5791"/>
    <w:rsid w:val="00AC7212"/>
    <w:rsid w:val="00AD0477"/>
    <w:rsid w:val="00AD07B3"/>
    <w:rsid w:val="00AD1107"/>
    <w:rsid w:val="00AD275A"/>
    <w:rsid w:val="00AD2D81"/>
    <w:rsid w:val="00AD5084"/>
    <w:rsid w:val="00AD7D66"/>
    <w:rsid w:val="00AE1297"/>
    <w:rsid w:val="00AE2BA5"/>
    <w:rsid w:val="00AE3021"/>
    <w:rsid w:val="00AE3D4F"/>
    <w:rsid w:val="00AE4639"/>
    <w:rsid w:val="00AE4B6A"/>
    <w:rsid w:val="00AE6346"/>
    <w:rsid w:val="00AF00E2"/>
    <w:rsid w:val="00AF5147"/>
    <w:rsid w:val="00AF57B4"/>
    <w:rsid w:val="00B00821"/>
    <w:rsid w:val="00B01507"/>
    <w:rsid w:val="00B04E42"/>
    <w:rsid w:val="00B05785"/>
    <w:rsid w:val="00B05D15"/>
    <w:rsid w:val="00B07BEE"/>
    <w:rsid w:val="00B13916"/>
    <w:rsid w:val="00B14396"/>
    <w:rsid w:val="00B15462"/>
    <w:rsid w:val="00B158E5"/>
    <w:rsid w:val="00B15A81"/>
    <w:rsid w:val="00B165F9"/>
    <w:rsid w:val="00B23DC3"/>
    <w:rsid w:val="00B25FB6"/>
    <w:rsid w:val="00B27BC7"/>
    <w:rsid w:val="00B302A9"/>
    <w:rsid w:val="00B306EB"/>
    <w:rsid w:val="00B318D2"/>
    <w:rsid w:val="00B326E8"/>
    <w:rsid w:val="00B32897"/>
    <w:rsid w:val="00B34772"/>
    <w:rsid w:val="00B3797C"/>
    <w:rsid w:val="00B41E6C"/>
    <w:rsid w:val="00B43507"/>
    <w:rsid w:val="00B440C5"/>
    <w:rsid w:val="00B4449F"/>
    <w:rsid w:val="00B45E91"/>
    <w:rsid w:val="00B46EB6"/>
    <w:rsid w:val="00B54EDC"/>
    <w:rsid w:val="00B617B7"/>
    <w:rsid w:val="00B6369D"/>
    <w:rsid w:val="00B63DA7"/>
    <w:rsid w:val="00B6570B"/>
    <w:rsid w:val="00B66D18"/>
    <w:rsid w:val="00B67A3C"/>
    <w:rsid w:val="00B71E3E"/>
    <w:rsid w:val="00B73639"/>
    <w:rsid w:val="00B73AB6"/>
    <w:rsid w:val="00B73B65"/>
    <w:rsid w:val="00B7462D"/>
    <w:rsid w:val="00B74D5A"/>
    <w:rsid w:val="00B76206"/>
    <w:rsid w:val="00B7626C"/>
    <w:rsid w:val="00B76C11"/>
    <w:rsid w:val="00B7703F"/>
    <w:rsid w:val="00B80D84"/>
    <w:rsid w:val="00B81BF4"/>
    <w:rsid w:val="00B81C8B"/>
    <w:rsid w:val="00B84437"/>
    <w:rsid w:val="00B8474E"/>
    <w:rsid w:val="00B87AF4"/>
    <w:rsid w:val="00B87B98"/>
    <w:rsid w:val="00B87D7F"/>
    <w:rsid w:val="00B92571"/>
    <w:rsid w:val="00B9340D"/>
    <w:rsid w:val="00B93875"/>
    <w:rsid w:val="00B94412"/>
    <w:rsid w:val="00BA2826"/>
    <w:rsid w:val="00BA3038"/>
    <w:rsid w:val="00BA592D"/>
    <w:rsid w:val="00BA72E5"/>
    <w:rsid w:val="00BB07F5"/>
    <w:rsid w:val="00BB2B1F"/>
    <w:rsid w:val="00BB32E2"/>
    <w:rsid w:val="00BB3BA5"/>
    <w:rsid w:val="00BB57CD"/>
    <w:rsid w:val="00BB603E"/>
    <w:rsid w:val="00BB6463"/>
    <w:rsid w:val="00BB6EAA"/>
    <w:rsid w:val="00BC34B6"/>
    <w:rsid w:val="00BC3762"/>
    <w:rsid w:val="00BC4149"/>
    <w:rsid w:val="00BC5645"/>
    <w:rsid w:val="00BD06CC"/>
    <w:rsid w:val="00BD13C6"/>
    <w:rsid w:val="00BD4CBC"/>
    <w:rsid w:val="00BD51FD"/>
    <w:rsid w:val="00BD7340"/>
    <w:rsid w:val="00BE06C1"/>
    <w:rsid w:val="00BE1A76"/>
    <w:rsid w:val="00BE28D9"/>
    <w:rsid w:val="00BE411B"/>
    <w:rsid w:val="00BE46A3"/>
    <w:rsid w:val="00BF1665"/>
    <w:rsid w:val="00BF5E94"/>
    <w:rsid w:val="00BF6B98"/>
    <w:rsid w:val="00C03C46"/>
    <w:rsid w:val="00C04444"/>
    <w:rsid w:val="00C06AD9"/>
    <w:rsid w:val="00C06BBB"/>
    <w:rsid w:val="00C07110"/>
    <w:rsid w:val="00C07F6A"/>
    <w:rsid w:val="00C13A3E"/>
    <w:rsid w:val="00C13B86"/>
    <w:rsid w:val="00C160B3"/>
    <w:rsid w:val="00C16EDA"/>
    <w:rsid w:val="00C173F4"/>
    <w:rsid w:val="00C25589"/>
    <w:rsid w:val="00C260F5"/>
    <w:rsid w:val="00C26716"/>
    <w:rsid w:val="00C26B0D"/>
    <w:rsid w:val="00C2790D"/>
    <w:rsid w:val="00C304FA"/>
    <w:rsid w:val="00C308CE"/>
    <w:rsid w:val="00C33123"/>
    <w:rsid w:val="00C34F7E"/>
    <w:rsid w:val="00C373B5"/>
    <w:rsid w:val="00C42540"/>
    <w:rsid w:val="00C44177"/>
    <w:rsid w:val="00C441DF"/>
    <w:rsid w:val="00C4574F"/>
    <w:rsid w:val="00C46ECA"/>
    <w:rsid w:val="00C46F4C"/>
    <w:rsid w:val="00C5022E"/>
    <w:rsid w:val="00C50FB8"/>
    <w:rsid w:val="00C520B5"/>
    <w:rsid w:val="00C5403A"/>
    <w:rsid w:val="00C5456E"/>
    <w:rsid w:val="00C6137E"/>
    <w:rsid w:val="00C61C4C"/>
    <w:rsid w:val="00C652C7"/>
    <w:rsid w:val="00C6577C"/>
    <w:rsid w:val="00C65889"/>
    <w:rsid w:val="00C6792F"/>
    <w:rsid w:val="00C701BB"/>
    <w:rsid w:val="00C762B7"/>
    <w:rsid w:val="00C76845"/>
    <w:rsid w:val="00C77700"/>
    <w:rsid w:val="00C8468C"/>
    <w:rsid w:val="00C85636"/>
    <w:rsid w:val="00C85B66"/>
    <w:rsid w:val="00C85F2D"/>
    <w:rsid w:val="00C8644B"/>
    <w:rsid w:val="00C8647F"/>
    <w:rsid w:val="00C87A19"/>
    <w:rsid w:val="00C91892"/>
    <w:rsid w:val="00C92218"/>
    <w:rsid w:val="00C92806"/>
    <w:rsid w:val="00C931F8"/>
    <w:rsid w:val="00C940DC"/>
    <w:rsid w:val="00C942CD"/>
    <w:rsid w:val="00C960AD"/>
    <w:rsid w:val="00C96A01"/>
    <w:rsid w:val="00CA2CA3"/>
    <w:rsid w:val="00CA4AAA"/>
    <w:rsid w:val="00CA4DE1"/>
    <w:rsid w:val="00CA5776"/>
    <w:rsid w:val="00CA57C0"/>
    <w:rsid w:val="00CA5A27"/>
    <w:rsid w:val="00CA5C96"/>
    <w:rsid w:val="00CA6B89"/>
    <w:rsid w:val="00CA7E0A"/>
    <w:rsid w:val="00CB24D6"/>
    <w:rsid w:val="00CC34D5"/>
    <w:rsid w:val="00CC47F7"/>
    <w:rsid w:val="00CD6901"/>
    <w:rsid w:val="00CD7405"/>
    <w:rsid w:val="00CE0891"/>
    <w:rsid w:val="00CE0916"/>
    <w:rsid w:val="00CE160E"/>
    <w:rsid w:val="00CE2484"/>
    <w:rsid w:val="00CE25AB"/>
    <w:rsid w:val="00CE555A"/>
    <w:rsid w:val="00CE585F"/>
    <w:rsid w:val="00CE69FD"/>
    <w:rsid w:val="00CE798D"/>
    <w:rsid w:val="00CF125C"/>
    <w:rsid w:val="00CF36EC"/>
    <w:rsid w:val="00CF7264"/>
    <w:rsid w:val="00D02245"/>
    <w:rsid w:val="00D022A4"/>
    <w:rsid w:val="00D058E4"/>
    <w:rsid w:val="00D07347"/>
    <w:rsid w:val="00D112AA"/>
    <w:rsid w:val="00D12CDD"/>
    <w:rsid w:val="00D147AC"/>
    <w:rsid w:val="00D20096"/>
    <w:rsid w:val="00D20A5D"/>
    <w:rsid w:val="00D2115D"/>
    <w:rsid w:val="00D212C6"/>
    <w:rsid w:val="00D22565"/>
    <w:rsid w:val="00D25E3F"/>
    <w:rsid w:val="00D2630C"/>
    <w:rsid w:val="00D27C9D"/>
    <w:rsid w:val="00D27E27"/>
    <w:rsid w:val="00D3100C"/>
    <w:rsid w:val="00D311FA"/>
    <w:rsid w:val="00D319B1"/>
    <w:rsid w:val="00D319C5"/>
    <w:rsid w:val="00D3284F"/>
    <w:rsid w:val="00D36E97"/>
    <w:rsid w:val="00D42241"/>
    <w:rsid w:val="00D42B61"/>
    <w:rsid w:val="00D43021"/>
    <w:rsid w:val="00D44400"/>
    <w:rsid w:val="00D46A0E"/>
    <w:rsid w:val="00D5098A"/>
    <w:rsid w:val="00D513B9"/>
    <w:rsid w:val="00D51770"/>
    <w:rsid w:val="00D51EB8"/>
    <w:rsid w:val="00D5230F"/>
    <w:rsid w:val="00D53C03"/>
    <w:rsid w:val="00D543AF"/>
    <w:rsid w:val="00D6092C"/>
    <w:rsid w:val="00D642EC"/>
    <w:rsid w:val="00D66330"/>
    <w:rsid w:val="00D6752D"/>
    <w:rsid w:val="00D7144A"/>
    <w:rsid w:val="00D72AD7"/>
    <w:rsid w:val="00D74A67"/>
    <w:rsid w:val="00D773E8"/>
    <w:rsid w:val="00D77E41"/>
    <w:rsid w:val="00D77E6A"/>
    <w:rsid w:val="00D8301F"/>
    <w:rsid w:val="00D836B5"/>
    <w:rsid w:val="00D86E43"/>
    <w:rsid w:val="00D86F46"/>
    <w:rsid w:val="00D86FC9"/>
    <w:rsid w:val="00D87D40"/>
    <w:rsid w:val="00D90459"/>
    <w:rsid w:val="00D9106E"/>
    <w:rsid w:val="00D917FE"/>
    <w:rsid w:val="00D95D36"/>
    <w:rsid w:val="00DA07DC"/>
    <w:rsid w:val="00DA2913"/>
    <w:rsid w:val="00DA2C79"/>
    <w:rsid w:val="00DA3AC5"/>
    <w:rsid w:val="00DA4917"/>
    <w:rsid w:val="00DA4F5A"/>
    <w:rsid w:val="00DA5EB9"/>
    <w:rsid w:val="00DB1A23"/>
    <w:rsid w:val="00DB1DD7"/>
    <w:rsid w:val="00DB46F8"/>
    <w:rsid w:val="00DB54F2"/>
    <w:rsid w:val="00DB6FA2"/>
    <w:rsid w:val="00DB7481"/>
    <w:rsid w:val="00DB7B34"/>
    <w:rsid w:val="00DC2553"/>
    <w:rsid w:val="00DC4402"/>
    <w:rsid w:val="00DC633D"/>
    <w:rsid w:val="00DC7106"/>
    <w:rsid w:val="00DC7743"/>
    <w:rsid w:val="00DD03DA"/>
    <w:rsid w:val="00DE3460"/>
    <w:rsid w:val="00DE39D5"/>
    <w:rsid w:val="00DE3FCD"/>
    <w:rsid w:val="00DE5573"/>
    <w:rsid w:val="00DE638E"/>
    <w:rsid w:val="00DF20E6"/>
    <w:rsid w:val="00DF42F8"/>
    <w:rsid w:val="00DF449D"/>
    <w:rsid w:val="00DF52E5"/>
    <w:rsid w:val="00DF5548"/>
    <w:rsid w:val="00DF5E5A"/>
    <w:rsid w:val="00DF722E"/>
    <w:rsid w:val="00E0094E"/>
    <w:rsid w:val="00E02F52"/>
    <w:rsid w:val="00E03A22"/>
    <w:rsid w:val="00E03A7F"/>
    <w:rsid w:val="00E06476"/>
    <w:rsid w:val="00E0712E"/>
    <w:rsid w:val="00E07A06"/>
    <w:rsid w:val="00E1249D"/>
    <w:rsid w:val="00E13263"/>
    <w:rsid w:val="00E16223"/>
    <w:rsid w:val="00E16419"/>
    <w:rsid w:val="00E17B10"/>
    <w:rsid w:val="00E208E9"/>
    <w:rsid w:val="00E23AC0"/>
    <w:rsid w:val="00E2462D"/>
    <w:rsid w:val="00E3040C"/>
    <w:rsid w:val="00E30B8B"/>
    <w:rsid w:val="00E31048"/>
    <w:rsid w:val="00E31126"/>
    <w:rsid w:val="00E31989"/>
    <w:rsid w:val="00E34422"/>
    <w:rsid w:val="00E37D88"/>
    <w:rsid w:val="00E4238B"/>
    <w:rsid w:val="00E43440"/>
    <w:rsid w:val="00E436A3"/>
    <w:rsid w:val="00E43861"/>
    <w:rsid w:val="00E44961"/>
    <w:rsid w:val="00E45BE3"/>
    <w:rsid w:val="00E47E1D"/>
    <w:rsid w:val="00E50D3E"/>
    <w:rsid w:val="00E50EC5"/>
    <w:rsid w:val="00E51C01"/>
    <w:rsid w:val="00E52B22"/>
    <w:rsid w:val="00E54E72"/>
    <w:rsid w:val="00E60288"/>
    <w:rsid w:val="00E60461"/>
    <w:rsid w:val="00E60640"/>
    <w:rsid w:val="00E62334"/>
    <w:rsid w:val="00E63C82"/>
    <w:rsid w:val="00E65791"/>
    <w:rsid w:val="00E667A7"/>
    <w:rsid w:val="00E66E71"/>
    <w:rsid w:val="00E70134"/>
    <w:rsid w:val="00E7032C"/>
    <w:rsid w:val="00E70848"/>
    <w:rsid w:val="00E71DF6"/>
    <w:rsid w:val="00E740E0"/>
    <w:rsid w:val="00E75C9D"/>
    <w:rsid w:val="00E75DBE"/>
    <w:rsid w:val="00E811FE"/>
    <w:rsid w:val="00E81E56"/>
    <w:rsid w:val="00E842AA"/>
    <w:rsid w:val="00E842B2"/>
    <w:rsid w:val="00E853F6"/>
    <w:rsid w:val="00E87FC4"/>
    <w:rsid w:val="00E90960"/>
    <w:rsid w:val="00E94E62"/>
    <w:rsid w:val="00E95B89"/>
    <w:rsid w:val="00E96778"/>
    <w:rsid w:val="00EA1AAA"/>
    <w:rsid w:val="00EA2011"/>
    <w:rsid w:val="00EA2E0A"/>
    <w:rsid w:val="00EA3BE6"/>
    <w:rsid w:val="00EA4260"/>
    <w:rsid w:val="00EB01DB"/>
    <w:rsid w:val="00EB2EB1"/>
    <w:rsid w:val="00EB44A1"/>
    <w:rsid w:val="00EB5745"/>
    <w:rsid w:val="00EB7A16"/>
    <w:rsid w:val="00EB7B32"/>
    <w:rsid w:val="00EB7C4A"/>
    <w:rsid w:val="00EC0018"/>
    <w:rsid w:val="00EC1C67"/>
    <w:rsid w:val="00EC33DB"/>
    <w:rsid w:val="00EC4399"/>
    <w:rsid w:val="00ED07DE"/>
    <w:rsid w:val="00ED0EBC"/>
    <w:rsid w:val="00ED2AF4"/>
    <w:rsid w:val="00ED2D85"/>
    <w:rsid w:val="00ED3611"/>
    <w:rsid w:val="00ED369E"/>
    <w:rsid w:val="00ED4302"/>
    <w:rsid w:val="00EE0010"/>
    <w:rsid w:val="00EE1550"/>
    <w:rsid w:val="00EE17AA"/>
    <w:rsid w:val="00EE18CE"/>
    <w:rsid w:val="00EE2A72"/>
    <w:rsid w:val="00EE4272"/>
    <w:rsid w:val="00EE7A22"/>
    <w:rsid w:val="00EF07F1"/>
    <w:rsid w:val="00EF1AEB"/>
    <w:rsid w:val="00EF2098"/>
    <w:rsid w:val="00EF25B8"/>
    <w:rsid w:val="00EF3D06"/>
    <w:rsid w:val="00EF5AB8"/>
    <w:rsid w:val="00F001D1"/>
    <w:rsid w:val="00F01270"/>
    <w:rsid w:val="00F05687"/>
    <w:rsid w:val="00F0579F"/>
    <w:rsid w:val="00F05A7F"/>
    <w:rsid w:val="00F10235"/>
    <w:rsid w:val="00F10485"/>
    <w:rsid w:val="00F10965"/>
    <w:rsid w:val="00F11C00"/>
    <w:rsid w:val="00F12A5F"/>
    <w:rsid w:val="00F13C19"/>
    <w:rsid w:val="00F144C7"/>
    <w:rsid w:val="00F200CC"/>
    <w:rsid w:val="00F20A3B"/>
    <w:rsid w:val="00F21B89"/>
    <w:rsid w:val="00F2354F"/>
    <w:rsid w:val="00F23D2B"/>
    <w:rsid w:val="00F260AA"/>
    <w:rsid w:val="00F31A86"/>
    <w:rsid w:val="00F31AB9"/>
    <w:rsid w:val="00F33063"/>
    <w:rsid w:val="00F3396B"/>
    <w:rsid w:val="00F3485C"/>
    <w:rsid w:val="00F43C2B"/>
    <w:rsid w:val="00F44FA3"/>
    <w:rsid w:val="00F44FE3"/>
    <w:rsid w:val="00F454B6"/>
    <w:rsid w:val="00F46067"/>
    <w:rsid w:val="00F471E3"/>
    <w:rsid w:val="00F47B01"/>
    <w:rsid w:val="00F537EC"/>
    <w:rsid w:val="00F53A5A"/>
    <w:rsid w:val="00F6198E"/>
    <w:rsid w:val="00F61DAE"/>
    <w:rsid w:val="00F67B94"/>
    <w:rsid w:val="00F7173F"/>
    <w:rsid w:val="00F722FC"/>
    <w:rsid w:val="00F77D5E"/>
    <w:rsid w:val="00F814E0"/>
    <w:rsid w:val="00F83C93"/>
    <w:rsid w:val="00F84525"/>
    <w:rsid w:val="00F85551"/>
    <w:rsid w:val="00F91328"/>
    <w:rsid w:val="00F920BC"/>
    <w:rsid w:val="00F928D5"/>
    <w:rsid w:val="00F93285"/>
    <w:rsid w:val="00F93BC5"/>
    <w:rsid w:val="00F94B48"/>
    <w:rsid w:val="00F94F45"/>
    <w:rsid w:val="00F9519F"/>
    <w:rsid w:val="00F951AE"/>
    <w:rsid w:val="00F956C5"/>
    <w:rsid w:val="00F9581A"/>
    <w:rsid w:val="00F9590A"/>
    <w:rsid w:val="00F97765"/>
    <w:rsid w:val="00FA027D"/>
    <w:rsid w:val="00FA3587"/>
    <w:rsid w:val="00FA406B"/>
    <w:rsid w:val="00FA4793"/>
    <w:rsid w:val="00FB21EB"/>
    <w:rsid w:val="00FB2727"/>
    <w:rsid w:val="00FB5982"/>
    <w:rsid w:val="00FB5B40"/>
    <w:rsid w:val="00FB72CD"/>
    <w:rsid w:val="00FC1A1E"/>
    <w:rsid w:val="00FC33CF"/>
    <w:rsid w:val="00FC4797"/>
    <w:rsid w:val="00FC4DF3"/>
    <w:rsid w:val="00FC69B3"/>
    <w:rsid w:val="00FC7921"/>
    <w:rsid w:val="00FC7A18"/>
    <w:rsid w:val="00FD0069"/>
    <w:rsid w:val="00FD0BE0"/>
    <w:rsid w:val="00FD150F"/>
    <w:rsid w:val="00FD325D"/>
    <w:rsid w:val="00FD692D"/>
    <w:rsid w:val="00FD7CBD"/>
    <w:rsid w:val="00FE0AF7"/>
    <w:rsid w:val="00FE105C"/>
    <w:rsid w:val="00FE116B"/>
    <w:rsid w:val="00FE1682"/>
    <w:rsid w:val="00FE68D3"/>
    <w:rsid w:val="00FE7DF7"/>
    <w:rsid w:val="00FF0AD1"/>
    <w:rsid w:val="00FF0EF0"/>
    <w:rsid w:val="00FF296F"/>
    <w:rsid w:val="00FF3992"/>
    <w:rsid w:val="00FF3C37"/>
    <w:rsid w:val="00FF7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3B1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9">
    <w:name w:val="Основной текст (29)_"/>
    <w:basedOn w:val="a0"/>
    <w:rsid w:val="00783B13"/>
    <w:rPr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rsid w:val="00783B13"/>
    <w:rPr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0pt">
    <w:name w:val="Основной текст (2) + Интервал 0 pt"/>
    <w:basedOn w:val="2"/>
    <w:rsid w:val="00783B13"/>
    <w:rPr>
      <w:spacing w:val="-10"/>
    </w:rPr>
  </w:style>
  <w:style w:type="character" w:customStyle="1" w:styleId="4">
    <w:name w:val="Основной текст (4)_"/>
    <w:basedOn w:val="a0"/>
    <w:link w:val="40"/>
    <w:rsid w:val="00783B13"/>
    <w:rPr>
      <w:spacing w:val="-10"/>
      <w:sz w:val="24"/>
      <w:szCs w:val="24"/>
      <w:shd w:val="clear" w:color="auto" w:fill="FFFFFF"/>
    </w:rPr>
  </w:style>
  <w:style w:type="character" w:customStyle="1" w:styleId="290">
    <w:name w:val="Основной текст (29)"/>
    <w:basedOn w:val="29"/>
    <w:rsid w:val="00783B13"/>
  </w:style>
  <w:style w:type="character" w:customStyle="1" w:styleId="20">
    <w:name w:val="Основной текст (2)"/>
    <w:basedOn w:val="2"/>
    <w:rsid w:val="00783B13"/>
  </w:style>
  <w:style w:type="paragraph" w:customStyle="1" w:styleId="40">
    <w:name w:val="Основной текст (4)"/>
    <w:basedOn w:val="a"/>
    <w:link w:val="4"/>
    <w:rsid w:val="00783B13"/>
    <w:pPr>
      <w:shd w:val="clear" w:color="auto" w:fill="FFFFFF"/>
      <w:spacing w:before="240" w:after="300" w:line="0" w:lineRule="atLeast"/>
      <w:jc w:val="both"/>
    </w:pPr>
    <w:rPr>
      <w:rFonts w:asciiTheme="minorHAnsi" w:eastAsiaTheme="minorHAnsi" w:hAnsiTheme="minorHAnsi" w:cstheme="minorBidi"/>
      <w:color w:val="auto"/>
      <w:spacing w:val="-10"/>
      <w:lang w:eastAsia="en-US"/>
    </w:rPr>
  </w:style>
  <w:style w:type="character" w:customStyle="1" w:styleId="22">
    <w:name w:val="Заголовок №2 (2)_"/>
    <w:basedOn w:val="a0"/>
    <w:link w:val="220"/>
    <w:rsid w:val="00DB1A23"/>
    <w:rPr>
      <w:sz w:val="23"/>
      <w:szCs w:val="23"/>
      <w:shd w:val="clear" w:color="auto" w:fill="FFFFFF"/>
    </w:rPr>
  </w:style>
  <w:style w:type="paragraph" w:customStyle="1" w:styleId="220">
    <w:name w:val="Заголовок №2 (2)"/>
    <w:basedOn w:val="a"/>
    <w:link w:val="22"/>
    <w:rsid w:val="00DB1A23"/>
    <w:pPr>
      <w:shd w:val="clear" w:color="auto" w:fill="FFFFFF"/>
      <w:spacing w:after="300" w:line="0" w:lineRule="atLeast"/>
      <w:outlineLvl w:val="1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  <w:style w:type="paragraph" w:styleId="a3">
    <w:name w:val="List Paragraph"/>
    <w:basedOn w:val="a"/>
    <w:uiPriority w:val="34"/>
    <w:qFormat/>
    <w:rsid w:val="00BA30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2442</Characters>
  <Application>Microsoft Office Word</Application>
  <DocSecurity>0</DocSecurity>
  <Lines>20</Lines>
  <Paragraphs>5</Paragraphs>
  <ScaleCrop>false</ScaleCrop>
  <Company>Ya Blondinko Edition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User12</cp:lastModifiedBy>
  <cp:revision>4</cp:revision>
  <cp:lastPrinted>2014-02-27T17:06:00Z</cp:lastPrinted>
  <dcterms:created xsi:type="dcterms:W3CDTF">2014-02-18T08:59:00Z</dcterms:created>
  <dcterms:modified xsi:type="dcterms:W3CDTF">2017-12-29T07:29:00Z</dcterms:modified>
</cp:coreProperties>
</file>