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60C8E" w14:textId="77777777" w:rsidR="00DF481B" w:rsidRPr="00246091" w:rsidRDefault="00DF481B" w:rsidP="00CF325E">
      <w:pPr>
        <w:pStyle w:val="1"/>
        <w:rPr>
          <w:sz w:val="24"/>
          <w:szCs w:val="24"/>
          <w:lang w:val="ru-RU"/>
        </w:rPr>
      </w:pPr>
    </w:p>
    <w:p w14:paraId="5E4C60A7" w14:textId="77777777" w:rsidR="00DF481B" w:rsidRPr="00246091" w:rsidRDefault="008B5A22" w:rsidP="00CF325E">
      <w:pPr>
        <w:pStyle w:val="1"/>
        <w:tabs>
          <w:tab w:val="left" w:pos="12900"/>
        </w:tabs>
        <w:jc w:val="center"/>
        <w:rPr>
          <w:b/>
          <w:sz w:val="24"/>
          <w:szCs w:val="24"/>
        </w:rPr>
      </w:pPr>
      <w:r w:rsidRPr="00246091">
        <w:rPr>
          <w:b/>
          <w:sz w:val="24"/>
          <w:szCs w:val="24"/>
          <w:lang w:val="ru-RU"/>
        </w:rPr>
        <w:tab/>
      </w:r>
      <w:r w:rsidR="00EE445D" w:rsidRPr="00246091">
        <w:rPr>
          <w:b/>
          <w:sz w:val="24"/>
          <w:szCs w:val="24"/>
        </w:rPr>
        <w:t xml:space="preserve"> </w:t>
      </w:r>
    </w:p>
    <w:p w14:paraId="3324C1EF" w14:textId="77777777" w:rsidR="009916AC" w:rsidRPr="00246091" w:rsidRDefault="00EE445D" w:rsidP="00CF325E">
      <w:pPr>
        <w:pStyle w:val="1"/>
        <w:rPr>
          <w:sz w:val="24"/>
          <w:szCs w:val="24"/>
        </w:rPr>
      </w:pPr>
      <w:r w:rsidRPr="00246091">
        <w:rPr>
          <w:sz w:val="24"/>
          <w:szCs w:val="24"/>
        </w:rPr>
        <w:tab/>
      </w:r>
      <w:r w:rsidRPr="00246091">
        <w:rPr>
          <w:sz w:val="24"/>
          <w:szCs w:val="24"/>
        </w:rPr>
        <w:tab/>
      </w:r>
      <w:r w:rsidRPr="00246091">
        <w:rPr>
          <w:sz w:val="24"/>
          <w:szCs w:val="24"/>
        </w:rPr>
        <w:tab/>
      </w:r>
    </w:p>
    <w:p w14:paraId="2430AA71" w14:textId="77777777" w:rsidR="00125B8A" w:rsidRPr="00246091" w:rsidRDefault="00125B8A" w:rsidP="00CF325E">
      <w:pPr>
        <w:pStyle w:val="1"/>
        <w:jc w:val="center"/>
        <w:rPr>
          <w:sz w:val="24"/>
          <w:szCs w:val="24"/>
        </w:rPr>
      </w:pPr>
      <w:bookmarkStart w:id="0" w:name="_Hlk59701561"/>
      <w:r w:rsidRPr="00246091">
        <w:rPr>
          <w:b/>
          <w:sz w:val="24"/>
          <w:szCs w:val="24"/>
        </w:rPr>
        <w:t>Перелік публікацій кафедри</w:t>
      </w:r>
      <w:r w:rsidR="000B0F2F" w:rsidRPr="00246091">
        <w:rPr>
          <w:sz w:val="24"/>
          <w:szCs w:val="24"/>
        </w:rPr>
        <w:t xml:space="preserve"> </w:t>
      </w:r>
      <w:r w:rsidR="000B0F2F" w:rsidRPr="00246091">
        <w:rPr>
          <w:b/>
          <w:sz w:val="24"/>
          <w:szCs w:val="24"/>
          <w:u w:val="single"/>
        </w:rPr>
        <w:t>Психології та соціології</w:t>
      </w:r>
      <w:r w:rsidR="002A49F1" w:rsidRPr="00246091">
        <w:rPr>
          <w:sz w:val="24"/>
          <w:szCs w:val="24"/>
        </w:rPr>
        <w:t xml:space="preserve"> </w:t>
      </w:r>
      <w:r w:rsidR="002A49F1" w:rsidRPr="00246091">
        <w:rPr>
          <w:b/>
          <w:sz w:val="24"/>
          <w:szCs w:val="24"/>
        </w:rPr>
        <w:t>за 20</w:t>
      </w:r>
      <w:r w:rsidR="006102FB" w:rsidRPr="00246091">
        <w:rPr>
          <w:b/>
          <w:sz w:val="24"/>
          <w:szCs w:val="24"/>
        </w:rPr>
        <w:t>20</w:t>
      </w:r>
      <w:r w:rsidR="000E6A8B" w:rsidRPr="00246091">
        <w:rPr>
          <w:b/>
          <w:sz w:val="24"/>
          <w:szCs w:val="24"/>
        </w:rPr>
        <w:t xml:space="preserve"> </w:t>
      </w:r>
      <w:r w:rsidRPr="00246091">
        <w:rPr>
          <w:b/>
          <w:sz w:val="24"/>
          <w:szCs w:val="24"/>
        </w:rPr>
        <w:t xml:space="preserve"> рік</w:t>
      </w:r>
    </w:p>
    <w:p w14:paraId="7A0788DD" w14:textId="77777777" w:rsidR="00DF481B" w:rsidRPr="00246091" w:rsidRDefault="00DF481B" w:rsidP="00CF325E">
      <w:pPr>
        <w:shd w:val="clear" w:color="auto" w:fill="FFFFFF"/>
        <w:jc w:val="center"/>
        <w:rPr>
          <w:sz w:val="24"/>
          <w:szCs w:val="24"/>
          <w:lang w:val="uk-UA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260"/>
        <w:gridCol w:w="2977"/>
        <w:gridCol w:w="2126"/>
        <w:gridCol w:w="1418"/>
        <w:gridCol w:w="708"/>
        <w:gridCol w:w="142"/>
        <w:gridCol w:w="851"/>
      </w:tblGrid>
      <w:tr w:rsidR="00DF481B" w:rsidRPr="00246091" w14:paraId="0F5712F2" w14:textId="77777777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A81FF" w14:textId="77777777" w:rsidR="00DF481B" w:rsidRPr="00246091" w:rsidRDefault="00DF481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</w:p>
          <w:p w14:paraId="29F9C2EB" w14:textId="77777777" w:rsidR="00DF481B" w:rsidRPr="00246091" w:rsidRDefault="00DF481B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п/п</w:t>
            </w:r>
          </w:p>
          <w:p w14:paraId="6DB77C72" w14:textId="77777777" w:rsidR="00DF481B" w:rsidRPr="00246091" w:rsidRDefault="00DF481B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21C4" w14:textId="77777777" w:rsidR="00DF481B" w:rsidRPr="00246091" w:rsidRDefault="00DF481B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23BE4" w14:textId="77777777" w:rsidR="00DF481B" w:rsidRPr="00246091" w:rsidRDefault="00DF481B" w:rsidP="00CF325E">
            <w:pPr>
              <w:pStyle w:val="3"/>
              <w:rPr>
                <w:szCs w:val="24"/>
              </w:rPr>
            </w:pPr>
            <w:r w:rsidRPr="00246091">
              <w:rPr>
                <w:szCs w:val="24"/>
              </w:rPr>
              <w:t>Заголовок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04B95" w14:textId="77777777" w:rsidR="00DF481B" w:rsidRPr="00246091" w:rsidRDefault="00DF481B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Точна назва видання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05DFB" w14:textId="77777777" w:rsidR="00DF481B" w:rsidRPr="00246091" w:rsidRDefault="00DF481B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Де надруковано. Видавництво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251A1" w14:textId="77777777" w:rsidR="00DF481B" w:rsidRPr="00246091" w:rsidRDefault="00DF481B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Вид роботи </w:t>
            </w:r>
          </w:p>
          <w:p w14:paraId="2E92799C" w14:textId="77777777" w:rsidR="00DF481B" w:rsidRPr="00246091" w:rsidRDefault="00DF481B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33A2" w14:textId="77777777" w:rsidR="00DF481B" w:rsidRPr="00246091" w:rsidRDefault="00DF481B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99F26" w14:textId="77777777" w:rsidR="00DF481B" w:rsidRPr="00246091" w:rsidRDefault="00DF481B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Умов.</w:t>
            </w:r>
          </w:p>
          <w:p w14:paraId="5EBB51B7" w14:textId="77777777" w:rsidR="00DF481B" w:rsidRPr="00246091" w:rsidRDefault="00DF481B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друк.</w:t>
            </w:r>
          </w:p>
          <w:p w14:paraId="533ABC4F" w14:textId="77777777" w:rsidR="00DF481B" w:rsidRPr="00246091" w:rsidRDefault="00DF481B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арк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A3C27" w:rsidRPr="00246091" w14:paraId="02C6648A" w14:textId="77777777" w:rsidTr="00F17E9B">
        <w:trPr>
          <w:trHeight w:val="682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E8524" w14:textId="77777777" w:rsidR="00DA3C27" w:rsidRPr="00246091" w:rsidRDefault="00DA3C27" w:rsidP="00CF325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МОНОГРАФІЇ</w:t>
            </w:r>
          </w:p>
        </w:tc>
      </w:tr>
      <w:tr w:rsidR="00AC4206" w:rsidRPr="00246091" w14:paraId="0663393F" w14:textId="77777777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BA6ED" w14:textId="77777777" w:rsidR="00AC4206" w:rsidRPr="00246091" w:rsidRDefault="0057252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1</w:t>
            </w:r>
          </w:p>
          <w:p w14:paraId="2A0F8CB2" w14:textId="77777777" w:rsidR="00AC4206" w:rsidRPr="00246091" w:rsidRDefault="00AC4206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54CB" w14:textId="77777777" w:rsidR="00DA3C27" w:rsidRPr="00246091" w:rsidRDefault="00DA3C27" w:rsidP="00CF325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</w:rPr>
              <w:t>Ю. О. </w:t>
            </w:r>
            <w:proofErr w:type="spellStart"/>
            <w:r w:rsidRPr="00246091">
              <w:rPr>
                <w:b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48E2B834" w14:textId="77777777" w:rsidR="00DA3C27" w:rsidRPr="00246091" w:rsidRDefault="00DA3C27" w:rsidP="00CF325E">
            <w:pPr>
              <w:shd w:val="clear" w:color="auto" w:fill="FFFFFF"/>
              <w:rPr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</w:rPr>
              <w:t>В. </w:t>
            </w:r>
            <w:r w:rsidRPr="00246091">
              <w:rPr>
                <w:caps/>
                <w:sz w:val="24"/>
                <w:szCs w:val="24"/>
              </w:rPr>
              <w:t>Й.</w:t>
            </w:r>
            <w:r w:rsidRPr="00246091">
              <w:rPr>
                <w:sz w:val="24"/>
                <w:szCs w:val="24"/>
              </w:rPr>
              <w:t> </w:t>
            </w:r>
            <w:proofErr w:type="spellStart"/>
            <w:r w:rsidRPr="00246091">
              <w:rPr>
                <w:sz w:val="24"/>
                <w:szCs w:val="24"/>
              </w:rPr>
              <w:t>Бочелюк</w:t>
            </w:r>
            <w:proofErr w:type="spellEnd"/>
            <w:r w:rsidRPr="00246091">
              <w:rPr>
                <w:sz w:val="24"/>
                <w:szCs w:val="24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професор каф. Соціальної роботи та психології Національного університету «Запорізька політехніка»;</w:t>
            </w:r>
          </w:p>
          <w:p w14:paraId="3CC16F2B" w14:textId="77777777" w:rsidR="00DA3C27" w:rsidRPr="00246091" w:rsidRDefault="00DA3C2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Н.Є.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Завацька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наук, проф., зав. </w:t>
            </w:r>
            <w:r w:rsidR="00E66904" w:rsidRPr="00246091">
              <w:rPr>
                <w:sz w:val="24"/>
                <w:szCs w:val="24"/>
                <w:lang w:val="uk-UA"/>
              </w:rPr>
              <w:t>к</w:t>
            </w:r>
            <w:r w:rsidRPr="00246091">
              <w:rPr>
                <w:sz w:val="24"/>
                <w:szCs w:val="24"/>
                <w:lang w:val="uk-UA"/>
              </w:rPr>
              <w:t>аф. Практичної психології та соціальної роботи;</w:t>
            </w:r>
          </w:p>
          <w:p w14:paraId="63D29B03" w14:textId="77777777" w:rsidR="00AC4206" w:rsidRPr="00246091" w:rsidRDefault="00DA3C2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AC7D" w14:textId="77777777" w:rsidR="00DA3C27" w:rsidRPr="00246091" w:rsidRDefault="00DA3C2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Вплив насильства у родині на самооцінку особистості у підлітковому віці</w:t>
            </w:r>
          </w:p>
          <w:p w14:paraId="6C930E8D" w14:textId="77777777" w:rsidR="00AC4206" w:rsidRPr="00246091" w:rsidRDefault="00DA3C2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bCs/>
                <w:sz w:val="24"/>
                <w:szCs w:val="24"/>
                <w:lang w:val="uk-UA"/>
              </w:rPr>
              <w:t>УДК 159.9.+316.6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1A93" w14:textId="77777777" w:rsidR="00DA3C27" w:rsidRPr="00246091" w:rsidRDefault="00DA3C2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Психологічні основи розвитку особистості. – Т. 7. – 412 с. </w:t>
            </w:r>
          </w:p>
          <w:p w14:paraId="45E27436" w14:textId="77777777" w:rsidR="00AC4206" w:rsidRPr="00246091" w:rsidRDefault="00DA3C2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iCs/>
                <w:sz w:val="24"/>
                <w:szCs w:val="24"/>
                <w:lang w:val="uk-UA"/>
              </w:rPr>
              <w:t>Авторські аркуші: С. 8-24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0A4B" w14:textId="77777777" w:rsidR="00AC4206" w:rsidRPr="00246091" w:rsidRDefault="00DA3C2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Просвіта</w:t>
            </w:r>
            <w:r w:rsidR="00E66904" w:rsidRPr="00246091">
              <w:rPr>
                <w:sz w:val="24"/>
                <w:szCs w:val="24"/>
                <w:lang w:val="uk-UA"/>
              </w:rPr>
              <w:t>,</w:t>
            </w:r>
          </w:p>
          <w:p w14:paraId="2644AE72" w14:textId="77777777" w:rsidR="00E66904" w:rsidRPr="00246091" w:rsidRDefault="00E66904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м. Запоріжжя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2508" w14:textId="77777777" w:rsidR="00DA3C27" w:rsidRPr="00246091" w:rsidRDefault="00DA3C27" w:rsidP="00CF325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Монографія (колективна)</w:t>
            </w:r>
          </w:p>
          <w:p w14:paraId="78CA60AC" w14:textId="77777777" w:rsidR="00AC4206" w:rsidRPr="00246091" w:rsidRDefault="00AC4206" w:rsidP="00CF325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8C3E" w14:textId="77777777" w:rsidR="00AC4206" w:rsidRPr="00246091" w:rsidRDefault="00DA3C27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CD6A" w14:textId="77777777" w:rsidR="00DA3C27" w:rsidRPr="00246091" w:rsidRDefault="008B54E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18</w:t>
            </w:r>
            <w:r w:rsidR="00DA3C27" w:rsidRPr="00246091">
              <w:rPr>
                <w:sz w:val="24"/>
                <w:szCs w:val="24"/>
                <w:lang w:val="uk-UA"/>
              </w:rPr>
              <w:t>,</w:t>
            </w:r>
            <w:r w:rsidR="00AF2C7C" w:rsidRPr="00246091">
              <w:rPr>
                <w:sz w:val="24"/>
                <w:szCs w:val="24"/>
                <w:lang w:val="uk-UA"/>
              </w:rPr>
              <w:t>8</w:t>
            </w:r>
          </w:p>
          <w:p w14:paraId="7D281965" w14:textId="77777777" w:rsidR="00AC4206" w:rsidRPr="00246091" w:rsidRDefault="00AC4206" w:rsidP="00CF325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</w:tr>
      <w:bookmarkEnd w:id="0"/>
      <w:tr w:rsidR="00A915E8" w:rsidRPr="00246091" w14:paraId="419DCB9D" w14:textId="77777777" w:rsidTr="00A729CC">
        <w:trPr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7DB9D" w14:textId="77777777" w:rsidR="00A915E8" w:rsidRPr="00246091" w:rsidRDefault="00A915E8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D295" w14:textId="77777777" w:rsidR="00A915E8" w:rsidRPr="00246091" w:rsidRDefault="00A915E8" w:rsidP="00CF325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</w:rPr>
              <w:t>Ю. О. </w:t>
            </w:r>
            <w:proofErr w:type="spellStart"/>
            <w:r w:rsidRPr="00246091">
              <w:rPr>
                <w:b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712B489C" w14:textId="77777777" w:rsidR="00A915E8" w:rsidRPr="00246091" w:rsidRDefault="00A915E8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І. В.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Волженцева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наук, проф., професор кафедри психології </w:t>
            </w:r>
          </w:p>
          <w:p w14:paraId="248D8880" w14:textId="77777777" w:rsidR="00A915E8" w:rsidRPr="00246091" w:rsidRDefault="00A915E8" w:rsidP="00CF325E">
            <w:pPr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ДВНЗ «Переяслав-Хмельницький державний </w:t>
            </w:r>
          </w:p>
          <w:p w14:paraId="64BA6BD7" w14:textId="77777777" w:rsidR="00A915E8" w:rsidRPr="00246091" w:rsidRDefault="00A915E8" w:rsidP="00CF325E">
            <w:pPr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педагогічний університет імені Григорія </w:t>
            </w:r>
          </w:p>
          <w:p w14:paraId="5EC81309" w14:textId="77777777" w:rsidR="00A915E8" w:rsidRPr="00246091" w:rsidRDefault="00A915E8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lastRenderedPageBreak/>
              <w:t>Сковороди»;</w:t>
            </w:r>
          </w:p>
          <w:p w14:paraId="3C8F2ABE" w14:textId="77777777" w:rsidR="00A915E8" w:rsidRPr="00246091" w:rsidRDefault="00A915E8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та інші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9922" w14:textId="77777777" w:rsidR="00A915E8" w:rsidRPr="00246091" w:rsidRDefault="00A915E8" w:rsidP="00CF325E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lastRenderedPageBreak/>
              <w:t>Психологія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впевненої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поведінки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особистості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246091">
              <w:rPr>
                <w:bCs/>
                <w:sz w:val="24"/>
                <w:szCs w:val="24"/>
              </w:rPr>
              <w:t>її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професійного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довголіття</w:t>
            </w:r>
            <w:proofErr w:type="spellEnd"/>
          </w:p>
          <w:p w14:paraId="306A8C96" w14:textId="77777777" w:rsidR="00A915E8" w:rsidRPr="00246091" w:rsidRDefault="00A915E8" w:rsidP="00CF325E">
            <w:pPr>
              <w:keepNext/>
              <w:tabs>
                <w:tab w:val="left" w:pos="426"/>
              </w:tabs>
              <w:rPr>
                <w:i/>
                <w:iCs/>
                <w:sz w:val="24"/>
                <w:szCs w:val="24"/>
                <w:lang w:val="uk-UA"/>
              </w:rPr>
            </w:pPr>
            <w:bookmarkStart w:id="1" w:name="_Hlk55890524"/>
            <w:r w:rsidRPr="00246091">
              <w:rPr>
                <w:b/>
                <w:i/>
                <w:iCs/>
                <w:sz w:val="24"/>
                <w:szCs w:val="24"/>
                <w:lang w:val="en-US"/>
              </w:rPr>
              <w:t>ISBN</w:t>
            </w:r>
            <w:bookmarkEnd w:id="1"/>
            <w:r w:rsidRPr="00246091">
              <w:rPr>
                <w:b/>
                <w:i/>
                <w:iCs/>
                <w:sz w:val="24"/>
                <w:szCs w:val="24"/>
                <w:lang w:val="en-US"/>
              </w:rPr>
              <w:t xml:space="preserve"> 987-617-7747-23-8</w:t>
            </w:r>
            <w:r w:rsidRPr="00246091">
              <w:rPr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246091">
              <w:rPr>
                <w:i/>
                <w:iCs/>
                <w:sz w:val="24"/>
                <w:szCs w:val="24"/>
                <w:lang w:val="uk-UA"/>
              </w:rPr>
              <w:t>Україна)</w:t>
            </w:r>
          </w:p>
          <w:p w14:paraId="02A02B2A" w14:textId="77777777" w:rsidR="00A915E8" w:rsidRPr="00246091" w:rsidRDefault="00A915E8" w:rsidP="00CF325E">
            <w:pPr>
              <w:keepNext/>
              <w:tabs>
                <w:tab w:val="left" w:pos="426"/>
              </w:tabs>
              <w:rPr>
                <w:i/>
                <w:iCs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iCs/>
                <w:sz w:val="24"/>
                <w:szCs w:val="24"/>
                <w:lang w:val="en-US"/>
              </w:rPr>
              <w:t>ISBN 978-985-22-0138-4</w:t>
            </w:r>
            <w:r w:rsidRPr="00246091">
              <w:rPr>
                <w:i/>
                <w:iCs/>
                <w:sz w:val="24"/>
                <w:szCs w:val="24"/>
                <w:lang w:val="uk-UA"/>
              </w:rPr>
              <w:t xml:space="preserve"> (Білорусь)</w:t>
            </w:r>
          </w:p>
          <w:p w14:paraId="55A4A779" w14:textId="77777777" w:rsidR="00A915E8" w:rsidRPr="00246091" w:rsidRDefault="00A915E8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B629" w14:textId="77777777" w:rsidR="00A915E8" w:rsidRPr="00246091" w:rsidRDefault="00A915E8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t>Психологічна</w:t>
            </w:r>
            <w:proofErr w:type="spellEnd"/>
            <w:r w:rsidRPr="0024609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безпека</w:t>
            </w:r>
            <w:proofErr w:type="spellEnd"/>
            <w:r w:rsidRPr="0024609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особистості</w:t>
            </w:r>
            <w:proofErr w:type="spellEnd"/>
            <w:r w:rsidRPr="00246091">
              <w:rPr>
                <w:bCs/>
                <w:sz w:val="24"/>
                <w:szCs w:val="24"/>
                <w:lang w:val="en-US"/>
              </w:rPr>
              <w:t xml:space="preserve"> (The psychological safety of personality)</w:t>
            </w:r>
            <w:r w:rsidRPr="00246091">
              <w:rPr>
                <w:bCs/>
                <w:sz w:val="24"/>
                <w:szCs w:val="24"/>
                <w:lang w:val="uk-UA"/>
              </w:rPr>
              <w:t>. –</w:t>
            </w:r>
            <w:r w:rsidRPr="00246091">
              <w:rPr>
                <w:bCs/>
                <w:sz w:val="24"/>
                <w:szCs w:val="24"/>
                <w:lang w:val="en-US"/>
              </w:rPr>
              <w:t xml:space="preserve"> 550 </w:t>
            </w:r>
            <w:r w:rsidRPr="00246091">
              <w:rPr>
                <w:bCs/>
                <w:sz w:val="24"/>
                <w:szCs w:val="24"/>
              </w:rPr>
              <w:t>с</w:t>
            </w:r>
            <w:r w:rsidRPr="00246091">
              <w:rPr>
                <w:bCs/>
                <w:sz w:val="24"/>
                <w:szCs w:val="24"/>
                <w:lang w:val="en-US"/>
              </w:rPr>
              <w:t>.</w:t>
            </w:r>
          </w:p>
          <w:p w14:paraId="778E0E45" w14:textId="77777777" w:rsidR="00A915E8" w:rsidRPr="00246091" w:rsidRDefault="00A915E8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Авторські сторінки С. </w:t>
            </w:r>
            <w:r w:rsidRPr="00246091">
              <w:rPr>
                <w:bCs/>
                <w:sz w:val="24"/>
                <w:szCs w:val="24"/>
                <w:lang w:val="en-US"/>
              </w:rPr>
              <w:t>79-96.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62EE" w14:textId="77777777" w:rsidR="00E66904" w:rsidRPr="00246091" w:rsidRDefault="00A915E8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</w:rPr>
              <w:t xml:space="preserve">вид-во </w:t>
            </w:r>
            <w:proofErr w:type="spellStart"/>
            <w:r w:rsidRPr="00246091">
              <w:rPr>
                <w:bCs/>
                <w:sz w:val="24"/>
                <w:szCs w:val="24"/>
              </w:rPr>
              <w:t>Домбровьска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Я. М.</w:t>
            </w:r>
            <w:r w:rsidR="00E66904" w:rsidRPr="00246091">
              <w:rPr>
                <w:bCs/>
                <w:sz w:val="24"/>
                <w:szCs w:val="24"/>
              </w:rPr>
              <w:t>,</w:t>
            </w:r>
          </w:p>
          <w:p w14:paraId="18CE13AA" w14:textId="77777777" w:rsidR="00E66904" w:rsidRPr="00246091" w:rsidRDefault="00E66904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</w:rPr>
              <w:t>м. Переяслав;</w:t>
            </w:r>
          </w:p>
          <w:p w14:paraId="34D51403" w14:textId="77777777" w:rsidR="00A915E8" w:rsidRPr="00246091" w:rsidRDefault="00A915E8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</w:rPr>
              <w:t>БРДУ</w:t>
            </w:r>
            <w:r w:rsidR="00E66904" w:rsidRPr="00246091">
              <w:rPr>
                <w:bCs/>
                <w:sz w:val="24"/>
                <w:szCs w:val="24"/>
              </w:rPr>
              <w:t>,</w:t>
            </w:r>
          </w:p>
          <w:p w14:paraId="6D6D73DB" w14:textId="77777777" w:rsidR="00E66904" w:rsidRPr="00246091" w:rsidRDefault="00E66904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</w:rPr>
              <w:t>м. Брест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7E50" w14:textId="77777777" w:rsidR="00A915E8" w:rsidRPr="00246091" w:rsidRDefault="00A915E8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Монографія (міжнародна колективна)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9050" w14:textId="77777777" w:rsidR="00A915E8" w:rsidRPr="00246091" w:rsidRDefault="00A915E8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3151" w14:textId="77777777" w:rsidR="00A915E8" w:rsidRPr="00246091" w:rsidRDefault="006E5974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25</w:t>
            </w:r>
          </w:p>
        </w:tc>
      </w:tr>
      <w:tr w:rsidR="004259E3" w:rsidRPr="00246091" w14:paraId="31F5FFCA" w14:textId="77777777" w:rsidTr="00F17E9B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9220C" w14:textId="77777777" w:rsidR="004259E3" w:rsidRPr="00246091" w:rsidRDefault="004259E3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C024C" w14:textId="77777777" w:rsidR="00FA6DC9" w:rsidRPr="00246091" w:rsidRDefault="004259E3" w:rsidP="00CF325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18627E" w:rsidRPr="00246091">
              <w:rPr>
                <w:color w:val="000000"/>
                <w:sz w:val="24"/>
                <w:szCs w:val="24"/>
                <w:lang w:val="uk-UA"/>
              </w:rPr>
              <w:t>професор каф.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18627E" w:rsidRPr="00246091">
              <w:rPr>
                <w:color w:val="000000"/>
                <w:sz w:val="24"/>
                <w:szCs w:val="24"/>
                <w:lang w:val="uk-UA"/>
              </w:rPr>
              <w:t>Психології та соціології,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E66904" w:rsidRPr="00246091">
              <w:rPr>
                <w:b/>
                <w:color w:val="000000"/>
                <w:sz w:val="24"/>
                <w:szCs w:val="24"/>
                <w:lang w:val="uk-UA"/>
              </w:rPr>
              <w:t>;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Н.Є.,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н., проф., 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зав. каф. Практичної психології та соціальної роботи;</w:t>
            </w:r>
          </w:p>
          <w:p w14:paraId="05B0F295" w14:textId="77777777" w:rsidR="00FA6DC9" w:rsidRPr="00246091" w:rsidRDefault="004259E3" w:rsidP="00CF325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Жигаренко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І.Є.,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професор каф. Психології та соціології;</w:t>
            </w:r>
          </w:p>
          <w:p w14:paraId="7056F0DA" w14:textId="77777777" w:rsidR="007C20CC" w:rsidRPr="00246091" w:rsidRDefault="004259E3" w:rsidP="00CF325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Спицька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Л.В.,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E66904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 xml:space="preserve">доц., професор каф. Практичної психології та соціальної роботи,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1989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5262DA46" w14:textId="77777777" w:rsidR="00FA6DC9" w:rsidRPr="00246091" w:rsidRDefault="004259E3" w:rsidP="00CF325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Тоба</w:t>
            </w:r>
            <w:proofErr w:type="spellEnd"/>
            <w:r w:rsidR="007C20CC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М.В.,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професор каф. Практичної психології та соціальної роботи;</w:t>
            </w:r>
          </w:p>
          <w:p w14:paraId="355C8BAB" w14:textId="77777777" w:rsidR="007C20CC" w:rsidRPr="00246091" w:rsidRDefault="004259E3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Федорова О.В.,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е.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доц., доцент каф. Практичної психології та соціальної роботи;</w:t>
            </w:r>
          </w:p>
          <w:p w14:paraId="3A66E99A" w14:textId="77777777" w:rsidR="004259E3" w:rsidRPr="00246091" w:rsidRDefault="004259E3" w:rsidP="00CF325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Ю.А.,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 доц.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 xml:space="preserve">, завідувач каф. </w:t>
            </w:r>
            <w:proofErr w:type="spellStart"/>
            <w:r w:rsidR="007C20CC" w:rsidRPr="00246091">
              <w:rPr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="007C20CC" w:rsidRPr="00246091">
              <w:rPr>
                <w:color w:val="000000"/>
                <w:sz w:val="24"/>
                <w:szCs w:val="24"/>
              </w:rPr>
              <w:t>’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я людини та фізичного виховання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818E" w14:textId="77777777" w:rsidR="004259E3" w:rsidRPr="00246091" w:rsidRDefault="004259E3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Особистісно-професійна адаптація фахівців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соціономічного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профілю у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проблемогенному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соціумі </w:t>
            </w:r>
          </w:p>
          <w:p w14:paraId="75A2D86F" w14:textId="77777777" w:rsidR="004259E3" w:rsidRPr="00246091" w:rsidRDefault="004259E3" w:rsidP="00CF325E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color w:val="000000"/>
                <w:sz w:val="24"/>
                <w:szCs w:val="24"/>
                <w:lang w:val="uk-UA"/>
              </w:rPr>
              <w:t>ISBN 978-617-11-0175-3</w:t>
            </w:r>
          </w:p>
          <w:p w14:paraId="03560ED7" w14:textId="77777777" w:rsidR="004259E3" w:rsidRPr="00246091" w:rsidRDefault="004259E3" w:rsidP="00CF325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12F8" w14:textId="77777777" w:rsidR="004259E3" w:rsidRPr="00246091" w:rsidRDefault="004259E3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64CC" w14:textId="77777777" w:rsidR="004259E3" w:rsidRPr="00246091" w:rsidRDefault="004259E3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СНУ ім. В. Даля,</w:t>
            </w:r>
          </w:p>
          <w:p w14:paraId="489FC27F" w14:textId="77777777" w:rsidR="004259E3" w:rsidRPr="00246091" w:rsidRDefault="004259E3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5A8E" w14:textId="77777777" w:rsidR="004259E3" w:rsidRPr="00246091" w:rsidRDefault="004259E3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Монографія</w:t>
            </w:r>
          </w:p>
          <w:p w14:paraId="669FB9F3" w14:textId="77777777" w:rsidR="004259E3" w:rsidRPr="00246091" w:rsidRDefault="004259E3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218 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D7A3E" w14:textId="77777777" w:rsidR="004259E3" w:rsidRPr="00246091" w:rsidRDefault="004259E3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63A1" w14:textId="77777777" w:rsidR="004259E3" w:rsidRPr="00246091" w:rsidRDefault="004259E3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9,9</w:t>
            </w:r>
          </w:p>
        </w:tc>
      </w:tr>
      <w:tr w:rsidR="004259E3" w:rsidRPr="00246091" w14:paraId="51520AA6" w14:textId="77777777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2BC3A" w14:textId="77777777" w:rsidR="004259E3" w:rsidRPr="00246091" w:rsidRDefault="004259E3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E0B9" w14:textId="77777777" w:rsidR="00FA6DC9" w:rsidRPr="00246091" w:rsidRDefault="001E3618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 </w:t>
            </w:r>
            <w:proofErr w:type="spellStart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>, професор каф.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 xml:space="preserve">Психології та соціології, </w:t>
            </w:r>
            <w:proofErr w:type="spellStart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="007C20CC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.;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Н.Є.,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зав. каф. Практичної психології та соціальної роботи;</w:t>
            </w:r>
          </w:p>
          <w:p w14:paraId="49490960" w14:textId="77777777" w:rsidR="007C20CC" w:rsidRPr="00246091" w:rsidRDefault="001E3618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Спицька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Л.В.,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доц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., 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 xml:space="preserve">професор каф. Практичної психології та соціальної роботи,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1989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1F97E92" w14:textId="77777777" w:rsidR="00FA6DC9" w:rsidRPr="00246091" w:rsidRDefault="001E3618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Тоба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М.В.,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професор каф. Практичної психології та соціальної роботи;</w:t>
            </w:r>
          </w:p>
          <w:p w14:paraId="2B796096" w14:textId="77777777" w:rsidR="00FA6DC9" w:rsidRPr="00246091" w:rsidRDefault="001E3618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Ю.А.,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 xml:space="preserve">зав. каф. </w:t>
            </w:r>
            <w:proofErr w:type="spellStart"/>
            <w:r w:rsidR="007C20CC" w:rsidRPr="00246091">
              <w:rPr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="007C20CC" w:rsidRPr="00246091">
              <w:rPr>
                <w:color w:val="000000"/>
                <w:sz w:val="24"/>
                <w:szCs w:val="24"/>
              </w:rPr>
              <w:t>’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я людини та фізичного виховання;</w:t>
            </w:r>
          </w:p>
          <w:p w14:paraId="6A7B2126" w14:textId="77777777" w:rsidR="007C20CC" w:rsidRPr="00246091" w:rsidRDefault="001E3618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Шаповалова В.А.,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мед.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 xml:space="preserve">професор каф. </w:t>
            </w:r>
            <w:proofErr w:type="spellStart"/>
            <w:r w:rsidR="007C20CC" w:rsidRPr="00246091">
              <w:rPr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="007C20CC" w:rsidRPr="00246091">
              <w:rPr>
                <w:color w:val="000000"/>
                <w:sz w:val="24"/>
                <w:szCs w:val="24"/>
              </w:rPr>
              <w:t>’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я людини та фізичного виховання;</w:t>
            </w:r>
          </w:p>
          <w:p w14:paraId="10B393A9" w14:textId="77777777" w:rsidR="004259E3" w:rsidRPr="00246091" w:rsidRDefault="001E3618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Кованда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О.В.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7C20CC" w:rsidRPr="00246091">
              <w:rPr>
                <w:color w:val="000000"/>
                <w:sz w:val="24"/>
                <w:szCs w:val="24"/>
                <w:lang w:val="uk-UA"/>
              </w:rPr>
              <w:t xml:space="preserve">аук, </w:t>
            </w:r>
            <w:r w:rsidR="00774F01" w:rsidRPr="00246091">
              <w:rPr>
                <w:sz w:val="24"/>
                <w:szCs w:val="24"/>
                <w:lang w:val="uk-UA"/>
              </w:rPr>
              <w:t>ПрАТ «Міжрегіональна Академія управління персоналом»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809A" w14:textId="77777777" w:rsidR="001E3618" w:rsidRPr="00246091" w:rsidRDefault="001E3618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Соціально-психологічна корекція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суїцидонебезпечних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станів особистості зрілого віку</w:t>
            </w:r>
          </w:p>
          <w:p w14:paraId="7D367559" w14:textId="77777777" w:rsidR="001E3618" w:rsidRPr="00246091" w:rsidRDefault="001E3618" w:rsidP="00CF325E">
            <w:pPr>
              <w:shd w:val="clear" w:color="auto" w:fill="FFFFFF"/>
              <w:jc w:val="both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color w:val="000000"/>
                <w:sz w:val="24"/>
                <w:szCs w:val="24"/>
                <w:lang w:val="uk-UA"/>
              </w:rPr>
              <w:t>ISBN 978-617-11-0176-0</w:t>
            </w:r>
          </w:p>
          <w:p w14:paraId="2D40DCA2" w14:textId="77777777" w:rsidR="004259E3" w:rsidRPr="00246091" w:rsidRDefault="004259E3" w:rsidP="00CF325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EBB9" w14:textId="77777777" w:rsidR="004259E3" w:rsidRPr="00246091" w:rsidRDefault="004259E3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BECE1" w14:textId="77777777" w:rsidR="001E3618" w:rsidRPr="00246091" w:rsidRDefault="001E3618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СНУ ім. В. Даля,</w:t>
            </w:r>
          </w:p>
          <w:p w14:paraId="414B30F4" w14:textId="77777777" w:rsidR="004259E3" w:rsidRPr="00246091" w:rsidRDefault="001E3618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E9D6" w14:textId="77777777" w:rsidR="001E3618" w:rsidRPr="00246091" w:rsidRDefault="001E3618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Монографія</w:t>
            </w:r>
          </w:p>
          <w:p w14:paraId="6A94B7D7" w14:textId="77777777" w:rsidR="004259E3" w:rsidRPr="00246091" w:rsidRDefault="001E3618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252 с.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B21B" w14:textId="77777777" w:rsidR="004259E3" w:rsidRPr="00246091" w:rsidRDefault="001E3618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B171" w14:textId="77777777" w:rsidR="004259E3" w:rsidRPr="00246091" w:rsidRDefault="001E3618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11,5</w:t>
            </w:r>
          </w:p>
        </w:tc>
      </w:tr>
      <w:tr w:rsidR="004259E3" w:rsidRPr="00246091" w14:paraId="2C60A65C" w14:textId="77777777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70E6" w14:textId="77777777" w:rsidR="004259E3" w:rsidRPr="00246091" w:rsidRDefault="004259E3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0549" w14:textId="77777777" w:rsidR="007A6A61" w:rsidRPr="00246091" w:rsidRDefault="00D561D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 </w:t>
            </w:r>
            <w:proofErr w:type="spellStart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>, професор каф.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 xml:space="preserve">Психології та соціології, </w:t>
            </w:r>
            <w:proofErr w:type="spellStart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молод</w:t>
            </w:r>
            <w:proofErr w:type="spellEnd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774F01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Н.Є.,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зав. каф. Практичної психології та соціальної роботи;</w:t>
            </w:r>
          </w:p>
          <w:p w14:paraId="5A16CAA3" w14:textId="77777777" w:rsidR="00774F01" w:rsidRPr="00246091" w:rsidRDefault="00D561D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Спицька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Л.В.,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74F01" w:rsidRPr="00246091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 xml:space="preserve">професор каф. Практичної психології та соціальної роботи,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1989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774F01" w:rsidRPr="00246091">
              <w:rPr>
                <w:b/>
                <w:color w:val="000000"/>
                <w:sz w:val="24"/>
                <w:szCs w:val="24"/>
                <w:lang w:val="uk-UA"/>
              </w:rPr>
              <w:t>;</w:t>
            </w:r>
          </w:p>
          <w:p w14:paraId="3768B8A4" w14:textId="77777777" w:rsidR="007A6A61" w:rsidRPr="00246091" w:rsidRDefault="00D561D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Ю.А.,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н., доц., 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 xml:space="preserve">зав. каф. </w:t>
            </w:r>
            <w:proofErr w:type="spellStart"/>
            <w:r w:rsidR="00774F01" w:rsidRPr="00246091">
              <w:rPr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="00774F01" w:rsidRPr="00246091">
              <w:rPr>
                <w:color w:val="000000"/>
                <w:sz w:val="24"/>
                <w:szCs w:val="24"/>
              </w:rPr>
              <w:t>’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я людини та фізичного виховання;</w:t>
            </w:r>
          </w:p>
          <w:p w14:paraId="478034DC" w14:textId="77777777" w:rsidR="007A6A61" w:rsidRPr="00246091" w:rsidRDefault="00D561D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Побокіна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Г.М., </w:t>
            </w:r>
            <w:proofErr w:type="spellStart"/>
            <w:r w:rsidR="00774F01" w:rsidRPr="00246091">
              <w:rPr>
                <w:color w:val="000000"/>
                <w:sz w:val="24"/>
                <w:szCs w:val="24"/>
                <w:lang w:val="uk-UA"/>
              </w:rPr>
              <w:t>канд</w:t>
            </w:r>
            <w:proofErr w:type="spellEnd"/>
            <w:r w:rsidR="00774F01" w:rsidRPr="00246091">
              <w:rPr>
                <w:color w:val="000000"/>
                <w:sz w:val="24"/>
                <w:szCs w:val="24"/>
                <w:lang w:val="uk-UA"/>
              </w:rPr>
              <w:t>. </w:t>
            </w:r>
            <w:proofErr w:type="spellStart"/>
            <w:r w:rsidR="00774F01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774F01" w:rsidRPr="00246091">
              <w:rPr>
                <w:color w:val="000000"/>
                <w:sz w:val="24"/>
                <w:szCs w:val="24"/>
                <w:lang w:val="uk-UA"/>
              </w:rPr>
              <w:t xml:space="preserve">. наук, доцент каф. Практичної психології та соціальної роботи,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1989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C78A820" w14:textId="77777777" w:rsidR="004D3DB4" w:rsidRPr="00246091" w:rsidRDefault="00D561D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Федорова О.В.,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е.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774F01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="004D3DB4" w:rsidRPr="00246091">
              <w:rPr>
                <w:color w:val="000000"/>
                <w:sz w:val="24"/>
                <w:szCs w:val="24"/>
                <w:lang w:val="uk-UA"/>
              </w:rPr>
              <w:t>доцент каф. Практичної психології та соціальної роботи;</w:t>
            </w:r>
          </w:p>
          <w:p w14:paraId="5BD6A30C" w14:textId="77777777" w:rsidR="004259E3" w:rsidRPr="00246091" w:rsidRDefault="00D561D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Марченко А.Д., аспірант</w:t>
            </w:r>
            <w:r w:rsidR="007A6A61" w:rsidRPr="00246091">
              <w:rPr>
                <w:sz w:val="24"/>
                <w:szCs w:val="24"/>
                <w:lang w:val="uk-UA"/>
              </w:rPr>
              <w:t xml:space="preserve"> </w:t>
            </w:r>
            <w:r w:rsidR="004D3DB4" w:rsidRPr="00246091">
              <w:rPr>
                <w:sz w:val="24"/>
                <w:szCs w:val="24"/>
                <w:lang w:val="uk-UA"/>
              </w:rPr>
              <w:t xml:space="preserve">першого року навчання </w:t>
            </w:r>
            <w:r w:rsidR="007A6A61" w:rsidRPr="00246091">
              <w:rPr>
                <w:sz w:val="24"/>
                <w:szCs w:val="24"/>
                <w:lang w:val="uk-UA"/>
              </w:rPr>
              <w:t>спеціальності 053 Психологія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1997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F1E1" w14:textId="77777777" w:rsidR="00D561DC" w:rsidRPr="00246091" w:rsidRDefault="00D561DC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Соціально-психологічні особливості життєвого вибору особистості в період ранньої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дорослості</w:t>
            </w:r>
          </w:p>
          <w:p w14:paraId="4E011B81" w14:textId="77777777" w:rsidR="00D561DC" w:rsidRPr="00246091" w:rsidRDefault="00D561DC" w:rsidP="00CF325E">
            <w:pPr>
              <w:shd w:val="clear" w:color="auto" w:fill="FFFFFF"/>
              <w:jc w:val="both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color w:val="000000"/>
                <w:sz w:val="24"/>
                <w:szCs w:val="24"/>
                <w:lang w:val="uk-UA"/>
              </w:rPr>
              <w:t>ISBN 978-617-11-0177-7</w:t>
            </w:r>
          </w:p>
          <w:p w14:paraId="1B890ABE" w14:textId="77777777" w:rsidR="004259E3" w:rsidRPr="00246091" w:rsidRDefault="004259E3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DD8F" w14:textId="77777777" w:rsidR="004259E3" w:rsidRPr="00246091" w:rsidRDefault="004259E3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9C2D" w14:textId="77777777" w:rsidR="00D561DC" w:rsidRPr="00246091" w:rsidRDefault="00D561DC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СНУ ім. В. Даля,</w:t>
            </w:r>
          </w:p>
          <w:p w14:paraId="2F495379" w14:textId="77777777" w:rsidR="004259E3" w:rsidRPr="00246091" w:rsidRDefault="00D561DC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1CBA" w14:textId="77777777" w:rsidR="00D561DC" w:rsidRPr="00246091" w:rsidRDefault="00D561DC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Монографія</w:t>
            </w:r>
          </w:p>
          <w:p w14:paraId="3D9EE842" w14:textId="77777777" w:rsidR="004259E3" w:rsidRPr="00246091" w:rsidRDefault="00D561DC" w:rsidP="00CF325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232 с.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9E8" w14:textId="77777777" w:rsidR="004259E3" w:rsidRPr="00246091" w:rsidRDefault="00D561DC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E92A" w14:textId="77777777" w:rsidR="004259E3" w:rsidRPr="00246091" w:rsidRDefault="00D561DC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10,5</w:t>
            </w:r>
          </w:p>
        </w:tc>
      </w:tr>
      <w:tr w:rsidR="004259E3" w:rsidRPr="00246091" w14:paraId="728D6D9D" w14:textId="77777777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D072" w14:textId="77777777" w:rsidR="004259E3" w:rsidRPr="00246091" w:rsidRDefault="004259E3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61A7" w14:textId="77777777" w:rsidR="00AB171A" w:rsidRPr="00246091" w:rsidRDefault="00D561D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 </w:t>
            </w:r>
            <w:proofErr w:type="spellStart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>, професор каф.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 xml:space="preserve">Психології та соціології, </w:t>
            </w:r>
            <w:proofErr w:type="spellStart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Н.Є.,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зав. каф. Практичної психології та соціальної роботи;</w:t>
            </w:r>
          </w:p>
          <w:p w14:paraId="6B5E455E" w14:textId="77777777" w:rsidR="00AB171A" w:rsidRPr="00246091" w:rsidRDefault="00D561DC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Жигаренко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І.Є.,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доц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.,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AB171A" w:rsidRPr="00246091">
              <w:rPr>
                <w:sz w:val="24"/>
                <w:szCs w:val="24"/>
                <w:lang w:val="uk-UA"/>
              </w:rPr>
              <w:t>професор каф. Психології та соціології;</w:t>
            </w:r>
          </w:p>
          <w:p w14:paraId="1A98112D" w14:textId="77777777" w:rsidR="00AB171A" w:rsidRPr="00246091" w:rsidRDefault="00D561D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Тоба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М.В.,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професор каф. Практичної психології та соціальної роботи;</w:t>
            </w:r>
          </w:p>
          <w:p w14:paraId="56D79FB9" w14:textId="77777777" w:rsidR="00AB171A" w:rsidRPr="00246091" w:rsidRDefault="00D561D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Ю.А.,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 xml:space="preserve">зав. каф. </w:t>
            </w:r>
            <w:proofErr w:type="spellStart"/>
            <w:r w:rsidR="00AB171A" w:rsidRPr="00246091">
              <w:rPr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="00AB171A" w:rsidRPr="00246091">
              <w:rPr>
                <w:color w:val="000000"/>
                <w:sz w:val="24"/>
                <w:szCs w:val="24"/>
              </w:rPr>
              <w:t>’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я людини та фізичного виховання;</w:t>
            </w:r>
          </w:p>
          <w:p w14:paraId="291754C6" w14:textId="77777777" w:rsidR="00AB171A" w:rsidRPr="00246091" w:rsidRDefault="00D561D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Шаповалова В.А.,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мед.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 xml:space="preserve">професор каф. </w:t>
            </w:r>
            <w:proofErr w:type="spellStart"/>
            <w:r w:rsidR="00AB171A" w:rsidRPr="00246091">
              <w:rPr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="00AB171A" w:rsidRPr="00246091">
              <w:rPr>
                <w:color w:val="000000"/>
                <w:sz w:val="24"/>
                <w:szCs w:val="24"/>
              </w:rPr>
              <w:t>’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я людини та фізичного виховання;</w:t>
            </w:r>
          </w:p>
          <w:p w14:paraId="7F1BFE3A" w14:textId="77777777" w:rsidR="004259E3" w:rsidRPr="00246091" w:rsidRDefault="00D561D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Білецький П.С.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AB171A" w:rsidRPr="00246091">
              <w:rPr>
                <w:sz w:val="24"/>
                <w:szCs w:val="24"/>
                <w:lang w:val="uk-UA"/>
              </w:rPr>
              <w:t>Український північно-східний інститут прикладної та клінічної медицини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F027" w14:textId="77777777" w:rsidR="00D561DC" w:rsidRPr="00246091" w:rsidRDefault="00D561DC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Соціально-психологічні чинники збереження професійного здоров’я фахівців медичної галузі</w:t>
            </w:r>
          </w:p>
          <w:p w14:paraId="22ADF664" w14:textId="77777777" w:rsidR="004259E3" w:rsidRPr="00246091" w:rsidRDefault="00D561D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color w:val="000000"/>
                <w:sz w:val="24"/>
                <w:szCs w:val="24"/>
                <w:lang w:val="uk-UA"/>
              </w:rPr>
              <w:t>ISBN 978-617-11-0178-4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154D" w14:textId="77777777" w:rsidR="004259E3" w:rsidRPr="00246091" w:rsidRDefault="004259E3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DC93" w14:textId="77777777" w:rsidR="00D561DC" w:rsidRPr="00246091" w:rsidRDefault="00D561DC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СНУ ім. В. Даля,</w:t>
            </w:r>
          </w:p>
          <w:p w14:paraId="2B25D6AF" w14:textId="77777777" w:rsidR="004259E3" w:rsidRPr="00246091" w:rsidRDefault="00D561DC" w:rsidP="00CF325E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C4E6" w14:textId="77777777" w:rsidR="00D561DC" w:rsidRPr="00246091" w:rsidRDefault="00D561DC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Монографія</w:t>
            </w:r>
          </w:p>
          <w:p w14:paraId="3CF396C7" w14:textId="77777777" w:rsidR="004259E3" w:rsidRPr="00246091" w:rsidRDefault="00D561DC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220 с.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75C" w14:textId="77777777" w:rsidR="004259E3" w:rsidRPr="00246091" w:rsidRDefault="00D561DC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D0CE" w14:textId="77777777" w:rsidR="004259E3" w:rsidRPr="00246091" w:rsidRDefault="00D561DC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10</w:t>
            </w:r>
          </w:p>
        </w:tc>
      </w:tr>
      <w:tr w:rsidR="00D561DC" w:rsidRPr="00246091" w14:paraId="213E6233" w14:textId="77777777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06C3" w14:textId="77777777" w:rsidR="00D561DC" w:rsidRPr="00246091" w:rsidRDefault="001972ED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41E2" w14:textId="77777777" w:rsidR="00AB171A" w:rsidRPr="00246091" w:rsidRDefault="002B46C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 професор каф.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Психології та соціології,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="00AB171A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766EFD" w:rsidRPr="00246091">
              <w:rPr>
                <w:color w:val="000000"/>
                <w:sz w:val="24"/>
                <w:szCs w:val="24"/>
                <w:lang w:val="uk-UA"/>
              </w:rPr>
              <w:t>Завацька</w:t>
            </w:r>
            <w:proofErr w:type="spellEnd"/>
            <w:r w:rsidR="00766EFD" w:rsidRPr="00246091">
              <w:rPr>
                <w:color w:val="000000"/>
                <w:sz w:val="24"/>
                <w:szCs w:val="24"/>
                <w:lang w:val="uk-UA"/>
              </w:rPr>
              <w:t xml:space="preserve"> Н.Є., </w:t>
            </w:r>
            <w:proofErr w:type="spellStart"/>
            <w:r w:rsidR="00766EFD"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="00766EFD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766EFD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766EFD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="00766EFD"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="00766EFD"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зав. каф. Практичної психології та соціальної роботи;</w:t>
            </w:r>
          </w:p>
          <w:p w14:paraId="504722D0" w14:textId="77777777" w:rsidR="00AB171A" w:rsidRPr="00246091" w:rsidRDefault="00766EFD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Жигаренко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І.Є.,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д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 проф.,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AB171A" w:rsidRPr="00246091">
              <w:rPr>
                <w:sz w:val="24"/>
                <w:szCs w:val="24"/>
                <w:lang w:val="uk-UA"/>
              </w:rPr>
              <w:t>професор каф. Психології та соціології;</w:t>
            </w:r>
          </w:p>
          <w:p w14:paraId="540F69BE" w14:textId="77777777" w:rsidR="00AB171A" w:rsidRPr="00246091" w:rsidRDefault="00766EFD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Ю.А.,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 xml:space="preserve">завідувач каф. </w:t>
            </w:r>
            <w:proofErr w:type="spellStart"/>
            <w:r w:rsidR="00AB171A" w:rsidRPr="00246091">
              <w:rPr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="00AB171A" w:rsidRPr="00246091">
              <w:rPr>
                <w:color w:val="000000"/>
                <w:sz w:val="24"/>
                <w:szCs w:val="24"/>
              </w:rPr>
              <w:t>’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я людини та фізичного виховання;</w:t>
            </w:r>
          </w:p>
          <w:p w14:paraId="6E58723E" w14:textId="77777777" w:rsidR="00AB171A" w:rsidRPr="00246091" w:rsidRDefault="00766EFD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Шевяков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AB171A" w:rsidRPr="00246091">
              <w:rPr>
                <w:color w:val="000000"/>
                <w:sz w:val="24"/>
                <w:szCs w:val="24"/>
                <w:lang w:val="uk-UA"/>
              </w:rPr>
              <w:t>професор каф. Практичної психології та соціальної роботи;</w:t>
            </w:r>
          </w:p>
          <w:p w14:paraId="522394A8" w14:textId="77777777" w:rsidR="0023223D" w:rsidRPr="00246091" w:rsidRDefault="00766EFD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Федорова О.В.,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23223D" w:rsidRPr="00246091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23223D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е.</w:t>
            </w:r>
            <w:r w:rsidR="0023223D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23223D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="0023223D" w:rsidRPr="00246091">
              <w:rPr>
                <w:color w:val="000000"/>
                <w:sz w:val="24"/>
                <w:szCs w:val="24"/>
                <w:lang w:val="uk-UA"/>
              </w:rPr>
              <w:t>доцент каф. Практичної психології та соціальної роботи;</w:t>
            </w:r>
          </w:p>
          <w:p w14:paraId="3A0ACCAB" w14:textId="77777777" w:rsidR="00D561DC" w:rsidRPr="00246091" w:rsidRDefault="00766EFD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Бабатенко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23223D" w:rsidRPr="00246091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23223D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23223D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23223D" w:rsidRPr="00246091">
              <w:rPr>
                <w:color w:val="000000"/>
                <w:sz w:val="24"/>
                <w:szCs w:val="24"/>
                <w:lang w:val="uk-UA"/>
              </w:rPr>
              <w:t>аук, м. Дніпро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9B94" w14:textId="77777777" w:rsidR="00766EFD" w:rsidRPr="00246091" w:rsidRDefault="00766EFD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Соціально-психологічна підтримка розвитку професіоналізму фахівців харчової промисловості</w:t>
            </w:r>
          </w:p>
          <w:p w14:paraId="6E0F6656" w14:textId="77777777" w:rsidR="00766EFD" w:rsidRPr="00246091" w:rsidRDefault="00766EFD" w:rsidP="00CF325E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color w:val="000000"/>
                <w:sz w:val="24"/>
                <w:szCs w:val="24"/>
                <w:lang w:val="uk-UA"/>
              </w:rPr>
              <w:t>ISBN 978-617-11-0179-1</w:t>
            </w:r>
          </w:p>
          <w:p w14:paraId="5FD5EED2" w14:textId="77777777" w:rsidR="00D561DC" w:rsidRPr="00246091" w:rsidRDefault="00D561DC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D89D" w14:textId="77777777" w:rsidR="00D561DC" w:rsidRPr="00246091" w:rsidRDefault="00D561D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CF35" w14:textId="77777777" w:rsidR="00766EFD" w:rsidRPr="00246091" w:rsidRDefault="00766EFD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СНУ ім. В. Даля,</w:t>
            </w:r>
          </w:p>
          <w:p w14:paraId="3F830BBB" w14:textId="77777777" w:rsidR="00D561DC" w:rsidRPr="00246091" w:rsidRDefault="00766EFD" w:rsidP="00CF325E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D8DB" w14:textId="77777777" w:rsidR="00766EFD" w:rsidRPr="00246091" w:rsidRDefault="00766EFD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Монографія</w:t>
            </w:r>
          </w:p>
          <w:p w14:paraId="5B3D0DD1" w14:textId="77777777" w:rsidR="00D561DC" w:rsidRPr="00246091" w:rsidRDefault="00766EFD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240 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6F9" w14:textId="77777777" w:rsidR="00D561DC" w:rsidRPr="00246091" w:rsidRDefault="00766EFD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8572" w14:textId="77777777" w:rsidR="00D561DC" w:rsidRPr="00246091" w:rsidRDefault="00766EFD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10,9</w:t>
            </w:r>
          </w:p>
        </w:tc>
      </w:tr>
      <w:tr w:rsidR="00D561DC" w:rsidRPr="00246091" w14:paraId="25F2A34F" w14:textId="77777777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9F4B3" w14:textId="77777777" w:rsidR="00D561DC" w:rsidRPr="00246091" w:rsidRDefault="001972ED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5D61" w14:textId="77777777" w:rsidR="001972ED" w:rsidRPr="00246091" w:rsidRDefault="001972ED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Жигаренко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І.Є.,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23223D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23223D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23223D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23223D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23223D" w:rsidRPr="00246091">
              <w:rPr>
                <w:color w:val="000000"/>
                <w:sz w:val="24"/>
                <w:szCs w:val="24"/>
                <w:lang w:val="uk-UA"/>
              </w:rPr>
              <w:t>доц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6817EF" w:rsidRPr="00246091">
              <w:rPr>
                <w:color w:val="000000"/>
                <w:sz w:val="24"/>
                <w:szCs w:val="24"/>
                <w:lang w:val="uk-UA"/>
              </w:rPr>
              <w:t>, професор каф. Психології та соціології</w:t>
            </w:r>
          </w:p>
          <w:p w14:paraId="763430DF" w14:textId="77777777" w:rsidR="00D561DC" w:rsidRPr="00246091" w:rsidRDefault="00D561DC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C4A9" w14:textId="77777777" w:rsidR="001972ED" w:rsidRPr="00246091" w:rsidRDefault="001972ED" w:rsidP="00CF325E">
            <w:pPr>
              <w:pStyle w:val="3"/>
              <w:jc w:val="left"/>
              <w:rPr>
                <w:szCs w:val="24"/>
                <w:lang w:val="ru-RU"/>
              </w:rPr>
            </w:pPr>
            <w:r w:rsidRPr="00246091">
              <w:rPr>
                <w:szCs w:val="24"/>
              </w:rPr>
              <w:t xml:space="preserve">Особистісно-професійна адаптація фахівців </w:t>
            </w:r>
            <w:proofErr w:type="spellStart"/>
            <w:r w:rsidRPr="00246091">
              <w:rPr>
                <w:szCs w:val="24"/>
              </w:rPr>
              <w:t>соціономічного</w:t>
            </w:r>
            <w:proofErr w:type="spellEnd"/>
            <w:r w:rsidRPr="00246091">
              <w:rPr>
                <w:szCs w:val="24"/>
              </w:rPr>
              <w:t xml:space="preserve"> профілю в умовах сучасного соціуму: соціально-психологічний вимір</w:t>
            </w:r>
          </w:p>
          <w:p w14:paraId="01DC65BC" w14:textId="77777777" w:rsidR="00D561DC" w:rsidRPr="00246091" w:rsidRDefault="001972ED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en-US"/>
              </w:rPr>
              <w:t>ISBN 978-617-7824-16-8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84B5" w14:textId="77777777" w:rsidR="00D561DC" w:rsidRPr="00246091" w:rsidRDefault="00D561D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026E" w14:textId="77777777" w:rsidR="001972ED" w:rsidRPr="00246091" w:rsidRDefault="001972ED" w:rsidP="00CF325E">
            <w:pPr>
              <w:shd w:val="clear" w:color="auto" w:fill="FFFFFF"/>
              <w:jc w:val="center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ПВТП «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LAT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&amp;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»,</w:t>
            </w:r>
          </w:p>
          <w:p w14:paraId="45C8E4F1" w14:textId="77777777" w:rsidR="00D561DC" w:rsidRPr="00246091" w:rsidRDefault="001972ED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м. Київ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C71E" w14:textId="77777777" w:rsidR="001972ED" w:rsidRPr="00246091" w:rsidRDefault="001972ED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Монографія</w:t>
            </w:r>
          </w:p>
          <w:p w14:paraId="76FAB45E" w14:textId="77777777" w:rsidR="00D561DC" w:rsidRPr="00246091" w:rsidRDefault="001972ED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258 с.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7EA0" w14:textId="77777777" w:rsidR="00D561DC" w:rsidRPr="00246091" w:rsidRDefault="001972ED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78FF" w14:textId="77777777" w:rsidR="00D561DC" w:rsidRPr="00246091" w:rsidRDefault="001972ED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11,7</w:t>
            </w:r>
          </w:p>
        </w:tc>
      </w:tr>
      <w:tr w:rsidR="001972ED" w:rsidRPr="00246091" w14:paraId="76195518" w14:textId="77777777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FCAEA" w14:textId="77777777" w:rsidR="001972ED" w:rsidRPr="00246091" w:rsidRDefault="001972ED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5C36" w14:textId="77777777" w:rsidR="00CE49BB" w:rsidRPr="00246091" w:rsidRDefault="001972ED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Жигаренко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І.Є.,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н., </w:t>
            </w:r>
            <w:proofErr w:type="spellStart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доц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ED0143" w:rsidRPr="00246091">
              <w:rPr>
                <w:sz w:val="24"/>
                <w:szCs w:val="24"/>
                <w:lang w:val="uk-UA"/>
              </w:rPr>
              <w:t>професор каф. Психології та соціології;</w:t>
            </w:r>
          </w:p>
          <w:p w14:paraId="588637FE" w14:textId="77777777" w:rsidR="00ED0143" w:rsidRPr="00246091" w:rsidRDefault="001972ED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</w:t>
            </w:r>
            <w:r w:rsidR="00A729CC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729C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729C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>, професор каф.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 xml:space="preserve">Психології та соціології, </w:t>
            </w:r>
            <w:proofErr w:type="spellStart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ED0143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Н.Є.,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 xml:space="preserve">зав. каф. Практичної 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психології та соціальної роботи;</w:t>
            </w:r>
          </w:p>
          <w:p w14:paraId="301EE3D7" w14:textId="77777777" w:rsidR="00ED0143" w:rsidRPr="00246091" w:rsidRDefault="001972ED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Тоба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М.В., </w:t>
            </w:r>
            <w:proofErr w:type="spellStart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. </w:t>
            </w:r>
            <w:proofErr w:type="spellStart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. наук, проф., професор каф. Практичної психології та соціальної роботи;</w:t>
            </w:r>
          </w:p>
          <w:p w14:paraId="2C177D68" w14:textId="77777777" w:rsidR="00F75AC0" w:rsidRPr="00246091" w:rsidRDefault="001972ED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Ю.А., </w:t>
            </w:r>
            <w:proofErr w:type="spellStart"/>
            <w:r w:rsidR="00F75AC0" w:rsidRPr="00246091">
              <w:rPr>
                <w:color w:val="000000"/>
                <w:sz w:val="24"/>
                <w:szCs w:val="24"/>
                <w:lang w:val="uk-UA"/>
              </w:rPr>
              <w:t>канд</w:t>
            </w:r>
            <w:proofErr w:type="spellEnd"/>
            <w:r w:rsidR="00F75AC0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A057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75AC0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F75AC0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A057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F75AC0" w:rsidRPr="00246091">
              <w:rPr>
                <w:color w:val="000000"/>
                <w:sz w:val="24"/>
                <w:szCs w:val="24"/>
                <w:lang w:val="uk-UA"/>
              </w:rPr>
              <w:t xml:space="preserve">наук, доц., завідувач каф. </w:t>
            </w:r>
            <w:proofErr w:type="spellStart"/>
            <w:r w:rsidR="00F75AC0" w:rsidRPr="00246091">
              <w:rPr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="00F75AC0" w:rsidRPr="00246091">
              <w:rPr>
                <w:color w:val="000000"/>
                <w:sz w:val="24"/>
                <w:szCs w:val="24"/>
              </w:rPr>
              <w:t>’</w:t>
            </w:r>
            <w:r w:rsidR="00F75AC0" w:rsidRPr="00246091">
              <w:rPr>
                <w:color w:val="000000"/>
                <w:sz w:val="24"/>
                <w:szCs w:val="24"/>
                <w:lang w:val="uk-UA"/>
              </w:rPr>
              <w:t>я людини та фізичного виховання;</w:t>
            </w:r>
          </w:p>
          <w:p w14:paraId="1C32D181" w14:textId="77777777" w:rsidR="00281F57" w:rsidRPr="00246091" w:rsidRDefault="001972ED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Шаповалова В.А.,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F75AC0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F75AC0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мед.</w:t>
            </w:r>
            <w:r w:rsidR="00F75AC0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F75AC0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281F57" w:rsidRPr="00246091">
              <w:rPr>
                <w:color w:val="000000"/>
                <w:sz w:val="24"/>
                <w:szCs w:val="24"/>
                <w:lang w:val="uk-UA"/>
              </w:rPr>
              <w:t xml:space="preserve">професор каф. </w:t>
            </w:r>
            <w:proofErr w:type="spellStart"/>
            <w:r w:rsidR="00281F57" w:rsidRPr="00246091">
              <w:rPr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="00281F57" w:rsidRPr="00246091">
              <w:rPr>
                <w:color w:val="000000"/>
                <w:sz w:val="24"/>
                <w:szCs w:val="24"/>
              </w:rPr>
              <w:t>’</w:t>
            </w:r>
            <w:r w:rsidR="00281F57" w:rsidRPr="00246091">
              <w:rPr>
                <w:color w:val="000000"/>
                <w:sz w:val="24"/>
                <w:szCs w:val="24"/>
                <w:lang w:val="uk-UA"/>
              </w:rPr>
              <w:t>я людини та фізичного виховання;</w:t>
            </w:r>
          </w:p>
          <w:p w14:paraId="649C09B8" w14:textId="77777777" w:rsidR="001972ED" w:rsidRPr="00246091" w:rsidRDefault="001972ED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Білецький П.С.</w:t>
            </w:r>
            <w:r w:rsidR="00281F57" w:rsidRPr="00246091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81F57" w:rsidRPr="00246091">
              <w:rPr>
                <w:color w:val="000000"/>
                <w:sz w:val="24"/>
                <w:szCs w:val="24"/>
                <w:lang w:val="uk-UA"/>
              </w:rPr>
              <w:t>к. </w:t>
            </w:r>
            <w:proofErr w:type="spellStart"/>
            <w:r w:rsidR="00281F57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281F57" w:rsidRPr="00246091">
              <w:rPr>
                <w:color w:val="000000"/>
                <w:sz w:val="24"/>
                <w:szCs w:val="24"/>
                <w:lang w:val="uk-UA"/>
              </w:rPr>
              <w:t xml:space="preserve">. н., </w:t>
            </w:r>
            <w:r w:rsidR="00281F57" w:rsidRPr="00246091">
              <w:rPr>
                <w:sz w:val="24"/>
                <w:szCs w:val="24"/>
                <w:lang w:val="uk-UA"/>
              </w:rPr>
              <w:t>Український північно-східний інститут прикладної та клінічної медицини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B91A" w14:textId="77777777" w:rsidR="001972ED" w:rsidRPr="00246091" w:rsidRDefault="001972ED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Соціально-психологічні чинники збереження професійного здоров’я фахівців медичної галузі</w:t>
            </w:r>
          </w:p>
          <w:p w14:paraId="6222EB71" w14:textId="77777777" w:rsidR="001972ED" w:rsidRPr="00246091" w:rsidRDefault="001972ED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color w:val="000000"/>
                <w:sz w:val="24"/>
                <w:szCs w:val="24"/>
                <w:lang w:val="uk-UA"/>
              </w:rPr>
              <w:t>ISBN 978-617-11-0178-4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3573" w14:textId="77777777" w:rsidR="001972ED" w:rsidRPr="00246091" w:rsidRDefault="001972ED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7018" w14:textId="77777777" w:rsidR="001972ED" w:rsidRPr="00246091" w:rsidRDefault="001972ED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СНУ ім. В. Даля,</w:t>
            </w:r>
          </w:p>
          <w:p w14:paraId="4EB3112D" w14:textId="77777777" w:rsidR="001972ED" w:rsidRPr="00246091" w:rsidRDefault="001972ED" w:rsidP="00CF325E">
            <w:pPr>
              <w:shd w:val="clear" w:color="auto" w:fill="FFFFFF"/>
              <w:jc w:val="center"/>
              <w:rPr>
                <w:i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B7A0" w14:textId="77777777" w:rsidR="001972ED" w:rsidRPr="00246091" w:rsidRDefault="001972ED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Монографія</w:t>
            </w:r>
          </w:p>
          <w:p w14:paraId="04DF4B85" w14:textId="77777777" w:rsidR="001972ED" w:rsidRPr="00246091" w:rsidRDefault="001972ED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220 с.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F15B" w14:textId="77777777" w:rsidR="001972ED" w:rsidRPr="00246091" w:rsidRDefault="001972ED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E0D6" w14:textId="77777777" w:rsidR="001972ED" w:rsidRPr="00246091" w:rsidRDefault="001972ED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10</w:t>
            </w:r>
          </w:p>
        </w:tc>
      </w:tr>
      <w:tr w:rsidR="000D732A" w:rsidRPr="00246091" w14:paraId="20A1041F" w14:textId="77777777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27487" w14:textId="77777777" w:rsidR="000D732A" w:rsidRPr="00246091" w:rsidRDefault="000D732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2DCB" w14:textId="77777777" w:rsidR="00FA6DC9" w:rsidRPr="00246091" w:rsidRDefault="000D732A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Жигаренко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І.Є., </w:t>
            </w:r>
            <w:proofErr w:type="spellStart"/>
            <w:r w:rsidR="00F75AC0"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="00F75AC0" w:rsidRPr="00246091">
              <w:rPr>
                <w:color w:val="000000"/>
                <w:sz w:val="24"/>
                <w:szCs w:val="24"/>
                <w:lang w:val="uk-UA"/>
              </w:rPr>
              <w:t>. </w:t>
            </w:r>
            <w:proofErr w:type="spellStart"/>
            <w:r w:rsidR="00F75AC0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F75AC0" w:rsidRPr="00246091">
              <w:rPr>
                <w:color w:val="000000"/>
                <w:sz w:val="24"/>
                <w:szCs w:val="24"/>
                <w:lang w:val="uk-UA"/>
              </w:rPr>
              <w:t>. наук, професор каф. Психології та соціології;</w:t>
            </w:r>
          </w:p>
          <w:p w14:paraId="2EF29AEA" w14:textId="77777777" w:rsidR="00ED0143" w:rsidRPr="00246091" w:rsidRDefault="000D732A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</w:t>
            </w:r>
            <w:r w:rsidR="00281F57" w:rsidRPr="00246091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>, професор каф.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 xml:space="preserve">Психології та соціології, </w:t>
            </w:r>
            <w:proofErr w:type="spellStart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281F57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Н.Є.,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F75AC0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F75AC0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F75AC0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F75AC0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зав. каф. Практичної психології та соціальної роботи;</w:t>
            </w:r>
          </w:p>
          <w:p w14:paraId="2C2DD881" w14:textId="77777777" w:rsidR="00F75AC0" w:rsidRPr="00246091" w:rsidRDefault="000D732A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Ю.А., </w:t>
            </w:r>
            <w:proofErr w:type="spellStart"/>
            <w:r w:rsidR="00F75AC0" w:rsidRPr="00246091">
              <w:rPr>
                <w:color w:val="000000"/>
                <w:sz w:val="24"/>
                <w:szCs w:val="24"/>
                <w:lang w:val="uk-UA"/>
              </w:rPr>
              <w:t>канд</w:t>
            </w:r>
            <w:proofErr w:type="spellEnd"/>
            <w:r w:rsidR="00F75AC0" w:rsidRPr="00246091">
              <w:rPr>
                <w:color w:val="000000"/>
                <w:sz w:val="24"/>
                <w:szCs w:val="24"/>
                <w:lang w:val="uk-UA"/>
              </w:rPr>
              <w:t>. </w:t>
            </w:r>
            <w:proofErr w:type="spellStart"/>
            <w:r w:rsidR="00F75AC0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F75AC0" w:rsidRPr="00246091">
              <w:rPr>
                <w:color w:val="000000"/>
                <w:sz w:val="24"/>
                <w:szCs w:val="24"/>
                <w:lang w:val="uk-UA"/>
              </w:rPr>
              <w:t xml:space="preserve">. наук, доц., завідувач каф. </w:t>
            </w:r>
            <w:proofErr w:type="spellStart"/>
            <w:r w:rsidR="00F75AC0" w:rsidRPr="00246091">
              <w:rPr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="00F75AC0" w:rsidRPr="00246091">
              <w:rPr>
                <w:color w:val="000000"/>
                <w:sz w:val="24"/>
                <w:szCs w:val="24"/>
              </w:rPr>
              <w:t>’</w:t>
            </w:r>
            <w:r w:rsidR="00F75AC0" w:rsidRPr="00246091">
              <w:rPr>
                <w:color w:val="000000"/>
                <w:sz w:val="24"/>
                <w:szCs w:val="24"/>
                <w:lang w:val="uk-UA"/>
              </w:rPr>
              <w:t xml:space="preserve">я людини та фізичного </w:t>
            </w:r>
            <w:r w:rsidR="00F75AC0"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виховання;</w:t>
            </w:r>
          </w:p>
          <w:p w14:paraId="75D78A00" w14:textId="77777777" w:rsidR="00ED0143" w:rsidRPr="00246091" w:rsidRDefault="000D732A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Шевяков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. </w:t>
            </w:r>
            <w:proofErr w:type="spellStart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. наук, проф., професор каф. Практичної психології та соціальної роботи;</w:t>
            </w:r>
          </w:p>
          <w:p w14:paraId="68D62A98" w14:textId="77777777" w:rsidR="00281F57" w:rsidRPr="00246091" w:rsidRDefault="000D732A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Федорова О.В.,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к.е.н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., доц., </w:t>
            </w:r>
            <w:r w:rsidR="00281F57" w:rsidRPr="00246091">
              <w:rPr>
                <w:color w:val="000000"/>
                <w:sz w:val="24"/>
                <w:szCs w:val="24"/>
                <w:lang w:val="uk-UA"/>
              </w:rPr>
              <w:t>доцент каф. Практичної психології та соціальної роботи;</w:t>
            </w:r>
          </w:p>
          <w:p w14:paraId="7B2CE826" w14:textId="77777777" w:rsidR="000D732A" w:rsidRPr="00246091" w:rsidRDefault="000D732A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Бабатенко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="00281F57" w:rsidRPr="00246091">
              <w:rPr>
                <w:color w:val="000000"/>
                <w:sz w:val="24"/>
                <w:szCs w:val="24"/>
                <w:lang w:val="uk-UA"/>
              </w:rPr>
              <w:t>канд</w:t>
            </w:r>
            <w:proofErr w:type="spellEnd"/>
            <w:r w:rsidR="00281F57" w:rsidRPr="00246091">
              <w:rPr>
                <w:color w:val="000000"/>
                <w:sz w:val="24"/>
                <w:szCs w:val="24"/>
                <w:lang w:val="uk-UA"/>
              </w:rPr>
              <w:t>. </w:t>
            </w:r>
            <w:proofErr w:type="spellStart"/>
            <w:r w:rsidR="00281F57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281F57" w:rsidRPr="00246091">
              <w:rPr>
                <w:color w:val="000000"/>
                <w:sz w:val="24"/>
                <w:szCs w:val="24"/>
                <w:lang w:val="uk-UA"/>
              </w:rPr>
              <w:t>. наук, м. Дніпро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FF55" w14:textId="77777777" w:rsidR="000D732A" w:rsidRPr="00246091" w:rsidRDefault="000D732A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Соціально-психологічна підтримка розвитку професіоналізму фахівців харчової промисловості</w:t>
            </w:r>
          </w:p>
          <w:p w14:paraId="2D9A075E" w14:textId="77777777" w:rsidR="000D732A" w:rsidRPr="00246091" w:rsidRDefault="000D732A" w:rsidP="00CF325E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color w:val="000000"/>
                <w:sz w:val="24"/>
                <w:szCs w:val="24"/>
                <w:lang w:val="uk-UA"/>
              </w:rPr>
              <w:t>ISBN 978-617-11-0179-1</w:t>
            </w:r>
          </w:p>
          <w:p w14:paraId="0919706D" w14:textId="77777777" w:rsidR="000D732A" w:rsidRPr="00246091" w:rsidRDefault="000D732A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BFD1" w14:textId="77777777" w:rsidR="000D732A" w:rsidRPr="00246091" w:rsidRDefault="000D732A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93EF" w14:textId="77777777" w:rsidR="000D732A" w:rsidRPr="00246091" w:rsidRDefault="000D732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СНУ ім. В. Даля,</w:t>
            </w:r>
          </w:p>
          <w:p w14:paraId="55411DF3" w14:textId="77777777" w:rsidR="000D732A" w:rsidRPr="00246091" w:rsidRDefault="000D732A" w:rsidP="00CF325E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E338" w14:textId="77777777" w:rsidR="000D732A" w:rsidRPr="00246091" w:rsidRDefault="000D732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Монографія</w:t>
            </w:r>
          </w:p>
          <w:p w14:paraId="74E7C36B" w14:textId="77777777" w:rsidR="000D732A" w:rsidRPr="00246091" w:rsidRDefault="000D732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240 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C52C" w14:textId="77777777" w:rsidR="000D732A" w:rsidRPr="00246091" w:rsidRDefault="000D732A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1901" w14:textId="77777777" w:rsidR="000D732A" w:rsidRPr="00246091" w:rsidRDefault="000D732A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10,9</w:t>
            </w:r>
          </w:p>
        </w:tc>
      </w:tr>
      <w:tr w:rsidR="000D732A" w:rsidRPr="00246091" w14:paraId="65A78E28" w14:textId="77777777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7DB0C" w14:textId="77777777" w:rsidR="000D732A" w:rsidRPr="00246091" w:rsidRDefault="000D732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47A3" w14:textId="77777777" w:rsidR="008A6961" w:rsidRPr="00246091" w:rsidRDefault="000D732A" w:rsidP="00CF325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Жигаренко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І.Є.,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281F57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281F57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</w:t>
            </w:r>
            <w:r w:rsidR="008A6961" w:rsidRPr="00246091">
              <w:rPr>
                <w:color w:val="000000"/>
                <w:sz w:val="24"/>
                <w:szCs w:val="24"/>
                <w:lang w:val="uk-UA"/>
              </w:rPr>
              <w:t>ихол</w:t>
            </w:r>
            <w:proofErr w:type="spellEnd"/>
            <w:r w:rsidR="008A6961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281F57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="008A6961"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281F57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="008A6961"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професор каф. Психології та соціології;</w:t>
            </w:r>
          </w:p>
          <w:p w14:paraId="4BC7D762" w14:textId="77777777" w:rsidR="00ED0143" w:rsidRPr="00246091" w:rsidRDefault="008A6961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 </w:t>
            </w:r>
            <w:proofErr w:type="spellStart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2B46C9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>, професор каф.</w:t>
            </w:r>
            <w:r w:rsidR="00281F57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B46C9" w:rsidRPr="00246091">
              <w:rPr>
                <w:color w:val="000000"/>
                <w:sz w:val="24"/>
                <w:szCs w:val="24"/>
                <w:lang w:val="uk-UA"/>
              </w:rPr>
              <w:t xml:space="preserve">Психології та соціології, </w:t>
            </w:r>
            <w:proofErr w:type="spellStart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="002B46C9"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="000D732A"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4C6F1E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="000D732A" w:rsidRPr="00246091">
              <w:rPr>
                <w:color w:val="000000"/>
                <w:sz w:val="24"/>
                <w:szCs w:val="24"/>
                <w:lang w:val="uk-UA"/>
              </w:rPr>
              <w:t>Завацька</w:t>
            </w:r>
            <w:proofErr w:type="spellEnd"/>
            <w:r w:rsidR="000D732A" w:rsidRPr="00246091">
              <w:rPr>
                <w:color w:val="000000"/>
                <w:sz w:val="24"/>
                <w:szCs w:val="24"/>
                <w:lang w:val="uk-UA"/>
              </w:rPr>
              <w:t xml:space="preserve"> Н.Є., </w:t>
            </w:r>
            <w:proofErr w:type="spellStart"/>
            <w:r w:rsidR="000D732A"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="000D732A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="000D732A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0D732A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="000D732A"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="000D732A"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>зав. каф. Практичної психології та соціальної роботи;</w:t>
            </w:r>
          </w:p>
          <w:p w14:paraId="4C9EBA05" w14:textId="77777777" w:rsidR="00ED0143" w:rsidRPr="00246091" w:rsidRDefault="000D732A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Спицька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Л.В.,</w:t>
            </w:r>
            <w:r w:rsidR="00ED0143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. </w:t>
            </w:r>
            <w:proofErr w:type="spellStart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. наук, проф., професор каф. Практичної психології та соціальної роботи;</w:t>
            </w:r>
          </w:p>
          <w:p w14:paraId="00533D1E" w14:textId="77777777" w:rsidR="008A6961" w:rsidRPr="00246091" w:rsidRDefault="000D732A" w:rsidP="00CF325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1989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4C6F1E" w:rsidRPr="00246091">
              <w:rPr>
                <w:b/>
                <w:color w:val="000000"/>
                <w:sz w:val="24"/>
                <w:szCs w:val="24"/>
                <w:lang w:val="uk-UA"/>
              </w:rPr>
              <w:t>;</w:t>
            </w:r>
          </w:p>
          <w:p w14:paraId="145C5F93" w14:textId="77777777" w:rsidR="00ED0143" w:rsidRPr="00246091" w:rsidRDefault="000D732A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Тоба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М.В., </w:t>
            </w:r>
            <w:proofErr w:type="spellStart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. </w:t>
            </w:r>
            <w:proofErr w:type="spellStart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ED0143" w:rsidRPr="00246091">
              <w:rPr>
                <w:color w:val="000000"/>
                <w:sz w:val="24"/>
                <w:szCs w:val="24"/>
                <w:lang w:val="uk-UA"/>
              </w:rPr>
              <w:t>. наук, проф., професор каф. Практичної психології та соціальної роботи;</w:t>
            </w:r>
          </w:p>
          <w:p w14:paraId="36CB3C4F" w14:textId="77777777" w:rsidR="004C6F1E" w:rsidRPr="00246091" w:rsidRDefault="000D732A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Федорова О.В.,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C6F1E" w:rsidRPr="00246091">
              <w:rPr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е.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доцент каф. Практичної психології та соціальної роботи;</w:t>
            </w:r>
          </w:p>
          <w:p w14:paraId="2DD5637F" w14:textId="77777777" w:rsidR="000D732A" w:rsidRPr="00246091" w:rsidRDefault="000D732A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Ю.А.,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н., доц.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 xml:space="preserve">, завідувач каф. </w:t>
            </w:r>
            <w:proofErr w:type="spellStart"/>
            <w:r w:rsidR="004C6F1E" w:rsidRPr="00246091">
              <w:rPr>
                <w:color w:val="000000"/>
                <w:sz w:val="24"/>
                <w:szCs w:val="24"/>
                <w:lang w:val="uk-UA"/>
              </w:rPr>
              <w:t>Здоров</w:t>
            </w:r>
            <w:proofErr w:type="spellEnd"/>
            <w:r w:rsidR="004C6F1E" w:rsidRPr="00246091">
              <w:rPr>
                <w:color w:val="000000"/>
                <w:sz w:val="24"/>
                <w:szCs w:val="24"/>
              </w:rPr>
              <w:t>’</w:t>
            </w:r>
            <w:r w:rsidR="004C6F1E" w:rsidRPr="00246091">
              <w:rPr>
                <w:color w:val="000000"/>
                <w:sz w:val="24"/>
                <w:szCs w:val="24"/>
                <w:lang w:val="uk-UA"/>
              </w:rPr>
              <w:t>я людини та фізичного виховання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6BF0C" w14:textId="77777777" w:rsidR="000D732A" w:rsidRPr="00246091" w:rsidRDefault="000D732A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Особистісно-професійна адаптація фахівців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соціономічного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профілю у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проблемогенному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соціумі </w:t>
            </w:r>
          </w:p>
          <w:p w14:paraId="10EC2D3E" w14:textId="77777777" w:rsidR="000D732A" w:rsidRPr="00246091" w:rsidRDefault="000D732A" w:rsidP="00CF325E">
            <w:pPr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color w:val="000000"/>
                <w:sz w:val="24"/>
                <w:szCs w:val="24"/>
                <w:lang w:val="uk-UA"/>
              </w:rPr>
              <w:t>ISBN 978-617-11-0175-3</w:t>
            </w:r>
          </w:p>
          <w:p w14:paraId="4F905CFE" w14:textId="77777777" w:rsidR="000D732A" w:rsidRPr="00246091" w:rsidRDefault="000D732A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6253" w14:textId="77777777" w:rsidR="000D732A" w:rsidRPr="00246091" w:rsidRDefault="000D732A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F321" w14:textId="77777777" w:rsidR="000D732A" w:rsidRPr="00246091" w:rsidRDefault="000D732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СНУ ім. В. Даля,</w:t>
            </w:r>
          </w:p>
          <w:p w14:paraId="64CFFEE5" w14:textId="77777777" w:rsidR="000D732A" w:rsidRPr="00246091" w:rsidRDefault="000D732A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8317" w14:textId="77777777" w:rsidR="000D732A" w:rsidRPr="00246091" w:rsidRDefault="000D732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Монографія</w:t>
            </w:r>
          </w:p>
          <w:p w14:paraId="361BD269" w14:textId="77777777" w:rsidR="000D732A" w:rsidRPr="00246091" w:rsidRDefault="000D732A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218 с</w:t>
            </w:r>
            <w:r w:rsidR="008B4AA9" w:rsidRPr="00246091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E3CE" w14:textId="77777777" w:rsidR="000D732A" w:rsidRPr="00246091" w:rsidRDefault="000D732A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319F" w14:textId="77777777" w:rsidR="000D732A" w:rsidRPr="00246091" w:rsidRDefault="000D732A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9,9</w:t>
            </w:r>
          </w:p>
        </w:tc>
      </w:tr>
      <w:tr w:rsidR="00FB5B57" w:rsidRPr="00246091" w14:paraId="03FE071F" w14:textId="77777777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75DC" w14:textId="77777777" w:rsidR="00FB5B57" w:rsidRPr="00246091" w:rsidRDefault="00C116D0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7741" w14:textId="77777777" w:rsidR="00FB5B57" w:rsidRPr="00246091" w:rsidRDefault="00FB5B5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</w:t>
            </w:r>
            <w:r w:rsidR="004C6F1E" w:rsidRPr="00246091">
              <w:rPr>
                <w:sz w:val="24"/>
                <w:szCs w:val="24"/>
                <w:lang w:val="uk-UA"/>
              </w:rPr>
              <w:t>,</w:t>
            </w:r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соціології;</w:t>
            </w:r>
          </w:p>
          <w:p w14:paraId="4BF6B588" w14:textId="77777777" w:rsidR="00FB5B57" w:rsidRPr="00A9541F" w:rsidRDefault="00FB5B57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</w:rPr>
              <w:t>Ю. О. </w:t>
            </w:r>
            <w:proofErr w:type="spellStart"/>
            <w:r w:rsidRPr="00246091">
              <w:rPr>
                <w:b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529EEFBB" w14:textId="77777777" w:rsidR="00FB5B57" w:rsidRPr="00A9541F" w:rsidRDefault="00FB5B5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A9541F">
              <w:rPr>
                <w:bCs/>
                <w:sz w:val="24"/>
                <w:szCs w:val="24"/>
                <w:lang w:val="uk-UA"/>
              </w:rPr>
              <w:t>В.</w:t>
            </w:r>
            <w:r w:rsidRPr="00246091">
              <w:rPr>
                <w:bCs/>
                <w:sz w:val="24"/>
                <w:szCs w:val="24"/>
              </w:rPr>
              <w:t> </w:t>
            </w:r>
            <w:r w:rsidRPr="00A9541F">
              <w:rPr>
                <w:caps/>
                <w:sz w:val="24"/>
                <w:szCs w:val="24"/>
                <w:lang w:val="uk-UA"/>
              </w:rPr>
              <w:t>Й.</w:t>
            </w:r>
            <w:r w:rsidRPr="00246091">
              <w:rPr>
                <w:sz w:val="24"/>
                <w:szCs w:val="24"/>
              </w:rPr>
              <w:t> </w:t>
            </w:r>
            <w:proofErr w:type="spellStart"/>
            <w:r w:rsidRPr="00A9541F">
              <w:rPr>
                <w:sz w:val="24"/>
                <w:szCs w:val="24"/>
                <w:lang w:val="uk-UA"/>
              </w:rPr>
              <w:t>Бочелюк</w:t>
            </w:r>
            <w:proofErr w:type="spellEnd"/>
            <w:r w:rsidRPr="00A9541F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наук, проф., професор каф. </w:t>
            </w:r>
            <w:r w:rsidR="00CF325E" w:rsidRPr="00246091">
              <w:rPr>
                <w:sz w:val="24"/>
                <w:szCs w:val="24"/>
                <w:lang w:val="uk-UA"/>
              </w:rPr>
              <w:t>с</w:t>
            </w:r>
            <w:r w:rsidRPr="00246091">
              <w:rPr>
                <w:sz w:val="24"/>
                <w:szCs w:val="24"/>
                <w:lang w:val="uk-UA"/>
              </w:rPr>
              <w:t>оціальної роботи та психології Національного університету «Запорізька політехніка»;</w:t>
            </w:r>
          </w:p>
          <w:p w14:paraId="365FC428" w14:textId="77777777" w:rsidR="00FB5B57" w:rsidRPr="00246091" w:rsidRDefault="00FB5B57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</w:rPr>
              <w:t xml:space="preserve">Н.Є. </w:t>
            </w:r>
            <w:proofErr w:type="spellStart"/>
            <w:r w:rsidRPr="00246091">
              <w:rPr>
                <w:sz w:val="24"/>
                <w:szCs w:val="24"/>
              </w:rPr>
              <w:t>Завацька</w:t>
            </w:r>
            <w:proofErr w:type="spellEnd"/>
            <w:r w:rsidRPr="00246091">
              <w:rPr>
                <w:sz w:val="24"/>
                <w:szCs w:val="24"/>
              </w:rPr>
              <w:t>,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Практичної психології та соціальної роботи;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099A" w14:textId="77777777" w:rsidR="00FB5B57" w:rsidRPr="00246091" w:rsidRDefault="00FB5B5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Вплив насильства у родині на самооцінку особистості у підлітковому віці</w:t>
            </w:r>
          </w:p>
          <w:p w14:paraId="5D7E0EF8" w14:textId="77777777" w:rsidR="00FB5B57" w:rsidRPr="00246091" w:rsidRDefault="00FB5B57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bCs/>
                <w:sz w:val="24"/>
                <w:szCs w:val="24"/>
                <w:lang w:val="uk-UA"/>
              </w:rPr>
              <w:t>УДК 159.9.+316.6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1882" w14:textId="77777777" w:rsidR="008B4AA9" w:rsidRPr="00246091" w:rsidRDefault="008B4AA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Психологічні основи розвитку особистості. – Т. 7. – 412 с. </w:t>
            </w:r>
          </w:p>
          <w:p w14:paraId="52E619F4" w14:textId="77777777" w:rsidR="008B4AA9" w:rsidRPr="00246091" w:rsidRDefault="008B4AA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Авторські аркуші: С. 147-160.</w:t>
            </w:r>
          </w:p>
          <w:p w14:paraId="607E809A" w14:textId="77777777" w:rsidR="00FB5B57" w:rsidRPr="00246091" w:rsidRDefault="00FB5B57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816A" w14:textId="77777777" w:rsidR="00FB5B57" w:rsidRPr="00246091" w:rsidRDefault="008B4AA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Запоріжжя: Просвіта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A7CE" w14:textId="77777777" w:rsidR="008B4AA9" w:rsidRPr="00246091" w:rsidRDefault="008B4AA9" w:rsidP="00CF325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Монографія (колективна)</w:t>
            </w:r>
          </w:p>
          <w:p w14:paraId="1417840C" w14:textId="77777777" w:rsidR="00CF325E" w:rsidRPr="00246091" w:rsidRDefault="00CF325E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412 с.</w:t>
            </w:r>
          </w:p>
          <w:p w14:paraId="65317DB9" w14:textId="77777777" w:rsidR="00FB5B57" w:rsidRPr="00246091" w:rsidRDefault="00FB5B57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1958" w14:textId="77777777" w:rsidR="00FB5B57" w:rsidRPr="00246091" w:rsidRDefault="008B4AA9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1777" w14:textId="77777777" w:rsidR="008B4AA9" w:rsidRPr="00246091" w:rsidRDefault="00753D05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18,8</w:t>
            </w:r>
          </w:p>
          <w:p w14:paraId="275F098C" w14:textId="77777777" w:rsidR="00FB5B57" w:rsidRPr="00246091" w:rsidRDefault="00FB5B57" w:rsidP="00CF325E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FB5B57" w:rsidRPr="00246091" w14:paraId="631784DF" w14:textId="77777777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D9C6" w14:textId="77777777" w:rsidR="00FB5B57" w:rsidRPr="00246091" w:rsidRDefault="00C116D0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4C88" w14:textId="77777777" w:rsidR="00FB5B57" w:rsidRPr="00246091" w:rsidRDefault="00AB0206" w:rsidP="00CF325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О.Г.</w:t>
            </w:r>
            <w:r w:rsidR="00CF325E" w:rsidRPr="00246091">
              <w:rPr>
                <w:sz w:val="24"/>
                <w:szCs w:val="24"/>
                <w:lang w:val="uk-UA"/>
              </w:rPr>
              <w:t>,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E1CF" w14:textId="77777777" w:rsidR="00AB0206" w:rsidRPr="00246091" w:rsidRDefault="00AB0206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Психологічні засади розвитку комунікативних компетенцій професіоналізму майбутнього фахівця гуманітарного профілю </w:t>
            </w:r>
          </w:p>
          <w:p w14:paraId="0B2DAB54" w14:textId="77777777" w:rsidR="00FB5B57" w:rsidRDefault="00AB0206" w:rsidP="00CF325E">
            <w:pPr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ISBN</w:t>
            </w:r>
            <w:r w:rsidR="00753D05" w:rsidRPr="00246091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="00753D05" w:rsidRPr="00246091">
              <w:rPr>
                <w:b/>
                <w:i/>
                <w:sz w:val="24"/>
                <w:szCs w:val="24"/>
                <w:shd w:val="clear" w:color="auto" w:fill="FFFFFF"/>
              </w:rPr>
              <w:t>978-617-7699-07-0</w:t>
            </w:r>
          </w:p>
          <w:p w14:paraId="721262EB" w14:textId="77777777" w:rsidR="004A0575" w:rsidRDefault="004A0575" w:rsidP="00CF325E">
            <w:pPr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4669D46C" w14:textId="77777777" w:rsidR="004A0575" w:rsidRDefault="004A0575" w:rsidP="00CF325E">
            <w:pPr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6507013C" w14:textId="77777777" w:rsidR="004A0575" w:rsidRPr="00246091" w:rsidRDefault="004A0575" w:rsidP="00CF325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3802" w14:textId="77777777" w:rsidR="00AB0206" w:rsidRPr="00246091" w:rsidRDefault="00AB0206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14:paraId="6DBC7D11" w14:textId="77777777" w:rsidR="00FB5B57" w:rsidRPr="00246091" w:rsidRDefault="00FB5B57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D4EE" w14:textId="77777777" w:rsidR="00FB5B57" w:rsidRPr="00246091" w:rsidRDefault="00753D05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</w:t>
            </w:r>
            <w:r w:rsidR="00AB0206" w:rsidRPr="00246091">
              <w:rPr>
                <w:color w:val="000000"/>
                <w:sz w:val="24"/>
                <w:szCs w:val="24"/>
                <w:lang w:val="uk-UA"/>
              </w:rPr>
              <w:t>: ПВТП «LAT&amp;K»,</w:t>
            </w:r>
          </w:p>
          <w:p w14:paraId="4DF3B40F" w14:textId="77777777" w:rsidR="00753D05" w:rsidRPr="00246091" w:rsidRDefault="00753D05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7832" w14:textId="77777777" w:rsidR="00AB0206" w:rsidRPr="00246091" w:rsidRDefault="00AB0206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Монографія</w:t>
            </w:r>
          </w:p>
          <w:p w14:paraId="18C2DA5A" w14:textId="77777777" w:rsidR="00AB0206" w:rsidRPr="00246091" w:rsidRDefault="00AB0206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320 с.</w:t>
            </w:r>
          </w:p>
          <w:p w14:paraId="063F6D6A" w14:textId="77777777" w:rsidR="00FB5B57" w:rsidRPr="00246091" w:rsidRDefault="00FB5B57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3042" w14:textId="77777777" w:rsidR="00FB5B57" w:rsidRPr="00246091" w:rsidRDefault="00AB0206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905" w14:textId="77777777" w:rsidR="00FB5B57" w:rsidRPr="00246091" w:rsidRDefault="00753D05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14,5</w:t>
            </w:r>
          </w:p>
        </w:tc>
      </w:tr>
      <w:tr w:rsidR="008B4AA9" w:rsidRPr="00246091" w14:paraId="03F55BB6" w14:textId="77777777" w:rsidTr="00F17E9B">
        <w:trPr>
          <w:trHeight w:val="845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59F9" w14:textId="77777777" w:rsidR="008B4AA9" w:rsidRPr="00246091" w:rsidRDefault="00F346B9" w:rsidP="00CF325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246091">
              <w:rPr>
                <w:b/>
                <w:sz w:val="24"/>
                <w:szCs w:val="24"/>
                <w:lang w:val="uk-UA"/>
              </w:rPr>
              <w:lastRenderedPageBreak/>
              <w:t>ПІДРУЧНИКИ ТА НАВЧАЛЬНІ ПОСІБНИКИ</w:t>
            </w:r>
          </w:p>
        </w:tc>
      </w:tr>
      <w:tr w:rsidR="008B4AA9" w:rsidRPr="00246091" w14:paraId="66796D6D" w14:textId="77777777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F5B5" w14:textId="77777777" w:rsidR="008B4AA9" w:rsidRPr="00246091" w:rsidRDefault="00C116D0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217C" w14:textId="77777777" w:rsidR="00F346B9" w:rsidRPr="00246091" w:rsidRDefault="00F346B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Гарькавець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С. О., </w:t>
            </w:r>
          </w:p>
          <w:p w14:paraId="127747EC" w14:textId="77777777" w:rsidR="008B4AA9" w:rsidRPr="00246091" w:rsidRDefault="00F346B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CF325E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CF325E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наук, проф.</w:t>
            </w:r>
            <w:r w:rsidR="000F31A3" w:rsidRPr="00246091">
              <w:rPr>
                <w:color w:val="000000"/>
                <w:sz w:val="24"/>
                <w:szCs w:val="24"/>
                <w:lang w:val="uk-UA"/>
              </w:rPr>
              <w:t xml:space="preserve">, професор </w:t>
            </w:r>
            <w:r w:rsidR="000F31A3" w:rsidRPr="00246091">
              <w:rPr>
                <w:sz w:val="24"/>
                <w:szCs w:val="24"/>
                <w:lang w:val="uk-UA"/>
              </w:rPr>
              <w:t>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F338" w14:textId="77777777" w:rsidR="008B4AA9" w:rsidRPr="00246091" w:rsidRDefault="00F346B9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Соціальні конфлікти: Словник-довідник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4D96" w14:textId="77777777" w:rsidR="008B4AA9" w:rsidRPr="00246091" w:rsidRDefault="008B4AA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4DB4" w14:textId="77777777" w:rsidR="00F346B9" w:rsidRPr="00246091" w:rsidRDefault="00F346B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Вид-во СНУ </w:t>
            </w:r>
          </w:p>
          <w:p w14:paraId="0887E6E8" w14:textId="77777777" w:rsidR="00F346B9" w:rsidRPr="00246091" w:rsidRDefault="00F346B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ім. В.</w:t>
            </w:r>
            <w:r w:rsidR="00CF325E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Даля,</w:t>
            </w:r>
          </w:p>
          <w:p w14:paraId="60B21710" w14:textId="77777777" w:rsidR="008B4AA9" w:rsidRPr="00246091" w:rsidRDefault="00F346B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B747" w14:textId="77777777" w:rsidR="00F346B9" w:rsidRPr="00246091" w:rsidRDefault="00F346B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Навчально-методичний</w:t>
            </w:r>
            <w:r w:rsidR="00CF325E" w:rsidRPr="00246091">
              <w:rPr>
                <w:color w:val="000000"/>
                <w:sz w:val="24"/>
                <w:szCs w:val="24"/>
                <w:lang w:val="uk-UA"/>
              </w:rPr>
              <w:t xml:space="preserve"> посібник,</w:t>
            </w:r>
          </w:p>
          <w:p w14:paraId="4722D8F0" w14:textId="77777777" w:rsidR="00F346B9" w:rsidRPr="00246091" w:rsidRDefault="00F346B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120 с.</w:t>
            </w:r>
          </w:p>
          <w:p w14:paraId="1EE9473B" w14:textId="77777777" w:rsidR="008B4AA9" w:rsidRPr="00246091" w:rsidRDefault="008B4AA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6651" w14:textId="77777777" w:rsidR="008B4AA9" w:rsidRPr="00246091" w:rsidRDefault="00F346B9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20FF" w14:textId="77777777" w:rsidR="00F346B9" w:rsidRPr="00246091" w:rsidRDefault="000F31A3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5,4</w:t>
            </w:r>
          </w:p>
          <w:p w14:paraId="67669BF1" w14:textId="77777777" w:rsidR="008B4AA9" w:rsidRPr="00246091" w:rsidRDefault="008B4AA9" w:rsidP="00CF325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8B4AA9" w:rsidRPr="00246091" w14:paraId="1F4510E8" w14:textId="77777777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D89F" w14:textId="77777777" w:rsidR="008B4AA9" w:rsidRPr="00246091" w:rsidRDefault="00C116D0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66D" w14:textId="77777777" w:rsidR="00F346B9" w:rsidRPr="00246091" w:rsidRDefault="00F346B9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Гарькавець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С. О., </w:t>
            </w:r>
          </w:p>
          <w:p w14:paraId="0044F533" w14:textId="77777777" w:rsidR="008B4AA9" w:rsidRPr="00246091" w:rsidRDefault="00F346B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CF325E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CF325E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наук, проф.</w:t>
            </w:r>
            <w:r w:rsidR="000F31A3" w:rsidRPr="00246091">
              <w:rPr>
                <w:color w:val="000000"/>
                <w:sz w:val="24"/>
                <w:szCs w:val="24"/>
                <w:lang w:val="uk-UA"/>
              </w:rPr>
              <w:t xml:space="preserve">, професор </w:t>
            </w:r>
            <w:r w:rsidR="000F31A3" w:rsidRPr="00246091">
              <w:rPr>
                <w:sz w:val="24"/>
                <w:szCs w:val="24"/>
                <w:lang w:val="uk-UA"/>
              </w:rPr>
              <w:t>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5195" w14:textId="77777777" w:rsidR="008B4AA9" w:rsidRPr="00246091" w:rsidRDefault="00F346B9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Юридична психологія: Словник-довідник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B9D7" w14:textId="77777777" w:rsidR="008B4AA9" w:rsidRPr="00246091" w:rsidRDefault="008B4AA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46F1" w14:textId="77777777" w:rsidR="00F346B9" w:rsidRPr="00246091" w:rsidRDefault="00F346B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Вид-во СНУ </w:t>
            </w:r>
          </w:p>
          <w:p w14:paraId="29AD8396" w14:textId="77777777" w:rsidR="00F346B9" w:rsidRPr="00246091" w:rsidRDefault="00F346B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ім. В.</w:t>
            </w:r>
            <w:r w:rsidR="00CF325E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Даля,</w:t>
            </w:r>
          </w:p>
          <w:p w14:paraId="009DEB09" w14:textId="77777777" w:rsidR="008B4AA9" w:rsidRPr="00246091" w:rsidRDefault="00F346B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6E11" w14:textId="77777777" w:rsidR="008B4AA9" w:rsidRPr="00246091" w:rsidRDefault="00F346B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Навчально-методичний</w:t>
            </w:r>
            <w:r w:rsidR="00CF325E" w:rsidRPr="00246091">
              <w:rPr>
                <w:color w:val="000000"/>
                <w:sz w:val="24"/>
                <w:szCs w:val="24"/>
                <w:lang w:val="uk-UA"/>
              </w:rPr>
              <w:t xml:space="preserve"> посібник,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150 с.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6C0C" w14:textId="77777777" w:rsidR="008B4AA9" w:rsidRPr="00246091" w:rsidRDefault="00F346B9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06EA" w14:textId="77777777" w:rsidR="008B4AA9" w:rsidRPr="00246091" w:rsidRDefault="000F31A3" w:rsidP="00CF325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6,8</w:t>
            </w:r>
          </w:p>
        </w:tc>
      </w:tr>
      <w:tr w:rsidR="00F346B9" w:rsidRPr="00246091" w14:paraId="5E8970EB" w14:textId="77777777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5C37" w14:textId="77777777" w:rsidR="00F346B9" w:rsidRPr="00246091" w:rsidRDefault="00C116D0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6BD9" w14:textId="77777777" w:rsidR="00C13F1E" w:rsidRPr="00246091" w:rsidRDefault="00C13F1E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Гарькавець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С. О., </w:t>
            </w:r>
          </w:p>
          <w:p w14:paraId="37320A59" w14:textId="77777777" w:rsidR="00F346B9" w:rsidRPr="00246091" w:rsidRDefault="00C13F1E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CF325E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CF325E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наук, проф.</w:t>
            </w:r>
            <w:r w:rsidR="000F31A3" w:rsidRPr="00246091">
              <w:rPr>
                <w:color w:val="000000"/>
                <w:sz w:val="24"/>
                <w:szCs w:val="24"/>
                <w:lang w:val="uk-UA"/>
              </w:rPr>
              <w:t>, професор</w:t>
            </w:r>
            <w:r w:rsidR="000F31A3" w:rsidRPr="00246091">
              <w:rPr>
                <w:sz w:val="24"/>
                <w:szCs w:val="24"/>
                <w:lang w:val="uk-UA"/>
              </w:rPr>
              <w:t xml:space="preserve">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B9BF" w14:textId="77777777" w:rsidR="00F346B9" w:rsidRPr="00246091" w:rsidRDefault="00C13F1E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Конфлікти в освітньому середовищі: діагностика та практика вирішення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9DD2" w14:textId="77777777" w:rsidR="00F346B9" w:rsidRPr="00246091" w:rsidRDefault="00F346B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3511" w14:textId="77777777" w:rsidR="00F346B9" w:rsidRPr="00246091" w:rsidRDefault="00C13F1E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«Друкарня Мадрид»</w:t>
            </w:r>
            <w:r w:rsidR="00CF325E" w:rsidRPr="00246091">
              <w:rPr>
                <w:sz w:val="24"/>
                <w:szCs w:val="24"/>
                <w:lang w:val="uk-UA"/>
              </w:rPr>
              <w:t>,</w:t>
            </w:r>
          </w:p>
          <w:p w14:paraId="5648945B" w14:textId="77777777" w:rsidR="00CF325E" w:rsidRPr="00246091" w:rsidRDefault="00CF325E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Харьків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5654" w14:textId="77777777" w:rsidR="00C13F1E" w:rsidRPr="00246091" w:rsidRDefault="00C13F1E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Навчально-методичний посібник</w:t>
            </w:r>
            <w:r w:rsidR="00CF325E" w:rsidRPr="00246091">
              <w:rPr>
                <w:sz w:val="24"/>
                <w:szCs w:val="24"/>
                <w:lang w:val="uk-UA"/>
              </w:rPr>
              <w:t>,</w:t>
            </w:r>
          </w:p>
          <w:p w14:paraId="25ACA43E" w14:textId="77777777" w:rsidR="00F346B9" w:rsidRPr="00246091" w:rsidRDefault="00C13F1E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91 с.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9C30" w14:textId="77777777" w:rsidR="00F346B9" w:rsidRPr="00246091" w:rsidRDefault="00C13F1E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CA16" w14:textId="77777777" w:rsidR="00C13F1E" w:rsidRPr="00246091" w:rsidRDefault="000F31A3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4,1</w:t>
            </w:r>
          </w:p>
          <w:p w14:paraId="36867028" w14:textId="77777777" w:rsidR="00F346B9" w:rsidRPr="00246091" w:rsidRDefault="00F346B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D420E" w:rsidRPr="00246091" w14:paraId="5F484AAF" w14:textId="77777777" w:rsidTr="00F17E9B">
        <w:trPr>
          <w:trHeight w:val="845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DBEA9" w14:textId="77777777" w:rsidR="00AD420E" w:rsidRPr="00246091" w:rsidRDefault="00AD420E" w:rsidP="00CF325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246091">
              <w:rPr>
                <w:b/>
                <w:sz w:val="24"/>
                <w:szCs w:val="24"/>
                <w:lang w:val="uk-UA"/>
              </w:rPr>
              <w:t>СТАТТІ (зарубіжні, фахові, не фахові)</w:t>
            </w:r>
          </w:p>
        </w:tc>
      </w:tr>
      <w:tr w:rsidR="00AD420E" w:rsidRPr="00246091" w14:paraId="6ED7FDD5" w14:textId="77777777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0DFD" w14:textId="77777777" w:rsidR="00AD420E" w:rsidRPr="00246091" w:rsidRDefault="00C116D0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8AC3" w14:textId="77777777" w:rsidR="00BE31B2" w:rsidRPr="00246091" w:rsidRDefault="00BE31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Bokhonkova</w:t>
            </w:r>
            <w:proofErr w:type="spellEnd"/>
            <w:r w:rsidRPr="00246091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246091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Yu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DE353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="00DE353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Бохонкова</w:t>
            </w:r>
            <w:proofErr w:type="spellEnd"/>
            <w:r w:rsidR="00DE353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Ю. О.)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2D5F2B64" w14:textId="77777777" w:rsidR="00BE31B2" w:rsidRPr="00514713" w:rsidRDefault="00BE31B2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Popovych</w:t>
            </w:r>
            <w:proofErr w:type="spellEnd"/>
            <w:r w:rsidRPr="00514713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14713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.,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докт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.. наук, проф., професор каф. загальної та соціальної психології Херсонського державного університету;</w:t>
            </w:r>
          </w:p>
          <w:p w14:paraId="371058EC" w14:textId="77777777" w:rsidR="00BE31B2" w:rsidRPr="00246091" w:rsidRDefault="00BE31B2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Halian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</w:rPr>
              <w:t xml:space="preserve">., 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Дрогобицький державний педагогічний університет імені Івана Франка;</w:t>
            </w:r>
          </w:p>
          <w:p w14:paraId="0930150D" w14:textId="77777777" w:rsidR="00BE31B2" w:rsidRPr="00246091" w:rsidRDefault="00BE31B2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9D481F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Serbin</w:t>
            </w:r>
            <w:r w:rsidRPr="009D481F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9D481F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9D481F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Iy</w:t>
            </w:r>
            <w:proofErr w:type="spellEnd"/>
            <w:r w:rsidRPr="009D481F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DE3535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="00DE3535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Сербін</w:t>
            </w:r>
            <w:proofErr w:type="spellEnd"/>
            <w:r w:rsidR="00DE3535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Ю. В.),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соціології;</w:t>
            </w:r>
          </w:p>
          <w:p w14:paraId="14A459DC" w14:textId="77777777" w:rsidR="00BE31B2" w:rsidRPr="00246091" w:rsidRDefault="00BE31B2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9D481F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>Buhaiova</w:t>
            </w:r>
            <w:proofErr w:type="spellEnd"/>
            <w:r w:rsidRPr="009D481F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9D481F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9D481F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E353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(Бугайова Н. М.),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соціології;</w:t>
            </w:r>
          </w:p>
          <w:p w14:paraId="00180100" w14:textId="77777777" w:rsidR="00BE31B2" w:rsidRPr="00246091" w:rsidRDefault="00BE31B2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D481F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Blyskun</w:t>
            </w:r>
            <w:proofErr w:type="spellEnd"/>
            <w:r w:rsidRPr="009D481F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D481F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9D481F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E353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="00DE353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Блискун</w:t>
            </w:r>
            <w:proofErr w:type="spellEnd"/>
            <w:r w:rsidR="00DE3535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О. О.),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соціології;</w:t>
            </w:r>
          </w:p>
          <w:p w14:paraId="33EB19B1" w14:textId="77777777" w:rsidR="00AD420E" w:rsidRPr="00246091" w:rsidRDefault="00BE31B2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Yaremchuc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.,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канд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наук, ДВНЗ «Прикарпатський національний університет імені Василя Стефаника»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7A16" w14:textId="77777777" w:rsidR="00AD420E" w:rsidRPr="00246091" w:rsidRDefault="00BE31B2" w:rsidP="00CF325E">
            <w:pPr>
              <w:rPr>
                <w:sz w:val="24"/>
                <w:szCs w:val="24"/>
                <w:lang w:val="uk-UA"/>
              </w:rPr>
            </w:pP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Research of the motivational mental states of future bachelors of the faculty of physical education and sports in the </w:t>
            </w:r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educational process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7CDA" w14:textId="77777777" w:rsidR="00BE31B2" w:rsidRPr="00246091" w:rsidRDefault="00BE31B2" w:rsidP="00CF325E">
            <w:pPr>
              <w:keepNext/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shd w:val="clear" w:color="auto" w:fill="FFFFFF"/>
                <w:lang w:val="uk-UA"/>
              </w:rPr>
              <w:t>Revista</w:t>
            </w:r>
            <w:proofErr w:type="spellEnd"/>
            <w:r w:rsidRPr="00246091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inclusions</w:t>
            </w:r>
            <w:r w:rsidRPr="00246091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46091">
              <w:rPr>
                <w:bCs/>
                <w:sz w:val="24"/>
                <w:szCs w:val="24"/>
                <w:shd w:val="clear" w:color="auto" w:fill="FFFFFF"/>
                <w:lang w:val="uk-UA"/>
              </w:rPr>
              <w:t>Vol</w:t>
            </w:r>
            <w:proofErr w:type="spellEnd"/>
            <w:r w:rsidRPr="00246091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. 7 (№4). </w:t>
            </w:r>
            <w:r w:rsidRPr="00246091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– </w:t>
            </w:r>
            <w:proofErr w:type="spellStart"/>
            <w:r w:rsidRPr="00246091">
              <w:rPr>
                <w:bCs/>
                <w:sz w:val="24"/>
                <w:szCs w:val="24"/>
                <w:shd w:val="clear" w:color="auto" w:fill="FFFFFF"/>
                <w:lang w:val="uk-UA"/>
              </w:rPr>
              <w:t>Page</w:t>
            </w:r>
            <w:proofErr w:type="spellEnd"/>
            <w:r w:rsidRPr="00246091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46091">
              <w:rPr>
                <w:bCs/>
                <w:sz w:val="24"/>
                <w:szCs w:val="24"/>
                <w:shd w:val="clear" w:color="auto" w:fill="FFFFFF"/>
                <w:lang w:val="uk-UA"/>
              </w:rPr>
              <w:t>159-178</w:t>
            </w:r>
            <w:r w:rsidR="00CF325E" w:rsidRPr="00246091">
              <w:rPr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62E78F62" w14:textId="77777777" w:rsidR="00AD420E" w:rsidRPr="00246091" w:rsidRDefault="00AD420E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9AC9" w14:textId="77777777" w:rsidR="00BE31B2" w:rsidRPr="00246091" w:rsidRDefault="009D481F" w:rsidP="009D481F">
            <w:pPr>
              <w:keepNext/>
              <w:tabs>
                <w:tab w:val="left" w:pos="426"/>
              </w:tabs>
              <w:ind w:left="105"/>
              <w:jc w:val="center"/>
              <w:rPr>
                <w:sz w:val="24"/>
                <w:szCs w:val="24"/>
                <w:lang w:val="uk-UA"/>
              </w:rPr>
            </w:pPr>
            <w:r w:rsidRPr="009D481F">
              <w:rPr>
                <w:sz w:val="24"/>
                <w:szCs w:val="24"/>
                <w:lang w:val="uk-UA"/>
              </w:rPr>
              <w:t>Електронне видання</w:t>
            </w:r>
            <w:r>
              <w:rPr>
                <w:lang w:val="uk-UA"/>
              </w:rPr>
              <w:t xml:space="preserve"> </w:t>
            </w:r>
            <w:hyperlink r:id="rId6" w:history="1">
              <w:r w:rsidRPr="002A5E8C">
                <w:rPr>
                  <w:rStyle w:val="a8"/>
                  <w:sz w:val="24"/>
                  <w:szCs w:val="24"/>
                  <w:shd w:val="clear" w:color="auto" w:fill="FFFFFF"/>
                </w:rPr>
                <w:t>http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</w:rPr>
                <w:t>www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</w:rPr>
                <w:t>revistainclusiones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</w:rPr>
                <w:t>org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</w:rPr>
                <w:t>gallery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/12%20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</w:rPr>
                <w:t>VOL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%207%20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</w:rPr>
                <w:t>NUM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%20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</w:rPr>
                <w:t>OCTUBREDICIEMBRE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2020%20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</w:rPr>
                <w:t>REVISINCLUS</w:t>
              </w:r>
              <w:r w:rsidRPr="002A5E8C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Pr="002A5E8C">
                <w:rPr>
                  <w:rStyle w:val="a8"/>
                  <w:sz w:val="24"/>
                  <w:szCs w:val="24"/>
                  <w:shd w:val="clear" w:color="auto" w:fill="FFFFFF"/>
                </w:rPr>
                <w:t>pdf</w:t>
              </w:r>
              <w:proofErr w:type="spellEnd"/>
            </w:hyperlink>
          </w:p>
          <w:p w14:paraId="5C62F858" w14:textId="77777777" w:rsidR="00AD420E" w:rsidRPr="00246091" w:rsidRDefault="00AD420E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3450" w14:textId="77777777" w:rsidR="00BE31B2" w:rsidRPr="00246091" w:rsidRDefault="009A30DF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7689D3ED" w14:textId="77777777" w:rsidR="00AD420E" w:rsidRPr="00246091" w:rsidRDefault="00BE31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845E6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WoS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1666" w14:textId="77777777" w:rsidR="00AD420E" w:rsidRPr="00246091" w:rsidRDefault="00BE31B2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FEB9" w14:textId="77777777" w:rsidR="00AD420E" w:rsidRPr="00246091" w:rsidRDefault="00342086" w:rsidP="00CF325E">
            <w:pPr>
              <w:shd w:val="clear" w:color="auto" w:fill="FFFFFF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0,8</w:t>
            </w:r>
            <w:r w:rsidR="00755474" w:rsidRPr="00246091">
              <w:rPr>
                <w:sz w:val="24"/>
                <w:szCs w:val="24"/>
                <w:lang w:val="uk-UA"/>
              </w:rPr>
              <w:t>6</w:t>
            </w:r>
          </w:p>
        </w:tc>
      </w:tr>
      <w:tr w:rsidR="009A30DF" w:rsidRPr="00246091" w14:paraId="106852BE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D3AE" w14:textId="77777777" w:rsidR="009A30DF" w:rsidRPr="00246091" w:rsidRDefault="00C116D0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bookmarkStart w:id="2" w:name="_Hlk59701526"/>
            <w:r w:rsidRPr="00246091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AB6D" w14:textId="77777777" w:rsidR="009A30DF" w:rsidRPr="004A0575" w:rsidRDefault="009A30DF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4A0575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Bokhonkova</w:t>
            </w:r>
            <w:proofErr w:type="spellEnd"/>
            <w:r w:rsidRPr="004A0575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A0575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4A0575"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DE3535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="00DE3535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Бохонкова</w:t>
            </w:r>
            <w:proofErr w:type="spellEnd"/>
            <w:r w:rsidR="00DE3535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Ю. О.)</w:t>
            </w:r>
            <w:r w:rsidRPr="004A057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0575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4A057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A0575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4A0575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46C7601F" w14:textId="77777777" w:rsidR="009A30DF" w:rsidRPr="00514713" w:rsidRDefault="009A30DF" w:rsidP="00CF325E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A0575">
              <w:rPr>
                <w:sz w:val="24"/>
                <w:szCs w:val="24"/>
                <w:shd w:val="clear" w:color="auto" w:fill="FFFFFF"/>
                <w:lang w:val="en-US"/>
              </w:rPr>
              <w:t>Popovych</w:t>
            </w:r>
            <w:proofErr w:type="spellEnd"/>
            <w:r w:rsidRPr="00514713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4A0575">
              <w:rPr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14713">
              <w:rPr>
                <w:sz w:val="24"/>
                <w:szCs w:val="24"/>
                <w:shd w:val="clear" w:color="auto" w:fill="FFFFFF"/>
                <w:lang w:val="uk-UA"/>
              </w:rPr>
              <w:t xml:space="preserve">., </w:t>
            </w:r>
            <w:proofErr w:type="spellStart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>докт</w:t>
            </w:r>
            <w:proofErr w:type="spellEnd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>.. наук, проф., професор каф. загальної та соціальної психології Херсонського державного університету;</w:t>
            </w:r>
          </w:p>
          <w:p w14:paraId="69BF51D6" w14:textId="77777777" w:rsidR="009A30DF" w:rsidRPr="004A0575" w:rsidRDefault="009A30DF" w:rsidP="00CF325E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A0575">
              <w:rPr>
                <w:sz w:val="24"/>
                <w:szCs w:val="24"/>
                <w:shd w:val="clear" w:color="auto" w:fill="FFFFFF"/>
                <w:lang w:val="en-US"/>
              </w:rPr>
              <w:t>Halian</w:t>
            </w:r>
            <w:proofErr w:type="spellEnd"/>
            <w:r w:rsidRPr="004A05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A0575">
              <w:rPr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4A0575">
              <w:rPr>
                <w:sz w:val="24"/>
                <w:szCs w:val="24"/>
                <w:shd w:val="clear" w:color="auto" w:fill="FFFFFF"/>
              </w:rPr>
              <w:t xml:space="preserve">., </w:t>
            </w:r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>Дрогобицький державний педагогічний університет імені Івана Франка;</w:t>
            </w:r>
          </w:p>
          <w:p w14:paraId="6BB37101" w14:textId="77777777" w:rsidR="009A30DF" w:rsidRPr="004A0575" w:rsidRDefault="009A30DF" w:rsidP="00CF325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4A0575">
              <w:rPr>
                <w:sz w:val="24"/>
                <w:szCs w:val="24"/>
                <w:shd w:val="clear" w:color="auto" w:fill="FFFFFF"/>
                <w:lang w:val="en-US"/>
              </w:rPr>
              <w:t>Geiko</w:t>
            </w:r>
            <w:proofErr w:type="spellEnd"/>
            <w:r w:rsidRPr="004A05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A0575">
              <w:rPr>
                <w:sz w:val="24"/>
                <w:szCs w:val="24"/>
                <w:shd w:val="clear" w:color="auto" w:fill="FFFFFF"/>
                <w:lang w:val="en-US"/>
              </w:rPr>
              <w:t>Je</w:t>
            </w:r>
            <w:r w:rsidRPr="004A0575">
              <w:rPr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>докт</w:t>
            </w:r>
            <w:proofErr w:type="spellEnd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 xml:space="preserve">.. наук, проф., завідувачка каф. практичної психології </w:t>
            </w:r>
            <w:proofErr w:type="spellStart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>Центральноукраїнського</w:t>
            </w:r>
            <w:proofErr w:type="spellEnd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 xml:space="preserve"> державного педагогічного університету імені Володимира Винниченка;</w:t>
            </w:r>
          </w:p>
          <w:p w14:paraId="5E0333A4" w14:textId="77777777" w:rsidR="009A30DF" w:rsidRPr="004A0575" w:rsidRDefault="009A30DF" w:rsidP="00CF325E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4A0575">
              <w:rPr>
                <w:sz w:val="24"/>
                <w:szCs w:val="24"/>
                <w:shd w:val="clear" w:color="auto" w:fill="FFFFFF"/>
                <w:lang w:val="en-US"/>
              </w:rPr>
              <w:t>Zaverukha</w:t>
            </w:r>
            <w:proofErr w:type="spellEnd"/>
            <w:r w:rsidRPr="004A05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A0575">
              <w:rPr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4A0575">
              <w:rPr>
                <w:sz w:val="24"/>
                <w:szCs w:val="24"/>
                <w:shd w:val="clear" w:color="auto" w:fill="FFFFFF"/>
              </w:rPr>
              <w:t xml:space="preserve">., </w:t>
            </w:r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 xml:space="preserve">к. </w:t>
            </w:r>
            <w:proofErr w:type="spellStart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 xml:space="preserve">. н., </w:t>
            </w:r>
            <w:r w:rsidRPr="004A0575">
              <w:rPr>
                <w:sz w:val="24"/>
                <w:szCs w:val="24"/>
                <w:lang w:val="uk-UA"/>
              </w:rPr>
              <w:t xml:space="preserve">викладач кафедри практичної психології та </w:t>
            </w:r>
            <w:r w:rsidRPr="004A0575">
              <w:rPr>
                <w:sz w:val="24"/>
                <w:szCs w:val="24"/>
                <w:lang w:val="uk-UA"/>
              </w:rPr>
              <w:lastRenderedPageBreak/>
              <w:t>педагогіки Львівського державного університету безпеки життєдіяльності;</w:t>
            </w:r>
          </w:p>
          <w:p w14:paraId="3BE0F338" w14:textId="77777777" w:rsidR="009A30DF" w:rsidRPr="004A0575" w:rsidRDefault="009A30DF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4A0575">
              <w:rPr>
                <w:sz w:val="24"/>
                <w:szCs w:val="24"/>
                <w:shd w:val="clear" w:color="auto" w:fill="FFFFFF"/>
                <w:lang w:val="en-US"/>
              </w:rPr>
              <w:t>Spytska</w:t>
            </w:r>
            <w:proofErr w:type="spellEnd"/>
            <w:r w:rsidRPr="004A05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A0575">
              <w:rPr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4A0575">
              <w:rPr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>докт</w:t>
            </w:r>
            <w:proofErr w:type="spellEnd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 xml:space="preserve">.. наук, доц., </w:t>
            </w:r>
            <w:r w:rsidRPr="004A0575">
              <w:rPr>
                <w:sz w:val="24"/>
                <w:szCs w:val="24"/>
                <w:lang w:val="uk-UA"/>
              </w:rPr>
              <w:t>професор каф. Практичної психології та соціальної роботи;</w:t>
            </w:r>
          </w:p>
          <w:p w14:paraId="3FDF809D" w14:textId="77777777" w:rsidR="009A30DF" w:rsidRPr="004A0575" w:rsidRDefault="009A30DF" w:rsidP="00CF325E">
            <w:pPr>
              <w:shd w:val="clear" w:color="auto" w:fill="FFFFFF"/>
              <w:rPr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4A0575">
              <w:rPr>
                <w:sz w:val="24"/>
                <w:szCs w:val="24"/>
                <w:shd w:val="clear" w:color="auto" w:fill="FFFFFF"/>
                <w:lang w:val="en-US"/>
              </w:rPr>
              <w:t>Fedyk</w:t>
            </w:r>
            <w:proofErr w:type="spellEnd"/>
            <w:r w:rsidRPr="004A057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A0575">
              <w:rPr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4A0575">
              <w:rPr>
                <w:sz w:val="24"/>
                <w:szCs w:val="24"/>
                <w:shd w:val="clear" w:color="auto" w:fill="FFFFFF"/>
              </w:rPr>
              <w:t>.</w:t>
            </w:r>
            <w:r w:rsidRPr="004A0575">
              <w:rPr>
                <w:sz w:val="24"/>
                <w:szCs w:val="24"/>
                <w:shd w:val="clear" w:color="auto" w:fill="FFFFFF"/>
                <w:lang w:val="uk-UA"/>
              </w:rPr>
              <w:t>, ДВНЗ «Прикарпатський національний університет імені Василя Стефаника»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D5A2" w14:textId="77777777" w:rsidR="009A30DF" w:rsidRPr="00246091" w:rsidRDefault="009A30DF" w:rsidP="00CF325E">
            <w:pPr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Research on the correlation between subjective control and the indexes of study progress of bachelors of the faculty of physical </w:t>
            </w:r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education and sport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9673" w14:textId="77777777" w:rsidR="009A30DF" w:rsidRPr="00246091" w:rsidRDefault="009A30DF" w:rsidP="00CF325E">
            <w:pPr>
              <w:keepNext/>
              <w:tabs>
                <w:tab w:val="left" w:pos="0"/>
              </w:tabs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Revista</w:t>
            </w:r>
            <w:proofErr w:type="spellEnd"/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 xml:space="preserve"> inclusions. Volume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: 7</w:t>
            </w:r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 xml:space="preserve"> (4). Pages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: 497-511.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7126" w14:textId="77777777" w:rsidR="00030687" w:rsidRPr="00246091" w:rsidRDefault="00030687" w:rsidP="00030687">
            <w:pPr>
              <w:keepNext/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Електронне видання</w:t>
            </w:r>
          </w:p>
          <w:p w14:paraId="4572A18F" w14:textId="77777777" w:rsidR="009A30DF" w:rsidRPr="00246091" w:rsidRDefault="00E35AD0" w:rsidP="00CF325E">
            <w:pPr>
              <w:keepNext/>
              <w:tabs>
                <w:tab w:val="left" w:pos="426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hyperlink r:id="rId7" w:history="1"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</w:rPr>
                <w:t>http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</w:rPr>
                <w:t>www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</w:rPr>
                <w:t>archivosrevistainclusiones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</w:rPr>
                <w:t>com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</w:rPr>
                <w:t>gallery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/42%20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</w:rPr>
                <w:t>VOL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%207%20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</w:rPr>
                <w:t>NUM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%20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</w:rPr>
                <w:t>ESPECIAL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%20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</w:rPr>
                <w:t>EUROASIA</w:t>
              </w:r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0687" w:rsidRPr="00246091">
                <w:rPr>
                  <w:rStyle w:val="a8"/>
                  <w:sz w:val="24"/>
                  <w:szCs w:val="24"/>
                  <w:shd w:val="clear" w:color="auto" w:fill="FFFFFF"/>
                </w:rPr>
                <w:t>pdf</w:t>
              </w:r>
              <w:proofErr w:type="spellEnd"/>
            </w:hyperlink>
          </w:p>
          <w:p w14:paraId="59ACD439" w14:textId="77777777" w:rsidR="009A30DF" w:rsidRPr="00246091" w:rsidRDefault="009A30DF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706A" w14:textId="77777777" w:rsidR="009A30DF" w:rsidRPr="00246091" w:rsidRDefault="009A30DF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4D2366F4" w14:textId="77777777" w:rsidR="009A30DF" w:rsidRPr="00246091" w:rsidRDefault="009A30DF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845E6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WoS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6D50" w14:textId="77777777" w:rsidR="009A30DF" w:rsidRPr="00246091" w:rsidRDefault="009A30DF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8BA1" w14:textId="77777777" w:rsidR="009A30DF" w:rsidRPr="00246091" w:rsidRDefault="009A30DF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</w:t>
            </w:r>
            <w:r w:rsidR="00CC4247" w:rsidRPr="00246091">
              <w:rPr>
                <w:sz w:val="24"/>
                <w:szCs w:val="24"/>
                <w:lang w:val="uk-UA"/>
              </w:rPr>
              <w:t>6</w:t>
            </w:r>
            <w:r w:rsidR="00D72505" w:rsidRPr="00246091">
              <w:rPr>
                <w:sz w:val="24"/>
                <w:szCs w:val="24"/>
                <w:lang w:val="uk-UA"/>
              </w:rPr>
              <w:t>3</w:t>
            </w:r>
          </w:p>
        </w:tc>
      </w:tr>
      <w:bookmarkEnd w:id="2"/>
      <w:tr w:rsidR="00902D5E" w:rsidRPr="00246091" w14:paraId="51C9D97B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AFFCB" w14:textId="77777777" w:rsidR="00902D5E" w:rsidRPr="00246091" w:rsidRDefault="00C116D0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CE23" w14:textId="77777777" w:rsidR="00902D5E" w:rsidRPr="00246091" w:rsidRDefault="00902D5E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Yuliia</w:t>
            </w:r>
            <w:proofErr w:type="spellEnd"/>
            <w:r w:rsidRPr="00246091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46091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246091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46091">
              <w:rPr>
                <w:b/>
                <w:bCs/>
                <w:sz w:val="24"/>
                <w:szCs w:val="24"/>
                <w:shd w:val="clear" w:color="auto" w:fill="FFFFFF"/>
                <w:lang w:val="en-US"/>
              </w:rPr>
              <w:t>Bokhonkova</w:t>
            </w:r>
            <w:proofErr w:type="spellEnd"/>
            <w:r w:rsidR="00DE3535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="00DE3535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Бохонкова</w:t>
            </w:r>
            <w:proofErr w:type="spellEnd"/>
            <w:r w:rsidR="00DE3535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Ю. О.)</w:t>
            </w:r>
            <w:r w:rsidRPr="00246091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14B7E1D2" w14:textId="77777777" w:rsidR="00902D5E" w:rsidRPr="00246091" w:rsidRDefault="00902D5E" w:rsidP="00CF325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Vitalii</w:t>
            </w:r>
            <w:proofErr w:type="spellEnd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Bocheliuk</w:t>
            </w:r>
            <w:proofErr w:type="spellEnd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професор каф. Соціальної роботи та психології Національного університету «Запорізька політехніка»;</w:t>
            </w:r>
          </w:p>
          <w:p w14:paraId="6D5EE53E" w14:textId="77777777" w:rsidR="00902D5E" w:rsidRPr="00246091" w:rsidRDefault="00902D5E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Nataliia</w:t>
            </w:r>
            <w:proofErr w:type="spellEnd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Zavatska</w:t>
            </w:r>
            <w:proofErr w:type="spellEnd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Практичної психології та соціальної роботи;</w:t>
            </w:r>
          </w:p>
          <w:p w14:paraId="6C8D5EF3" w14:textId="77777777" w:rsidR="00902D5E" w:rsidRPr="00246091" w:rsidRDefault="00902D5E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Marianna</w:t>
            </w:r>
            <w:r w:rsidRPr="0024609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46091">
              <w:rPr>
                <w:sz w:val="24"/>
                <w:szCs w:val="24"/>
                <w:shd w:val="clear" w:color="auto" w:fill="FFFFFF"/>
              </w:rPr>
              <w:t xml:space="preserve">. </w:t>
            </w:r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Toba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професор каф. Практичної психології та соціальної роботи;</w:t>
            </w:r>
          </w:p>
          <w:p w14:paraId="068091FB" w14:textId="77777777" w:rsidR="00902D5E" w:rsidRPr="00246091" w:rsidRDefault="00902D5E" w:rsidP="00CF325E">
            <w:pPr>
              <w:shd w:val="clear" w:color="auto" w:fill="FFFFFF"/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Nikita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shd w:val="clear" w:color="auto" w:fill="FFFFFF"/>
                <w:lang w:val="en-US"/>
              </w:rPr>
              <w:t>Panov</w:t>
            </w:r>
            <w:proofErr w:type="spellEnd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. наук, доц.</w:t>
            </w:r>
            <w:r w:rsidR="00CF325E"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CF325E" w:rsidRPr="00246091">
              <w:rPr>
                <w:sz w:val="24"/>
                <w:szCs w:val="24"/>
                <w:lang w:val="uk-UA"/>
              </w:rPr>
              <w:t>доцент каф. спеціальної педагогіки та спеціальної психології Комунального закладу вищої освіти «</w:t>
            </w:r>
            <w:proofErr w:type="spellStart"/>
            <w:r w:rsidR="00CF325E" w:rsidRPr="00246091"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 w:rsidR="00CF325E" w:rsidRPr="00246091">
              <w:rPr>
                <w:sz w:val="24"/>
                <w:szCs w:val="24"/>
                <w:lang w:val="uk-UA"/>
              </w:rPr>
              <w:t xml:space="preserve"> </w:t>
            </w:r>
            <w:r w:rsidR="00CF325E" w:rsidRPr="00246091">
              <w:rPr>
                <w:sz w:val="24"/>
                <w:szCs w:val="24"/>
                <w:lang w:val="uk-UA"/>
              </w:rPr>
              <w:lastRenderedPageBreak/>
              <w:t>національна навчально-реабілітаційна академія»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0DD9" w14:textId="77777777" w:rsidR="00902D5E" w:rsidRPr="00246091" w:rsidRDefault="00902D5E" w:rsidP="00CF325E">
            <w:pPr>
              <w:shd w:val="clear" w:color="auto" w:fill="FFFFFF"/>
              <w:ind w:right="108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>Emotional Burnout: Prevalence Rate and Symptoms in Different Socio-Professional Group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F222" w14:textId="77777777" w:rsidR="00902D5E" w:rsidRPr="00246091" w:rsidRDefault="00902D5E" w:rsidP="00CF325E">
            <w:pPr>
              <w:pStyle w:val="a"/>
              <w:numPr>
                <w:ilvl w:val="0"/>
                <w:numId w:val="0"/>
              </w:numPr>
              <w:tabs>
                <w:tab w:val="clear" w:pos="426"/>
                <w:tab w:val="left" w:pos="0"/>
              </w:tabs>
              <w:jc w:val="left"/>
              <w:rPr>
                <w:bCs w:val="0"/>
                <w:color w:val="auto"/>
                <w:sz w:val="24"/>
                <w:szCs w:val="24"/>
              </w:rPr>
            </w:pP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Journal of Intellectual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Disability - Diagnosis and Treatment, Volume 8, Issue 1</w:t>
            </w:r>
            <w:r w:rsidR="00CF325E" w:rsidRPr="00246091">
              <w:rPr>
                <w:color w:val="222222"/>
                <w:sz w:val="24"/>
                <w:szCs w:val="24"/>
                <w:shd w:val="clear" w:color="auto" w:fill="FFFFFF"/>
              </w:rPr>
              <w:t xml:space="preserve">. – 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CF325E"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PP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. 33-40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12DD3F2" w14:textId="77777777" w:rsidR="00902D5E" w:rsidRPr="00246091" w:rsidRDefault="00902D5E" w:rsidP="00CF325E">
            <w:pPr>
              <w:keepNext/>
              <w:tabs>
                <w:tab w:val="left" w:pos="426"/>
              </w:tabs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E3B4" w14:textId="77777777" w:rsidR="00CF325E" w:rsidRPr="00246091" w:rsidRDefault="00CF325E" w:rsidP="00CF325E">
            <w:pPr>
              <w:keepNext/>
              <w:tabs>
                <w:tab w:val="left" w:pos="426"/>
              </w:tabs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Електронне видання</w:t>
            </w:r>
          </w:p>
          <w:p w14:paraId="69B41C5F" w14:textId="77777777" w:rsidR="00902D5E" w:rsidRPr="00246091" w:rsidRDefault="00E35AD0" w:rsidP="00CF325E">
            <w:pPr>
              <w:keepNext/>
              <w:tabs>
                <w:tab w:val="left" w:pos="426"/>
              </w:tabs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hyperlink r:id="rId8" w:history="1">
              <w:r w:rsidR="00CF325E" w:rsidRPr="00246091">
                <w:rPr>
                  <w:rStyle w:val="a8"/>
                  <w:bCs/>
                  <w:sz w:val="24"/>
                  <w:szCs w:val="24"/>
                  <w:shd w:val="clear" w:color="auto" w:fill="FFFFFF"/>
                  <w:lang w:val="uk-UA"/>
                </w:rPr>
                <w:t>https://www.lifescienceglobal.com/journals/journal-of-intellectual-disability-diagnosis-and-treatment/volume-8-number-1/82-abstract/jiddt/3826-abstract-emotional-burnout-prevalence-rate-and-symptoms-in-different-socio-professional-groups</w:t>
              </w:r>
            </w:hyperlink>
          </w:p>
          <w:p w14:paraId="3DB15A41" w14:textId="77777777" w:rsidR="00902D5E" w:rsidRPr="00246091" w:rsidRDefault="00902D5E" w:rsidP="00CF325E">
            <w:pPr>
              <w:keepNext/>
              <w:tabs>
                <w:tab w:val="left" w:pos="426"/>
              </w:tabs>
              <w:jc w:val="both"/>
              <w:rPr>
                <w:color w:val="0000FF"/>
                <w:sz w:val="24"/>
                <w:szCs w:val="24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3F1C" w14:textId="77777777" w:rsidR="00902D5E" w:rsidRPr="00246091" w:rsidRDefault="00902D5E" w:rsidP="00CF325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50E20AA9" w14:textId="77777777" w:rsidR="00902D5E" w:rsidRPr="00246091" w:rsidRDefault="00902D5E" w:rsidP="00CF325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sz w:val="24"/>
                <w:szCs w:val="24"/>
                <w:lang w:val="uk-UA"/>
              </w:rPr>
              <w:t>SCOPUS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C80B" w14:textId="77777777" w:rsidR="00902D5E" w:rsidRPr="00246091" w:rsidRDefault="00902D5E" w:rsidP="00CF325E">
            <w:pPr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0EE1" w14:textId="77777777" w:rsidR="00902D5E" w:rsidRPr="00246091" w:rsidRDefault="00902D5E" w:rsidP="00CF325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</w:t>
            </w:r>
            <w:r w:rsidR="00CC4247" w:rsidRPr="00246091">
              <w:rPr>
                <w:sz w:val="24"/>
                <w:szCs w:val="24"/>
                <w:lang w:val="uk-UA"/>
              </w:rPr>
              <w:t>3</w:t>
            </w:r>
            <w:r w:rsidR="00D72505" w:rsidRPr="00246091">
              <w:rPr>
                <w:sz w:val="24"/>
                <w:szCs w:val="24"/>
                <w:lang w:val="uk-UA"/>
              </w:rPr>
              <w:t>1</w:t>
            </w:r>
          </w:p>
        </w:tc>
      </w:tr>
      <w:tr w:rsidR="00902D5E" w:rsidRPr="00246091" w14:paraId="74CC8A15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1462" w14:textId="77777777" w:rsidR="00902D5E" w:rsidRPr="00246091" w:rsidRDefault="00C116D0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BF21" w14:textId="77777777" w:rsidR="00902D5E" w:rsidRPr="00246091" w:rsidRDefault="00902D5E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bCs/>
                <w:sz w:val="24"/>
                <w:szCs w:val="24"/>
                <w:lang w:val="en-US"/>
              </w:rPr>
              <w:t>Yuliia</w:t>
            </w:r>
            <w:proofErr w:type="spellEnd"/>
            <w:r w:rsidRPr="0024609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bCs/>
                <w:sz w:val="24"/>
                <w:szCs w:val="24"/>
                <w:lang w:val="en-US"/>
              </w:rPr>
              <w:t>Bokhonkova</w:t>
            </w:r>
            <w:proofErr w:type="spellEnd"/>
            <w:r w:rsidR="00DE3535">
              <w:rPr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3535">
              <w:rPr>
                <w:b/>
                <w:bCs/>
                <w:sz w:val="24"/>
                <w:szCs w:val="24"/>
                <w:lang w:val="uk-UA"/>
              </w:rPr>
              <w:t>Бохонкова</w:t>
            </w:r>
            <w:proofErr w:type="spellEnd"/>
            <w:r w:rsidR="00DE3535">
              <w:rPr>
                <w:b/>
                <w:bCs/>
                <w:sz w:val="24"/>
                <w:szCs w:val="24"/>
                <w:lang w:val="uk-UA"/>
              </w:rPr>
              <w:t xml:space="preserve"> Ю. О.)</w:t>
            </w:r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0BD4326D" w14:textId="77777777" w:rsidR="00902D5E" w:rsidRPr="00246091" w:rsidRDefault="00902D5E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>Valery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Okulich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Kazarin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, Вроцлавський університет;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Mykola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Zhurba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філос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професор каф. Практичної психології та соціальної роботи;</w:t>
            </w:r>
          </w:p>
          <w:p w14:paraId="669F467A" w14:textId="77777777" w:rsidR="00902D5E" w:rsidRPr="00246091" w:rsidRDefault="00902D5E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>Inna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Shorobura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, Хмельницька гуманітарна педагогічна академія;</w:t>
            </w:r>
          </w:p>
          <w:p w14:paraId="075FB015" w14:textId="77777777" w:rsidR="00902D5E" w:rsidRPr="00246091" w:rsidRDefault="00902D5E" w:rsidP="00CF325E">
            <w:pPr>
              <w:shd w:val="clear" w:color="auto" w:fill="FFFFFF"/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D481F">
              <w:rPr>
                <w:b/>
                <w:bCs/>
                <w:sz w:val="24"/>
                <w:szCs w:val="24"/>
                <w:lang w:val="en-US"/>
              </w:rPr>
              <w:t>Iyuriy</w:t>
            </w:r>
            <w:proofErr w:type="spellEnd"/>
            <w:r w:rsidRPr="009D481F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D481F">
              <w:rPr>
                <w:b/>
                <w:bCs/>
                <w:sz w:val="24"/>
                <w:szCs w:val="24"/>
                <w:lang w:val="en-US"/>
              </w:rPr>
              <w:t>Serbin</w:t>
            </w:r>
            <w:r w:rsidR="00DE3535">
              <w:rPr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3535">
              <w:rPr>
                <w:b/>
                <w:bCs/>
                <w:sz w:val="24"/>
                <w:szCs w:val="24"/>
                <w:lang w:val="uk-UA"/>
              </w:rPr>
              <w:t>Сербін</w:t>
            </w:r>
            <w:proofErr w:type="spellEnd"/>
            <w:r w:rsidR="00DE3535">
              <w:rPr>
                <w:b/>
                <w:bCs/>
                <w:sz w:val="24"/>
                <w:szCs w:val="24"/>
                <w:lang w:val="uk-UA"/>
              </w:rPr>
              <w:t xml:space="preserve"> Ю. В.)</w:t>
            </w:r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CF78" w14:textId="77777777" w:rsidR="00902D5E" w:rsidRPr="00246091" w:rsidRDefault="00902D5E" w:rsidP="00CF325E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Three characteristic features of the East European educational services market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377E" w14:textId="77777777" w:rsidR="00902D5E" w:rsidRPr="00246091" w:rsidRDefault="00902D5E" w:rsidP="00CF325E">
            <w:pPr>
              <w:keepNext/>
              <w:tabs>
                <w:tab w:val="left" w:pos="426"/>
              </w:tabs>
              <w:rPr>
                <w:b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>Universal Journal of Educational Research</w:t>
            </w:r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r w:rsidRPr="00246091">
              <w:rPr>
                <w:bCs/>
                <w:sz w:val="24"/>
                <w:szCs w:val="24"/>
                <w:lang w:val="uk-UA"/>
              </w:rPr>
              <w:t>8(4):</w:t>
            </w:r>
            <w:r w:rsidRPr="00246091">
              <w:rPr>
                <w:bCs/>
                <w:sz w:val="24"/>
                <w:szCs w:val="24"/>
                <w:lang w:val="en-US"/>
              </w:rPr>
              <w:t xml:space="preserve"> P. </w:t>
            </w:r>
            <w:r w:rsidRPr="00246091">
              <w:rPr>
                <w:bCs/>
                <w:sz w:val="24"/>
                <w:szCs w:val="24"/>
                <w:shd w:val="clear" w:color="auto" w:fill="FFFFFF"/>
                <w:lang w:val="uk-UA"/>
              </w:rPr>
              <w:t>1549 – 1556</w:t>
            </w:r>
            <w:r w:rsidRPr="00246091">
              <w:rPr>
                <w:b/>
                <w:sz w:val="24"/>
                <w:szCs w:val="24"/>
                <w:lang w:val="uk-UA"/>
              </w:rPr>
              <w:t xml:space="preserve">, </w:t>
            </w:r>
            <w:r w:rsidRPr="00246091">
              <w:rPr>
                <w:bCs/>
                <w:sz w:val="24"/>
                <w:szCs w:val="24"/>
                <w:lang w:val="en-US"/>
              </w:rPr>
              <w:t xml:space="preserve">2020. </w:t>
            </w:r>
          </w:p>
          <w:p w14:paraId="5E738ADA" w14:textId="77777777" w:rsidR="00902D5E" w:rsidRPr="00246091" w:rsidRDefault="00902D5E" w:rsidP="00CF325E">
            <w:pPr>
              <w:keepNext/>
              <w:tabs>
                <w:tab w:val="left" w:pos="0"/>
              </w:tabs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C23D" w14:textId="77777777" w:rsidR="00902D5E" w:rsidRPr="00246091" w:rsidRDefault="00902D5E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en-US"/>
              </w:rPr>
              <w:t>Horison</w:t>
            </w:r>
            <w:proofErr w:type="spellEnd"/>
            <w:r w:rsidRPr="00246091">
              <w:rPr>
                <w:bCs/>
                <w:sz w:val="24"/>
                <w:szCs w:val="24"/>
                <w:lang w:val="en-US"/>
              </w:rPr>
              <w:t xml:space="preserve"> Research Publishing</w:t>
            </w:r>
          </w:p>
          <w:p w14:paraId="2C0246FF" w14:textId="77777777" w:rsidR="00902D5E" w:rsidRPr="00246091" w:rsidRDefault="00902D5E" w:rsidP="00CF325E">
            <w:pPr>
              <w:keepNext/>
              <w:tabs>
                <w:tab w:val="left" w:pos="426"/>
              </w:tabs>
              <w:ind w:left="105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pp</w:t>
            </w:r>
            <w:proofErr w:type="spellEnd"/>
            <w:r w:rsidRPr="00246091">
              <w:rPr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hyperlink r:id="rId9" w:history="1">
              <w:r w:rsidRPr="00246091">
                <w:rPr>
                  <w:bCs/>
                  <w:color w:val="0000FF"/>
                  <w:sz w:val="24"/>
                  <w:szCs w:val="24"/>
                  <w:u w:val="single"/>
                  <w:lang w:val="uk-UA"/>
                </w:rPr>
                <w:t>http://www.hrpub.org</w:t>
              </w:r>
            </w:hyperlink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7E40" w14:textId="77777777" w:rsidR="00902D5E" w:rsidRPr="00246091" w:rsidRDefault="00902D5E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067A4062" w14:textId="77777777" w:rsidR="00902D5E" w:rsidRPr="00246091" w:rsidRDefault="00902D5E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sz w:val="24"/>
                <w:szCs w:val="24"/>
                <w:lang w:val="uk-UA"/>
              </w:rPr>
              <w:t>SCOPUS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AF12" w14:textId="77777777" w:rsidR="00902D5E" w:rsidRPr="00246091" w:rsidRDefault="00902D5E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F33F" w14:textId="77777777" w:rsidR="00902D5E" w:rsidRPr="00246091" w:rsidRDefault="00902D5E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</w:t>
            </w:r>
            <w:r w:rsidR="00781D64" w:rsidRPr="00246091">
              <w:rPr>
                <w:sz w:val="24"/>
                <w:szCs w:val="24"/>
                <w:lang w:val="uk-UA"/>
              </w:rPr>
              <w:t>3</w:t>
            </w:r>
            <w:r w:rsidR="00D72505" w:rsidRPr="00246091">
              <w:rPr>
                <w:sz w:val="24"/>
                <w:szCs w:val="24"/>
                <w:lang w:val="uk-UA"/>
              </w:rPr>
              <w:t>1</w:t>
            </w:r>
          </w:p>
        </w:tc>
      </w:tr>
      <w:tr w:rsidR="00902D5E" w:rsidRPr="00246091" w14:paraId="68BEB175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2B6E" w14:textId="77777777" w:rsidR="00902D5E" w:rsidRPr="00246091" w:rsidRDefault="00C116D0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1910" w14:textId="77777777" w:rsidR="00CE49BB" w:rsidRPr="00246091" w:rsidRDefault="007D59CF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Zavatskyi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 V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E3535"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3535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="00DE3535">
              <w:rPr>
                <w:color w:val="000000"/>
                <w:sz w:val="24"/>
                <w:szCs w:val="24"/>
                <w:lang w:val="uk-UA"/>
              </w:rPr>
              <w:t xml:space="preserve"> В. Ю.)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  </w:t>
            </w:r>
            <w:proofErr w:type="spellStart"/>
            <w:r w:rsidR="003E57FF"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="003E57FF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57FF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3E57FF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="003E57FF"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="003E57FF" w:rsidRPr="00246091">
              <w:rPr>
                <w:color w:val="000000"/>
                <w:sz w:val="24"/>
                <w:szCs w:val="24"/>
                <w:lang w:val="uk-UA"/>
              </w:rPr>
              <w:t>, професор каф.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3E57FF" w:rsidRPr="00246091">
              <w:rPr>
                <w:color w:val="000000"/>
                <w:sz w:val="24"/>
                <w:szCs w:val="24"/>
                <w:lang w:val="uk-UA"/>
              </w:rPr>
              <w:t xml:space="preserve">Психології та соціології, </w:t>
            </w:r>
            <w:proofErr w:type="spellStart"/>
            <w:r w:rsidR="003E57FF"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="003E57FF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="003E57FF"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="003E57FF"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030687" w:rsidRPr="00246091">
              <w:rPr>
                <w:b/>
                <w:color w:val="000000"/>
                <w:sz w:val="24"/>
                <w:szCs w:val="24"/>
                <w:lang w:val="uk-UA"/>
              </w:rPr>
              <w:t>;</w:t>
            </w:r>
          </w:p>
          <w:p w14:paraId="73EB6F8C" w14:textId="77777777" w:rsidR="00CE49BB" w:rsidRPr="00246091" w:rsidRDefault="00217AF5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Popovych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 I.,</w:t>
            </w:r>
            <w:r w:rsidR="007D59CF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57FF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030687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окт</w:t>
            </w:r>
            <w:proofErr w:type="spellEnd"/>
            <w:r w:rsidR="003E57FF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="003E57FF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="003E57FF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наук, </w:t>
            </w:r>
            <w:r w:rsidR="00030687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проф., </w:t>
            </w:r>
            <w:r w:rsidR="003E57FF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професор каф. загальної та соціальної психології Херсонського державного університету;</w:t>
            </w:r>
          </w:p>
          <w:p w14:paraId="2A234E10" w14:textId="77777777" w:rsidR="00CE49BB" w:rsidRPr="00246091" w:rsidRDefault="00217AF5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Tsiuniak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 O.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27768D90" w14:textId="77777777" w:rsidR="00CE49BB" w:rsidRPr="00246091" w:rsidRDefault="00217AF5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Nosov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 P.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0A218750" w14:textId="77777777" w:rsidR="00CE49BB" w:rsidRPr="00246091" w:rsidRDefault="00217AF5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Zinchenko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 S.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4350ABCE" w14:textId="77777777" w:rsidR="00CE49BB" w:rsidRPr="00246091" w:rsidRDefault="00217AF5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Mateichuk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Yu</w:t>
            </w:r>
            <w:proofErr w:type="spellEnd"/>
            <w:r w:rsidR="00030687" w:rsidRPr="00246091">
              <w:rPr>
                <w:color w:val="000000"/>
                <w:sz w:val="24"/>
                <w:szCs w:val="24"/>
                <w:lang w:val="uk-UA"/>
              </w:rPr>
              <w:t>.;</w:t>
            </w:r>
          </w:p>
          <w:p w14:paraId="08DBC9F7" w14:textId="77777777" w:rsidR="00902D5E" w:rsidRPr="00246091" w:rsidRDefault="00217AF5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Blynova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 O.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30687"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="00030687" w:rsidRPr="00246091">
              <w:rPr>
                <w:color w:val="000000"/>
                <w:sz w:val="24"/>
                <w:szCs w:val="24"/>
                <w:lang w:val="uk-UA"/>
              </w:rPr>
              <w:t>. </w:t>
            </w:r>
            <w:proofErr w:type="spellStart"/>
            <w:r w:rsidR="00030687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030687" w:rsidRPr="00246091">
              <w:rPr>
                <w:color w:val="000000"/>
                <w:sz w:val="24"/>
                <w:szCs w:val="24"/>
                <w:lang w:val="uk-UA"/>
              </w:rPr>
              <w:t xml:space="preserve">. н., проф., зав. каф. загальної та 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соціальної психології Херсонського державного університету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D12F" w14:textId="77777777" w:rsidR="00902D5E" w:rsidRPr="00246091" w:rsidRDefault="00217AF5" w:rsidP="00CF325E">
            <w:pPr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lastRenderedPageBreak/>
              <w:t>Research on the Types of Pre-game Expectations in the Athletes of Sports Games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EAB8" w14:textId="77777777" w:rsidR="00217AF5" w:rsidRPr="00246091" w:rsidRDefault="00217AF5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Journal</w:t>
            </w:r>
            <w:proofErr w:type="spellEnd"/>
            <w:r w:rsidR="009D48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="009D48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Physical</w:t>
            </w:r>
            <w:proofErr w:type="spellEnd"/>
            <w:r w:rsidR="009D48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Education</w:t>
            </w:r>
            <w:proofErr w:type="spellEnd"/>
            <w:r w:rsidR="009D48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="009D48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Sport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, 20(1)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 xml:space="preserve">. – </w:t>
            </w:r>
            <w:r w:rsidR="00030687" w:rsidRPr="00246091">
              <w:rPr>
                <w:color w:val="000000"/>
                <w:sz w:val="24"/>
                <w:szCs w:val="24"/>
                <w:lang w:val="en-US"/>
              </w:rPr>
              <w:t xml:space="preserve">P.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43-52.  </w:t>
            </w:r>
          </w:p>
          <w:p w14:paraId="47014506" w14:textId="77777777" w:rsidR="00902D5E" w:rsidRPr="00246091" w:rsidRDefault="00902D5E" w:rsidP="00CF325E">
            <w:pPr>
              <w:keepNext/>
              <w:tabs>
                <w:tab w:val="left" w:pos="0"/>
              </w:tabs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C927" w14:textId="77777777" w:rsidR="00902D5E" w:rsidRPr="00246091" w:rsidRDefault="00030687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електронне видання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AC12" w14:textId="77777777" w:rsidR="00217AF5" w:rsidRPr="00246091" w:rsidRDefault="00217AF5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Стаття</w:t>
            </w:r>
          </w:p>
          <w:p w14:paraId="1C2BEC48" w14:textId="77777777" w:rsidR="00902D5E" w:rsidRPr="00246091" w:rsidRDefault="00217AF5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color w:val="000000"/>
                <w:sz w:val="24"/>
                <w:szCs w:val="24"/>
                <w:lang w:val="uk-UA"/>
              </w:rPr>
              <w:t>SCOPUS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5368" w14:textId="77777777" w:rsidR="00902D5E" w:rsidRPr="00246091" w:rsidRDefault="00217AF5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A10A" w14:textId="77777777" w:rsidR="00902D5E" w:rsidRPr="00246091" w:rsidRDefault="00217AF5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0,41</w:t>
            </w:r>
          </w:p>
        </w:tc>
      </w:tr>
      <w:tr w:rsidR="00902D5E" w:rsidRPr="00246091" w14:paraId="6B660827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AB183" w14:textId="77777777" w:rsidR="00902D5E" w:rsidRPr="00246091" w:rsidRDefault="00C116D0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8F0E5" w14:textId="77777777" w:rsidR="00CE49BB" w:rsidRPr="00246091" w:rsidRDefault="007D59CF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Zavatskyi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 V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E3535"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3535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="00DE3535">
              <w:rPr>
                <w:color w:val="000000"/>
                <w:sz w:val="24"/>
                <w:szCs w:val="24"/>
                <w:lang w:val="uk-UA"/>
              </w:rPr>
              <w:t xml:space="preserve"> В. Ю.)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  <w:r w:rsidR="004A057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42B18"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="00F42B18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A057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42B18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F42B18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r w:rsidR="00F42B18"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>аук</w:t>
            </w:r>
            <w:r w:rsidR="00F42B18" w:rsidRPr="00246091">
              <w:rPr>
                <w:color w:val="000000"/>
                <w:sz w:val="24"/>
                <w:szCs w:val="24"/>
                <w:lang w:val="uk-UA"/>
              </w:rPr>
              <w:t>, професор каф.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F42B18" w:rsidRPr="00246091">
              <w:rPr>
                <w:color w:val="000000"/>
                <w:sz w:val="24"/>
                <w:szCs w:val="24"/>
                <w:lang w:val="uk-UA"/>
              </w:rPr>
              <w:t xml:space="preserve">Психології та соціології, </w:t>
            </w:r>
            <w:proofErr w:type="spellStart"/>
            <w:r w:rsidR="00F42B18"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="00F42B18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="00F42B18"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="00F42B18"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030687" w:rsidRPr="00246091">
              <w:rPr>
                <w:b/>
                <w:color w:val="000000"/>
                <w:sz w:val="24"/>
                <w:szCs w:val="24"/>
                <w:lang w:val="uk-UA"/>
              </w:rPr>
              <w:t>;</w:t>
            </w:r>
          </w:p>
          <w:p w14:paraId="0DEE2FE0" w14:textId="77777777" w:rsidR="00CE49BB" w:rsidRPr="00246091" w:rsidRDefault="007D59CF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Popovych</w:t>
            </w:r>
            <w:proofErr w:type="spellEnd"/>
            <w:r w:rsidR="004A057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I., </w:t>
            </w:r>
            <w:proofErr w:type="spellStart"/>
            <w:r w:rsidR="00F42B18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030687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окт</w:t>
            </w:r>
            <w:proofErr w:type="spellEnd"/>
            <w:r w:rsidR="00F42B18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="00F42B18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="00F42B18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 наук, проф., професор каф. загальної та соціальної психології Херсонського державного університету;</w:t>
            </w:r>
          </w:p>
          <w:p w14:paraId="05AF5E13" w14:textId="77777777" w:rsidR="00CE49BB" w:rsidRPr="00246091" w:rsidRDefault="00217AF5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Shevchenko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 R., </w:t>
            </w:r>
            <w:proofErr w:type="spellStart"/>
            <w:r w:rsidR="00F42B18"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="00F42B18" w:rsidRPr="00246091">
              <w:rPr>
                <w:color w:val="000000"/>
                <w:sz w:val="24"/>
                <w:szCs w:val="24"/>
                <w:lang w:val="uk-UA"/>
              </w:rPr>
              <w:t>. </w:t>
            </w:r>
            <w:proofErr w:type="spellStart"/>
            <w:r w:rsidR="00F42B18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F42B18" w:rsidRPr="00246091">
              <w:rPr>
                <w:color w:val="000000"/>
                <w:sz w:val="24"/>
                <w:szCs w:val="24"/>
                <w:lang w:val="uk-UA"/>
              </w:rPr>
              <w:t>. наук, доц., Одеський національний морський університет;</w:t>
            </w:r>
          </w:p>
          <w:p w14:paraId="33B8AD22" w14:textId="77777777" w:rsidR="00CE49BB" w:rsidRPr="00246091" w:rsidRDefault="00217AF5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Hrys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 A.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4ED6CDF6" w14:textId="77777777" w:rsidR="00CE49BB" w:rsidRPr="00246091" w:rsidRDefault="00217AF5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Pavliuk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M.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21A843B1" w14:textId="77777777" w:rsidR="00CE49BB" w:rsidRPr="00246091" w:rsidRDefault="00217AF5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Stynska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V.</w:t>
            </w:r>
            <w:r w:rsidR="00030687" w:rsidRPr="00246091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4F39914D" w14:textId="77777777" w:rsidR="00902D5E" w:rsidRPr="00246091" w:rsidRDefault="00217AF5" w:rsidP="00CF325E">
            <w:pPr>
              <w:shd w:val="clear" w:color="auto" w:fill="FFFFFF"/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Babiak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O.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130F" w14:textId="77777777" w:rsidR="00902D5E" w:rsidRPr="00246091" w:rsidRDefault="00217AF5" w:rsidP="00CF325E">
            <w:pPr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Research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Post-Traumatic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Stress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Adaptation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Disorders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Servicemen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after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Being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Combat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Situation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at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Hospitalization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Stage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95A" w14:textId="77777777" w:rsidR="00217AF5" w:rsidRPr="00246091" w:rsidRDefault="00217AF5" w:rsidP="009D481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Revista</w:t>
            </w:r>
            <w:proofErr w:type="spellEnd"/>
            <w:r w:rsidRPr="0024609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Inclusiones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  <w:r w:rsidR="009D48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Vol:7</w:t>
            </w:r>
            <w:r w:rsidR="009D481F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num</w:t>
            </w:r>
            <w:proofErr w:type="spellEnd"/>
            <w:r w:rsidR="009D48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4,</w:t>
            </w:r>
            <w:r w:rsidR="009D481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9D481F">
              <w:rPr>
                <w:color w:val="000000"/>
                <w:sz w:val="24"/>
                <w:szCs w:val="24"/>
                <w:lang w:val="en-US"/>
              </w:rPr>
              <w:t xml:space="preserve">pp.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74-87. </w:t>
            </w:r>
          </w:p>
          <w:p w14:paraId="1A83B8E9" w14:textId="77777777" w:rsidR="00902D5E" w:rsidRPr="00246091" w:rsidRDefault="00902D5E" w:rsidP="00CF325E">
            <w:pPr>
              <w:keepNext/>
              <w:tabs>
                <w:tab w:val="left" w:pos="0"/>
              </w:tabs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75D2" w14:textId="77777777" w:rsidR="00902D5E" w:rsidRPr="00246091" w:rsidRDefault="00217AF5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BIBLIOTECA UNIVERSIDAD DE CONCEPCIÓN REVISTA INCLUSIONES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D573" w14:textId="77777777" w:rsidR="00217AF5" w:rsidRPr="00246091" w:rsidRDefault="00217AF5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Стаття</w:t>
            </w:r>
          </w:p>
          <w:p w14:paraId="454E86A7" w14:textId="77777777" w:rsidR="00902D5E" w:rsidRPr="00246091" w:rsidRDefault="00217AF5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A845E6">
              <w:rPr>
                <w:rFonts w:ascii="Times New Roman Полужирный" w:hAnsi="Times New Roman Полужирный"/>
                <w:b/>
                <w:i/>
                <w:caps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8164" w14:textId="77777777" w:rsidR="00902D5E" w:rsidRPr="00246091" w:rsidRDefault="00217AF5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D987" w14:textId="77777777" w:rsidR="00902D5E" w:rsidRPr="00246091" w:rsidRDefault="00217AF5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0,59</w:t>
            </w:r>
          </w:p>
        </w:tc>
      </w:tr>
      <w:tr w:rsidR="00EE5F97" w:rsidRPr="00246091" w14:paraId="78BF8EF8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A09A" w14:textId="77777777" w:rsidR="00EE5F97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0517" w14:textId="77777777" w:rsidR="00285175" w:rsidRPr="00246091" w:rsidRDefault="007D59CF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color w:val="222222"/>
                <w:sz w:val="24"/>
                <w:szCs w:val="24"/>
                <w:lang w:val="en-US"/>
              </w:rPr>
              <w:t>Zhigarenko</w:t>
            </w:r>
            <w:proofErr w:type="spellEnd"/>
            <w:r w:rsidRPr="00246091">
              <w:rPr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/>
                <w:color w:val="222222"/>
                <w:sz w:val="24"/>
                <w:szCs w:val="24"/>
                <w:lang w:val="en-US"/>
              </w:rPr>
              <w:t>I</w:t>
            </w:r>
            <w:r w:rsidRPr="00246091">
              <w:rPr>
                <w:color w:val="222222"/>
                <w:sz w:val="24"/>
                <w:szCs w:val="24"/>
                <w:lang w:val="uk-UA"/>
              </w:rPr>
              <w:t>.</w:t>
            </w:r>
            <w:r w:rsidR="00DE3535">
              <w:rPr>
                <w:color w:val="222222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3535">
              <w:rPr>
                <w:color w:val="222222"/>
                <w:sz w:val="24"/>
                <w:szCs w:val="24"/>
                <w:lang w:val="uk-UA"/>
              </w:rPr>
              <w:t>Жигаренко</w:t>
            </w:r>
            <w:proofErr w:type="spellEnd"/>
            <w:r w:rsidR="00DE3535">
              <w:rPr>
                <w:color w:val="222222"/>
                <w:sz w:val="24"/>
                <w:szCs w:val="24"/>
                <w:lang w:val="uk-UA"/>
              </w:rPr>
              <w:t xml:space="preserve"> І. Є.)</w:t>
            </w:r>
            <w:r w:rsidRPr="00246091">
              <w:rPr>
                <w:color w:val="222222"/>
                <w:sz w:val="24"/>
                <w:szCs w:val="24"/>
                <w:lang w:val="uk-UA"/>
              </w:rPr>
              <w:t>,</w:t>
            </w:r>
            <w:r w:rsidR="000C3036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0C3036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докт</w:t>
            </w:r>
            <w:proofErr w:type="spellEnd"/>
            <w:r w:rsidR="000C3036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="000C3036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="000C3036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.. наук, проф., професор каф. психології та соціології;</w:t>
            </w:r>
            <w:r w:rsidRPr="00246091">
              <w:rPr>
                <w:color w:val="222222"/>
                <w:sz w:val="24"/>
                <w:szCs w:val="24"/>
                <w:lang w:val="uk-UA"/>
              </w:rPr>
              <w:t xml:space="preserve"> </w:t>
            </w:r>
          </w:p>
          <w:p w14:paraId="0DE138B2" w14:textId="77777777" w:rsidR="00285175" w:rsidRPr="00246091" w:rsidRDefault="00182EA9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222222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lang w:val="en-US"/>
              </w:rPr>
              <w:t>Popovych</w:t>
            </w:r>
            <w:proofErr w:type="spellEnd"/>
            <w:r w:rsidRPr="00246091">
              <w:rPr>
                <w:color w:val="222222"/>
                <w:sz w:val="24"/>
                <w:szCs w:val="24"/>
                <w:lang w:val="uk-UA"/>
              </w:rPr>
              <w:t xml:space="preserve">, 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I</w:t>
            </w:r>
            <w:r w:rsidRPr="00246091">
              <w:rPr>
                <w:color w:val="222222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C4236B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9D481F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окт</w:t>
            </w:r>
            <w:proofErr w:type="spellEnd"/>
            <w:r w:rsidR="00C4236B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="00C4236B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="00C4236B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 наук, проф., професор каф. загальної та соціальної психології Херсонського державного університету</w:t>
            </w:r>
            <w:r w:rsidR="0099502D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1448C960" w14:textId="77777777" w:rsidR="00F42B18" w:rsidRPr="00246091" w:rsidRDefault="00182EA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9D481F">
              <w:rPr>
                <w:b/>
                <w:bCs/>
                <w:color w:val="222222"/>
                <w:sz w:val="24"/>
                <w:szCs w:val="24"/>
                <w:lang w:val="en-US"/>
              </w:rPr>
              <w:t>Losiyevska</w:t>
            </w:r>
            <w:proofErr w:type="spellEnd"/>
            <w:r w:rsidRPr="009D481F">
              <w:rPr>
                <w:b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9D481F">
              <w:rPr>
                <w:b/>
                <w:bCs/>
                <w:color w:val="222222"/>
                <w:sz w:val="24"/>
                <w:szCs w:val="24"/>
                <w:lang w:val="en-US"/>
              </w:rPr>
              <w:t>O</w:t>
            </w:r>
            <w:r w:rsidRPr="009D481F">
              <w:rPr>
                <w:b/>
                <w:bCs/>
                <w:color w:val="222222"/>
                <w:sz w:val="24"/>
                <w:szCs w:val="24"/>
                <w:lang w:val="uk-UA"/>
              </w:rPr>
              <w:t>.</w:t>
            </w:r>
            <w:r w:rsidR="00DE3535">
              <w:rPr>
                <w:b/>
                <w:bCs/>
                <w:color w:val="222222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3535">
              <w:rPr>
                <w:b/>
                <w:bCs/>
                <w:color w:val="222222"/>
                <w:sz w:val="24"/>
                <w:szCs w:val="24"/>
                <w:lang w:val="uk-UA"/>
              </w:rPr>
              <w:t>Лосієвська</w:t>
            </w:r>
            <w:proofErr w:type="spellEnd"/>
            <w:r w:rsidR="00DE3535">
              <w:rPr>
                <w:b/>
                <w:bCs/>
                <w:color w:val="222222"/>
                <w:sz w:val="24"/>
                <w:szCs w:val="24"/>
                <w:lang w:val="uk-UA"/>
              </w:rPr>
              <w:t xml:space="preserve"> О. Г.)</w:t>
            </w:r>
            <w:r w:rsidRPr="009D481F">
              <w:rPr>
                <w:b/>
                <w:bCs/>
                <w:color w:val="222222"/>
                <w:sz w:val="24"/>
                <w:szCs w:val="24"/>
                <w:lang w:val="uk-UA"/>
              </w:rPr>
              <w:t>,</w:t>
            </w:r>
            <w:r w:rsidRPr="00246091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236B"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="00C4236B" w:rsidRPr="00246091">
              <w:rPr>
                <w:sz w:val="24"/>
                <w:szCs w:val="24"/>
                <w:lang w:val="uk-UA"/>
              </w:rPr>
              <w:t>. </w:t>
            </w:r>
            <w:proofErr w:type="spellStart"/>
            <w:r w:rsidR="00C4236B"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="00C4236B" w:rsidRPr="00246091">
              <w:rPr>
                <w:sz w:val="24"/>
                <w:szCs w:val="24"/>
                <w:lang w:val="uk-UA"/>
              </w:rPr>
              <w:t>. наук, доц., доцент каф. психології та соціології</w:t>
            </w:r>
            <w:r w:rsidR="00C4236B" w:rsidRPr="00246091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47623101" w14:textId="77777777" w:rsidR="00F42B18" w:rsidRPr="00246091" w:rsidRDefault="00182EA9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222222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lang w:val="en-US"/>
              </w:rPr>
              <w:t>Dovbenko</w:t>
            </w:r>
            <w:proofErr w:type="spellEnd"/>
            <w:r w:rsidRPr="00246091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S</w:t>
            </w:r>
            <w:r w:rsidRPr="00246091">
              <w:rPr>
                <w:color w:val="222222"/>
                <w:sz w:val="24"/>
                <w:szCs w:val="24"/>
                <w:lang w:val="uk-UA"/>
              </w:rPr>
              <w:t xml:space="preserve">., </w:t>
            </w:r>
            <w:r w:rsidR="00C4236B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ДВНЗ «Прикарпатський </w:t>
            </w:r>
            <w:r w:rsidR="00C4236B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>національний університет імені Василя Стефаника»;</w:t>
            </w:r>
          </w:p>
          <w:p w14:paraId="1CFED7FF" w14:textId="77777777" w:rsidR="00F42B18" w:rsidRPr="00246091" w:rsidRDefault="00182EA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lang w:val="en-US"/>
              </w:rPr>
              <w:t>Kashyrina</w:t>
            </w:r>
            <w:proofErr w:type="spellEnd"/>
            <w:r w:rsidRPr="00246091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Ye</w:t>
            </w:r>
            <w:r w:rsidRPr="00246091">
              <w:rPr>
                <w:color w:val="222222"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C4236B"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="00C4236B" w:rsidRPr="00246091">
              <w:rPr>
                <w:sz w:val="24"/>
                <w:szCs w:val="24"/>
                <w:lang w:val="uk-UA"/>
              </w:rPr>
              <w:t>. </w:t>
            </w:r>
            <w:proofErr w:type="spellStart"/>
            <w:r w:rsidR="00C4236B"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="00C4236B" w:rsidRPr="00246091">
              <w:rPr>
                <w:sz w:val="24"/>
                <w:szCs w:val="24"/>
                <w:lang w:val="uk-UA"/>
              </w:rPr>
              <w:t>. наук, доц., доцент каф. Практичної психології та соціальної роботи;</w:t>
            </w:r>
          </w:p>
          <w:p w14:paraId="77B102F0" w14:textId="77777777" w:rsidR="00285175" w:rsidRPr="00246091" w:rsidRDefault="00182EA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222222"/>
                <w:sz w:val="24"/>
                <w:szCs w:val="24"/>
                <w:lang w:val="en-US"/>
              </w:rPr>
              <w:t>Shevchenko</w:t>
            </w:r>
            <w:r w:rsidRPr="00246091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R</w:t>
            </w:r>
            <w:r w:rsidRPr="00246091">
              <w:rPr>
                <w:color w:val="222222"/>
                <w:sz w:val="24"/>
                <w:szCs w:val="24"/>
                <w:lang w:val="uk-UA"/>
              </w:rPr>
              <w:t>.</w:t>
            </w:r>
            <w:r w:rsidR="00C4236B" w:rsidRPr="00246091">
              <w:rPr>
                <w:color w:val="222222"/>
                <w:sz w:val="24"/>
                <w:szCs w:val="24"/>
                <w:lang w:val="uk-UA"/>
              </w:rPr>
              <w:t>,</w:t>
            </w:r>
            <w:r w:rsidR="00C4236B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236B"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="00C4236B" w:rsidRPr="00246091">
              <w:rPr>
                <w:color w:val="000000"/>
                <w:sz w:val="24"/>
                <w:szCs w:val="24"/>
                <w:lang w:val="uk-UA"/>
              </w:rPr>
              <w:t>. </w:t>
            </w:r>
            <w:proofErr w:type="spellStart"/>
            <w:r w:rsidR="00C4236B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C4236B" w:rsidRPr="00246091">
              <w:rPr>
                <w:color w:val="000000"/>
                <w:sz w:val="24"/>
                <w:szCs w:val="24"/>
                <w:lang w:val="uk-UA"/>
              </w:rPr>
              <w:t>. наук, доц., Одеський національний морський університет;</w:t>
            </w:r>
          </w:p>
          <w:p w14:paraId="5CCA9EF5" w14:textId="77777777" w:rsidR="00EE5F97" w:rsidRPr="00246091" w:rsidRDefault="00182EA9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lang w:val="en-US"/>
              </w:rPr>
              <w:t>Piletska</w:t>
            </w:r>
            <w:proofErr w:type="spellEnd"/>
            <w:r w:rsidRPr="00246091">
              <w:rPr>
                <w:color w:val="222222"/>
                <w:sz w:val="24"/>
                <w:szCs w:val="24"/>
                <w:lang w:val="uk-UA"/>
              </w:rPr>
              <w:t xml:space="preserve">, 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L</w:t>
            </w:r>
            <w:r w:rsidR="00DC499F" w:rsidRPr="00246091">
              <w:rPr>
                <w:color w:val="222222"/>
                <w:sz w:val="24"/>
                <w:szCs w:val="24"/>
                <w:lang w:val="uk-UA"/>
              </w:rPr>
              <w:t>.</w:t>
            </w:r>
            <w:r w:rsidR="00246091">
              <w:rPr>
                <w:color w:val="222222"/>
                <w:sz w:val="24"/>
                <w:szCs w:val="24"/>
                <w:lang w:val="uk-UA"/>
              </w:rPr>
              <w:t>,</w:t>
            </w:r>
            <w:r w:rsidR="00C4236B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C4236B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докт</w:t>
            </w:r>
            <w:proofErr w:type="spellEnd"/>
            <w:r w:rsidR="00C4236B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="00C4236B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="00C4236B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.. наук, проф., професор каф. соціальної психології ДВНЗ «Прикарпатський національний університет імені Василя Стефаника»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FAE3" w14:textId="77777777" w:rsidR="00EE5F97" w:rsidRPr="00246091" w:rsidRDefault="00182EA9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222222"/>
                <w:sz w:val="24"/>
                <w:szCs w:val="24"/>
                <w:lang w:val="en-US"/>
              </w:rPr>
              <w:lastRenderedPageBreak/>
              <w:t>Research of Achievement Motivation’s Impact on the Career Orientations of Future Managers of Organization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C729" w14:textId="77777777" w:rsidR="00EE5F97" w:rsidRPr="00246091" w:rsidRDefault="00182EA9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i/>
                <w:iCs/>
                <w:color w:val="222222"/>
                <w:sz w:val="24"/>
                <w:szCs w:val="24"/>
                <w:lang w:val="en-US"/>
              </w:rPr>
              <w:t>Revista</w:t>
            </w:r>
            <w:proofErr w:type="spellEnd"/>
            <w:r w:rsidRPr="00246091">
              <w:rPr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091">
              <w:rPr>
                <w:i/>
                <w:iCs/>
                <w:color w:val="222222"/>
                <w:sz w:val="24"/>
                <w:szCs w:val="24"/>
                <w:lang w:val="en-US"/>
              </w:rPr>
              <w:t>Inclusiones</w:t>
            </w:r>
            <w:proofErr w:type="spellEnd"/>
            <w:r w:rsidRPr="00246091">
              <w:rPr>
                <w:i/>
                <w:iCs/>
                <w:color w:val="222222"/>
                <w:sz w:val="24"/>
                <w:szCs w:val="24"/>
                <w:lang w:val="en-US"/>
              </w:rPr>
              <w:t>,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 Vol: 7 num Especial</w:t>
            </w:r>
            <w:r w:rsidR="00246091">
              <w:rPr>
                <w:color w:val="222222"/>
                <w:sz w:val="24"/>
                <w:szCs w:val="24"/>
                <w:lang w:val="uk-UA"/>
              </w:rPr>
              <w:t xml:space="preserve">. – </w:t>
            </w:r>
            <w:r w:rsidR="00246091">
              <w:rPr>
                <w:color w:val="222222"/>
                <w:sz w:val="24"/>
                <w:szCs w:val="24"/>
                <w:lang w:val="en-US"/>
              </w:rPr>
              <w:t xml:space="preserve">P. 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247-263</w:t>
            </w:r>
            <w:r w:rsidRPr="00246091">
              <w:rPr>
                <w:color w:val="222222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2A91" w14:textId="77777777" w:rsidR="00EE5F97" w:rsidRPr="00246091" w:rsidRDefault="00182EA9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Revista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Inclusiones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B8C4" w14:textId="77777777" w:rsidR="00182EA9" w:rsidRPr="00246091" w:rsidRDefault="00182EA9" w:rsidP="00CF325E">
            <w:pPr>
              <w:shd w:val="clear" w:color="auto" w:fill="FFFFFF"/>
              <w:jc w:val="center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Стаття</w:t>
            </w:r>
            <w:proofErr w:type="spellEnd"/>
          </w:p>
          <w:p w14:paraId="099C2AF9" w14:textId="77777777" w:rsidR="00EE5F97" w:rsidRPr="00246091" w:rsidRDefault="00182EA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A845E6">
              <w:rPr>
                <w:rFonts w:ascii="Times New Roman Полужирный" w:hAnsi="Times New Roman Полужирный"/>
                <w:b/>
                <w:caps/>
                <w:color w:val="222222"/>
                <w:sz w:val="24"/>
                <w:szCs w:val="24"/>
                <w:shd w:val="clear" w:color="auto" w:fill="FFFFFF"/>
                <w:lang w:val="en-US"/>
              </w:rPr>
              <w:t>Web of Science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37EC" w14:textId="77777777" w:rsidR="00EE5F97" w:rsidRPr="00246091" w:rsidRDefault="00182EA9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2BAF" w14:textId="77777777" w:rsidR="00EE5F97" w:rsidRPr="00246091" w:rsidRDefault="00182EA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0,73</w:t>
            </w:r>
          </w:p>
        </w:tc>
      </w:tr>
      <w:tr w:rsidR="00EE5F97" w:rsidRPr="00246091" w14:paraId="5C1CD474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BB59" w14:textId="77777777" w:rsidR="00EE5F97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3DE5" w14:textId="77777777" w:rsidR="00640962" w:rsidRPr="00246091" w:rsidRDefault="007D59CF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222222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color w:val="222222"/>
                <w:sz w:val="24"/>
                <w:szCs w:val="24"/>
                <w:lang w:val="en-US"/>
              </w:rPr>
              <w:t>Zhigarenko</w:t>
            </w:r>
            <w:proofErr w:type="spellEnd"/>
            <w:r w:rsidRPr="00246091">
              <w:rPr>
                <w:b/>
                <w:color w:val="222222"/>
                <w:sz w:val="24"/>
                <w:szCs w:val="24"/>
              </w:rPr>
              <w:t xml:space="preserve"> </w:t>
            </w:r>
            <w:r w:rsidRPr="00246091">
              <w:rPr>
                <w:b/>
                <w:color w:val="222222"/>
                <w:sz w:val="24"/>
                <w:szCs w:val="24"/>
                <w:lang w:val="en-US"/>
              </w:rPr>
              <w:t>I</w:t>
            </w:r>
            <w:r w:rsidRPr="00246091">
              <w:rPr>
                <w:color w:val="222222"/>
                <w:sz w:val="24"/>
                <w:szCs w:val="24"/>
              </w:rPr>
              <w:t>.</w:t>
            </w:r>
            <w:r w:rsidR="00DE3535">
              <w:rPr>
                <w:color w:val="222222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3535">
              <w:rPr>
                <w:color w:val="222222"/>
                <w:sz w:val="24"/>
                <w:szCs w:val="24"/>
                <w:lang w:val="uk-UA"/>
              </w:rPr>
              <w:t>Жигаренко</w:t>
            </w:r>
            <w:proofErr w:type="spellEnd"/>
            <w:r w:rsidR="00DE3535">
              <w:rPr>
                <w:color w:val="222222"/>
                <w:sz w:val="24"/>
                <w:szCs w:val="24"/>
                <w:lang w:val="uk-UA"/>
              </w:rPr>
              <w:t xml:space="preserve"> І. Є.)</w:t>
            </w:r>
            <w:r w:rsidR="0099502D" w:rsidRPr="00246091">
              <w:rPr>
                <w:color w:val="222222"/>
                <w:sz w:val="24"/>
                <w:szCs w:val="24"/>
                <w:lang w:val="uk-UA"/>
              </w:rPr>
              <w:t>,</w:t>
            </w:r>
            <w:r w:rsidR="0099502D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99502D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докт</w:t>
            </w:r>
            <w:proofErr w:type="spellEnd"/>
            <w:r w:rsidR="0099502D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="0099502D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="0099502D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.. наук, проф., професор каф. психології та соціології;</w:t>
            </w:r>
          </w:p>
          <w:p w14:paraId="62AF37A1" w14:textId="77777777" w:rsidR="0099502D" w:rsidRPr="00246091" w:rsidRDefault="007D59CF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222222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lang w:val="en-US"/>
              </w:rPr>
              <w:t>Popovych</w:t>
            </w:r>
            <w:proofErr w:type="spellEnd"/>
            <w:r w:rsidRPr="00246091">
              <w:rPr>
                <w:color w:val="222222"/>
                <w:sz w:val="24"/>
                <w:szCs w:val="24"/>
                <w:lang w:val="uk-UA"/>
              </w:rPr>
              <w:t> 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I</w:t>
            </w:r>
            <w:r w:rsidRPr="00246091">
              <w:rPr>
                <w:color w:val="222222"/>
                <w:sz w:val="24"/>
                <w:szCs w:val="24"/>
                <w:lang w:val="uk-UA"/>
              </w:rPr>
              <w:t>.</w:t>
            </w:r>
            <w:r w:rsidR="0099502D" w:rsidRPr="00246091">
              <w:rPr>
                <w:color w:val="222222"/>
                <w:sz w:val="24"/>
                <w:szCs w:val="24"/>
                <w:lang w:val="uk-UA"/>
              </w:rPr>
              <w:t>,</w:t>
            </w:r>
            <w:r w:rsidR="0099502D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99502D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9D481F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окт</w:t>
            </w:r>
            <w:proofErr w:type="spellEnd"/>
            <w:r w:rsidR="0099502D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="0099502D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="0099502D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 наук, проф., професор каф. загальної та соціальної психології Херсонського державного університету;</w:t>
            </w:r>
          </w:p>
          <w:p w14:paraId="76F61997" w14:textId="77777777" w:rsidR="00D920C3" w:rsidRPr="00246091" w:rsidRDefault="00DC499F" w:rsidP="00D920C3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lang w:val="en-US"/>
              </w:rPr>
              <w:t>Halian</w:t>
            </w:r>
            <w:proofErr w:type="spellEnd"/>
            <w:r w:rsidRPr="00246091">
              <w:rPr>
                <w:color w:val="222222"/>
                <w:sz w:val="24"/>
                <w:szCs w:val="24"/>
                <w:lang w:val="uk-UA"/>
              </w:rPr>
              <w:t> 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A</w:t>
            </w:r>
            <w:r w:rsidRPr="00D920C3">
              <w:rPr>
                <w:color w:val="222222"/>
                <w:sz w:val="24"/>
                <w:szCs w:val="24"/>
              </w:rPr>
              <w:t>.</w:t>
            </w:r>
            <w:r w:rsidR="009D481F">
              <w:rPr>
                <w:color w:val="222222"/>
                <w:sz w:val="24"/>
                <w:szCs w:val="24"/>
                <w:lang w:val="uk-UA"/>
              </w:rPr>
              <w:t>,</w:t>
            </w:r>
            <w:r w:rsidR="00D920C3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="00D920C3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Дрогобицький державний педагогічний університет імені Івана Франка;</w:t>
            </w:r>
          </w:p>
          <w:p w14:paraId="5A40AA98" w14:textId="77777777" w:rsidR="00640962" w:rsidRPr="00D920C3" w:rsidRDefault="00DC499F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222222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lang w:val="en-US"/>
              </w:rPr>
              <w:t>Halian</w:t>
            </w:r>
            <w:proofErr w:type="spellEnd"/>
            <w:r w:rsidRPr="00246091">
              <w:rPr>
                <w:color w:val="222222"/>
                <w:sz w:val="24"/>
                <w:szCs w:val="24"/>
                <w:lang w:val="uk-UA"/>
              </w:rPr>
              <w:t>, 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I.</w:t>
            </w:r>
            <w:r w:rsidR="00D920C3">
              <w:rPr>
                <w:color w:val="222222"/>
                <w:sz w:val="24"/>
                <w:szCs w:val="24"/>
                <w:lang w:val="uk-UA"/>
              </w:rPr>
              <w:t>;</w:t>
            </w:r>
          </w:p>
          <w:p w14:paraId="7DDD630E" w14:textId="77777777" w:rsidR="00246091" w:rsidRPr="00246091" w:rsidRDefault="00DC499F" w:rsidP="00246091">
            <w:pPr>
              <w:pBdr>
                <w:bottom w:val="single" w:sz="6" w:space="4" w:color="E6E6E6"/>
              </w:pBdr>
              <w:shd w:val="clear" w:color="auto" w:fill="FFFFFF"/>
              <w:rPr>
                <w:color w:val="222222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lang w:val="en-US"/>
              </w:rPr>
              <w:t>Burlakova</w:t>
            </w:r>
            <w:proofErr w:type="spellEnd"/>
            <w:r w:rsidRPr="00246091">
              <w:rPr>
                <w:color w:val="222222"/>
                <w:sz w:val="24"/>
                <w:szCs w:val="24"/>
                <w:lang w:val="uk-UA"/>
              </w:rPr>
              <w:t> 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I</w:t>
            </w:r>
            <w:r w:rsidRPr="00D920C3">
              <w:rPr>
                <w:color w:val="222222"/>
                <w:sz w:val="24"/>
                <w:szCs w:val="24"/>
                <w:lang w:val="en-US"/>
              </w:rPr>
              <w:t>.,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 </w:t>
            </w:r>
            <w:proofErr w:type="spellStart"/>
            <w:r w:rsidR="00246091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докт</w:t>
            </w:r>
            <w:proofErr w:type="spellEnd"/>
            <w:r w:rsidR="00246091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="00246091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="00246091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.. наук, проф., професор каф. </w:t>
            </w:r>
            <w:r w:rsid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Практичної </w:t>
            </w:r>
            <w:r w:rsidR="00246091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психології та соці</w:t>
            </w:r>
            <w:r w:rsid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альної роботи</w:t>
            </w:r>
            <w:r w:rsidR="00246091"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312E081F" w14:textId="77777777" w:rsidR="00640962" w:rsidRPr="00246091" w:rsidRDefault="00DC499F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222222"/>
                <w:sz w:val="24"/>
                <w:szCs w:val="24"/>
                <w:lang w:val="en-US"/>
              </w:rPr>
              <w:lastRenderedPageBreak/>
              <w:t>Shevchenko</w:t>
            </w:r>
            <w:r w:rsidRPr="00246091">
              <w:rPr>
                <w:color w:val="222222"/>
                <w:sz w:val="24"/>
                <w:szCs w:val="24"/>
                <w:lang w:val="uk-UA"/>
              </w:rPr>
              <w:t> </w:t>
            </w:r>
            <w:r w:rsidR="0099502D" w:rsidRPr="00246091">
              <w:rPr>
                <w:color w:val="222222"/>
                <w:sz w:val="24"/>
                <w:szCs w:val="24"/>
                <w:lang w:val="en-US"/>
              </w:rPr>
              <w:t>R</w:t>
            </w:r>
            <w:r w:rsidR="0099502D" w:rsidRPr="00246091">
              <w:rPr>
                <w:color w:val="222222"/>
                <w:sz w:val="24"/>
                <w:szCs w:val="24"/>
              </w:rPr>
              <w:t>.,</w:t>
            </w:r>
            <w:r w:rsidR="0099502D"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9502D"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="0099502D" w:rsidRPr="00246091">
              <w:rPr>
                <w:color w:val="000000"/>
                <w:sz w:val="24"/>
                <w:szCs w:val="24"/>
                <w:lang w:val="uk-UA"/>
              </w:rPr>
              <w:t>. </w:t>
            </w:r>
            <w:proofErr w:type="spellStart"/>
            <w:r w:rsidR="0099502D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99502D" w:rsidRPr="00246091">
              <w:rPr>
                <w:color w:val="000000"/>
                <w:sz w:val="24"/>
                <w:szCs w:val="24"/>
                <w:lang w:val="uk-UA"/>
              </w:rPr>
              <w:t>. наук, доц., Одеський національний морський університет;</w:t>
            </w:r>
          </w:p>
          <w:p w14:paraId="4DFA66CD" w14:textId="77777777" w:rsidR="00EE5F97" w:rsidRPr="00246091" w:rsidRDefault="00DC499F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D920C3">
              <w:rPr>
                <w:color w:val="222222"/>
                <w:sz w:val="24"/>
                <w:szCs w:val="24"/>
                <w:lang w:val="en-US"/>
              </w:rPr>
              <w:t>Lappo</w:t>
            </w:r>
            <w:proofErr w:type="spellEnd"/>
            <w:r w:rsidRPr="00D920C3">
              <w:rPr>
                <w:color w:val="222222"/>
                <w:sz w:val="24"/>
                <w:szCs w:val="24"/>
                <w:lang w:val="uk-UA"/>
              </w:rPr>
              <w:t xml:space="preserve"> </w:t>
            </w:r>
            <w:r w:rsidR="007D59CF" w:rsidRPr="00D920C3">
              <w:rPr>
                <w:color w:val="222222"/>
                <w:sz w:val="24"/>
                <w:szCs w:val="24"/>
                <w:lang w:val="en-US"/>
              </w:rPr>
              <w:t>V.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A2A3" w14:textId="77777777" w:rsidR="00EE5F97" w:rsidRPr="00246091" w:rsidRDefault="00DC499F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222222"/>
                <w:sz w:val="24"/>
                <w:szCs w:val="24"/>
                <w:lang w:val="en-US"/>
              </w:rPr>
              <w:lastRenderedPageBreak/>
              <w:t>Emotional Intelligence in the Structure of Adaptation Process of Future Healthcare Professionals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0ABA" w14:textId="77777777" w:rsidR="00EE5F97" w:rsidRPr="00246091" w:rsidRDefault="00DC499F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i/>
                <w:iCs/>
                <w:color w:val="222222"/>
                <w:sz w:val="24"/>
                <w:szCs w:val="24"/>
                <w:lang w:val="en-US"/>
              </w:rPr>
              <w:t>Revista</w:t>
            </w:r>
            <w:proofErr w:type="spellEnd"/>
            <w:r w:rsidRPr="00246091">
              <w:rPr>
                <w:i/>
                <w:iCs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6091">
              <w:rPr>
                <w:i/>
                <w:iCs/>
                <w:color w:val="222222"/>
                <w:sz w:val="24"/>
                <w:szCs w:val="24"/>
                <w:lang w:val="en-US"/>
              </w:rPr>
              <w:t>Inclusiones</w:t>
            </w:r>
            <w:proofErr w:type="spellEnd"/>
            <w:r w:rsidRPr="00246091">
              <w:rPr>
                <w:i/>
                <w:iCs/>
                <w:color w:val="222222"/>
                <w:sz w:val="24"/>
                <w:szCs w:val="24"/>
                <w:lang w:val="en-US"/>
              </w:rPr>
              <w:t>,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 Vol: 7 num 3</w:t>
            </w:r>
            <w:r w:rsidR="00246091">
              <w:rPr>
                <w:color w:val="222222"/>
                <w:sz w:val="24"/>
                <w:szCs w:val="24"/>
                <w:lang w:val="uk-UA"/>
              </w:rPr>
              <w:t>. –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 xml:space="preserve"> </w:t>
            </w:r>
            <w:r w:rsidR="00246091">
              <w:rPr>
                <w:color w:val="222222"/>
                <w:sz w:val="24"/>
                <w:szCs w:val="24"/>
                <w:lang w:val="en-US"/>
              </w:rPr>
              <w:t xml:space="preserve">P. </w:t>
            </w:r>
            <w:r w:rsidRPr="00246091">
              <w:rPr>
                <w:color w:val="222222"/>
                <w:sz w:val="24"/>
                <w:szCs w:val="24"/>
                <w:lang w:val="en-US"/>
              </w:rPr>
              <w:t>447-460.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4E4D" w14:textId="77777777" w:rsidR="00EE5F97" w:rsidRPr="00246091" w:rsidRDefault="00DC499F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Revista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Inclusiones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9373" w14:textId="77777777" w:rsidR="00DC499F" w:rsidRPr="00246091" w:rsidRDefault="00DC499F" w:rsidP="00CF325E">
            <w:pPr>
              <w:shd w:val="clear" w:color="auto" w:fill="FFFFFF"/>
              <w:jc w:val="center"/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Стаття</w:t>
            </w:r>
            <w:proofErr w:type="spellEnd"/>
          </w:p>
          <w:p w14:paraId="7DF77472" w14:textId="77777777" w:rsidR="00EE5F97" w:rsidRPr="00246091" w:rsidRDefault="00DC499F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A845E6">
              <w:rPr>
                <w:rFonts w:ascii="Times New Roman Полужирный" w:hAnsi="Times New Roman Полужирный"/>
                <w:b/>
                <w:caps/>
                <w:color w:val="222222"/>
                <w:sz w:val="24"/>
                <w:szCs w:val="24"/>
                <w:shd w:val="clear" w:color="auto" w:fill="FFFFFF"/>
                <w:lang w:val="en-US"/>
              </w:rPr>
              <w:t>Web of Science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392B" w14:textId="77777777" w:rsidR="00EE5F97" w:rsidRPr="00246091" w:rsidRDefault="00DC499F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F4ED" w14:textId="77777777" w:rsidR="00EE5F97" w:rsidRPr="00246091" w:rsidRDefault="00755474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</w:t>
            </w:r>
            <w:r w:rsidR="00DC499F" w:rsidRPr="00246091">
              <w:rPr>
                <w:sz w:val="24"/>
                <w:szCs w:val="24"/>
                <w:lang w:val="uk-UA"/>
              </w:rPr>
              <w:t>59</w:t>
            </w:r>
          </w:p>
        </w:tc>
      </w:tr>
      <w:tr w:rsidR="00EE5F97" w:rsidRPr="00246091" w14:paraId="66109B20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F545C" w14:textId="77777777" w:rsidR="00EE5F97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2EAE" w14:textId="77777777" w:rsidR="00BB2DF8" w:rsidRPr="00246091" w:rsidRDefault="00BB2DF8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bCs/>
                <w:sz w:val="24"/>
                <w:szCs w:val="24"/>
                <w:lang w:val="en-US"/>
              </w:rPr>
              <w:t>Iyuriy</w:t>
            </w:r>
            <w:proofErr w:type="spellEnd"/>
            <w:r w:rsidRPr="0024609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/>
                <w:bCs/>
                <w:sz w:val="24"/>
                <w:szCs w:val="24"/>
                <w:lang w:val="en-US"/>
              </w:rPr>
              <w:t>Serbin</w:t>
            </w:r>
            <w:r w:rsidR="00DE3535">
              <w:rPr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3535">
              <w:rPr>
                <w:b/>
                <w:bCs/>
                <w:sz w:val="24"/>
                <w:szCs w:val="24"/>
                <w:lang w:val="uk-UA"/>
              </w:rPr>
              <w:t>Сербін</w:t>
            </w:r>
            <w:proofErr w:type="spellEnd"/>
            <w:r w:rsidR="00DE3535">
              <w:rPr>
                <w:b/>
                <w:bCs/>
                <w:sz w:val="24"/>
                <w:szCs w:val="24"/>
                <w:lang w:val="uk-UA"/>
              </w:rPr>
              <w:t xml:space="preserve"> Ю. В.</w:t>
            </w:r>
            <w:proofErr w:type="gramStart"/>
            <w:r w:rsidR="00DE3535">
              <w:rPr>
                <w:b/>
                <w:bCs/>
                <w:sz w:val="24"/>
                <w:szCs w:val="24"/>
                <w:lang w:val="uk-UA"/>
              </w:rPr>
              <w:t>)</w:t>
            </w:r>
            <w:r w:rsidR="009D481F">
              <w:rPr>
                <w:b/>
                <w:bCs/>
                <w:sz w:val="24"/>
                <w:szCs w:val="24"/>
                <w:lang w:val="uk-UA"/>
              </w:rPr>
              <w:t>,</w:t>
            </w:r>
            <w:r w:rsidR="00D920C3">
              <w:rPr>
                <w:b/>
                <w:bCs/>
                <w:sz w:val="24"/>
                <w:szCs w:val="24"/>
                <w:vertAlign w:val="superscript"/>
                <w:lang w:val="uk-UA"/>
              </w:rPr>
              <w:t>.</w:t>
            </w:r>
            <w:proofErr w:type="spellStart"/>
            <w:proofErr w:type="gramEnd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соціології;</w:t>
            </w:r>
          </w:p>
          <w:p w14:paraId="531F9A35" w14:textId="77777777" w:rsidR="00BB2DF8" w:rsidRPr="00246091" w:rsidRDefault="00BB2DF8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>Valery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Okulich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Kazarin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, Вроцлавський університет;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Mykola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Zhurba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філос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професор каф. Практичної психології та соціальної роботи;</w:t>
            </w:r>
          </w:p>
          <w:p w14:paraId="7E6BCAA7" w14:textId="77777777" w:rsidR="00BB2DF8" w:rsidRPr="00246091" w:rsidRDefault="00BB2DF8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>Inna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Shorobura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, Хмельницька гуманітарна педагогічна академія;</w:t>
            </w:r>
          </w:p>
          <w:p w14:paraId="084A5BFD" w14:textId="77777777" w:rsidR="00EE5F97" w:rsidRPr="00246091" w:rsidRDefault="00BB2DF8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C26AB">
              <w:rPr>
                <w:b/>
                <w:bCs/>
                <w:sz w:val="24"/>
                <w:szCs w:val="24"/>
                <w:lang w:val="en-US"/>
              </w:rPr>
              <w:t>Yuliia</w:t>
            </w:r>
            <w:proofErr w:type="spellEnd"/>
            <w:r w:rsidRPr="00CC26AB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26AB">
              <w:rPr>
                <w:b/>
                <w:bCs/>
                <w:sz w:val="24"/>
                <w:szCs w:val="24"/>
                <w:lang w:val="en-US"/>
              </w:rPr>
              <w:t>Bokhonkova</w:t>
            </w:r>
            <w:proofErr w:type="spellEnd"/>
            <w:r w:rsidR="00F81695">
              <w:rPr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81695">
              <w:rPr>
                <w:b/>
                <w:bCs/>
                <w:sz w:val="24"/>
                <w:szCs w:val="24"/>
                <w:lang w:val="uk-UA"/>
              </w:rPr>
              <w:t>Бохонкова</w:t>
            </w:r>
            <w:proofErr w:type="spellEnd"/>
            <w:r w:rsidR="00F81695">
              <w:rPr>
                <w:b/>
                <w:bCs/>
                <w:sz w:val="24"/>
                <w:szCs w:val="24"/>
                <w:lang w:val="uk-UA"/>
              </w:rPr>
              <w:t xml:space="preserve"> Ю. О.)</w:t>
            </w:r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9B01" w14:textId="77777777" w:rsidR="00EE5F97" w:rsidRPr="00246091" w:rsidRDefault="00BB2DF8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>Three characteristic features of the East European educational services market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41A4" w14:textId="77777777" w:rsidR="00BB2DF8" w:rsidRPr="00246091" w:rsidRDefault="00BB2DF8" w:rsidP="00CF325E">
            <w:pPr>
              <w:keepNext/>
              <w:tabs>
                <w:tab w:val="left" w:pos="426"/>
              </w:tabs>
              <w:rPr>
                <w:b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>Universal Journal of Educational Research</w:t>
            </w:r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r w:rsidRPr="00246091">
              <w:rPr>
                <w:bCs/>
                <w:sz w:val="24"/>
                <w:szCs w:val="24"/>
                <w:lang w:val="uk-UA"/>
              </w:rPr>
              <w:t>8(4):</w:t>
            </w:r>
            <w:r w:rsidRPr="00246091">
              <w:rPr>
                <w:bCs/>
                <w:sz w:val="24"/>
                <w:szCs w:val="24"/>
                <w:lang w:val="en-US"/>
              </w:rPr>
              <w:t xml:space="preserve"> P. </w:t>
            </w:r>
            <w:r w:rsidRPr="00246091">
              <w:rPr>
                <w:bCs/>
                <w:sz w:val="24"/>
                <w:szCs w:val="24"/>
                <w:shd w:val="clear" w:color="auto" w:fill="FFFFFF"/>
                <w:lang w:val="uk-UA"/>
              </w:rPr>
              <w:t>1549 – 1556</w:t>
            </w:r>
            <w:r w:rsidRPr="00246091">
              <w:rPr>
                <w:bCs/>
                <w:sz w:val="24"/>
                <w:szCs w:val="24"/>
                <w:lang w:val="en-US"/>
              </w:rPr>
              <w:t>.</w:t>
            </w:r>
          </w:p>
          <w:p w14:paraId="3C5D06F9" w14:textId="77777777" w:rsidR="00EE5F97" w:rsidRPr="00246091" w:rsidRDefault="00EE5F97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427E" w14:textId="77777777" w:rsidR="00BB2DF8" w:rsidRPr="00246091" w:rsidRDefault="00BB2DF8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en-US"/>
              </w:rPr>
              <w:t>Horison</w:t>
            </w:r>
            <w:proofErr w:type="spellEnd"/>
            <w:r w:rsidRPr="00246091">
              <w:rPr>
                <w:bCs/>
                <w:sz w:val="24"/>
                <w:szCs w:val="24"/>
                <w:lang w:val="en-US"/>
              </w:rPr>
              <w:t xml:space="preserve"> Research Publishing</w:t>
            </w:r>
          </w:p>
          <w:p w14:paraId="77C0B2E9" w14:textId="77777777" w:rsidR="00EE5F97" w:rsidRPr="00246091" w:rsidRDefault="00BB2DF8" w:rsidP="00CF325E">
            <w:pPr>
              <w:keepNext/>
              <w:tabs>
                <w:tab w:val="left" w:pos="426"/>
              </w:tabs>
              <w:ind w:left="10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pp</w:t>
            </w:r>
            <w:proofErr w:type="spellEnd"/>
            <w:r w:rsidRPr="00246091">
              <w:rPr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hyperlink r:id="rId10" w:history="1">
              <w:r w:rsidRPr="00246091">
                <w:rPr>
                  <w:bCs/>
                  <w:color w:val="0000FF"/>
                  <w:sz w:val="24"/>
                  <w:szCs w:val="24"/>
                  <w:u w:val="single"/>
                  <w:lang w:val="uk-UA"/>
                </w:rPr>
                <w:t>http://www.hrpub.org</w:t>
              </w:r>
            </w:hyperlink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9E5D" w14:textId="77777777" w:rsidR="00BB2DF8" w:rsidRPr="00246091" w:rsidRDefault="00BB2DF8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31742A3B" w14:textId="77777777" w:rsidR="00EE5F97" w:rsidRPr="00246091" w:rsidRDefault="00BB2DF8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sz w:val="24"/>
                <w:szCs w:val="24"/>
                <w:lang w:val="uk-UA"/>
              </w:rPr>
              <w:t>SCOPUS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E81C" w14:textId="77777777" w:rsidR="00EE5F97" w:rsidRPr="00246091" w:rsidRDefault="00BB2DF8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4960" w14:textId="77777777" w:rsidR="00EE5F97" w:rsidRPr="00246091" w:rsidRDefault="00BB2DF8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</w:t>
            </w:r>
            <w:r w:rsidR="00D72505" w:rsidRPr="00246091">
              <w:rPr>
                <w:sz w:val="24"/>
                <w:szCs w:val="24"/>
                <w:lang w:val="uk-UA"/>
              </w:rPr>
              <w:t>31</w:t>
            </w:r>
          </w:p>
        </w:tc>
      </w:tr>
      <w:tr w:rsidR="00B6106E" w:rsidRPr="00B6106E" w14:paraId="30602811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BFDC2" w14:textId="77777777" w:rsidR="00B6106E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BADE" w14:textId="77777777" w:rsidR="00B6106E" w:rsidRPr="00246091" w:rsidRDefault="00B6106E" w:rsidP="00B6106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Zavatskyi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 V. 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Yu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F81695"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81695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="00F81695">
              <w:rPr>
                <w:color w:val="000000"/>
                <w:sz w:val="24"/>
                <w:szCs w:val="24"/>
                <w:lang w:val="uk-UA"/>
              </w:rPr>
              <w:t xml:space="preserve"> В. Ю.)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наук, професор каф Психології та соціології,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.;</w:t>
            </w:r>
          </w:p>
          <w:p w14:paraId="0727A3C1" w14:textId="77777777" w:rsidR="00B6106E" w:rsidRPr="00246091" w:rsidRDefault="00B6106E" w:rsidP="00B6106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Piletska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, L. S., 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докт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 наук, проф., професор каф. соціальної психології ДВНЗ «Прикарпатський національний університет імені Василя Стефаника»;</w:t>
            </w:r>
          </w:p>
          <w:p w14:paraId="16C1D312" w14:textId="77777777" w:rsidR="00B6106E" w:rsidRPr="00246091" w:rsidRDefault="00B6106E" w:rsidP="00B6106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Zavatska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, N.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Ye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.,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наук, проф., зав. каф. </w:t>
            </w:r>
            <w:r w:rsidRPr="00246091">
              <w:rPr>
                <w:sz w:val="24"/>
                <w:szCs w:val="24"/>
                <w:lang w:val="uk-UA"/>
              </w:rPr>
              <w:lastRenderedPageBreak/>
              <w:t>Практичної психології та соціальної роботи;</w:t>
            </w:r>
          </w:p>
          <w:p w14:paraId="24CB169C" w14:textId="77777777" w:rsidR="00B6106E" w:rsidRPr="00246091" w:rsidRDefault="00B6106E" w:rsidP="00B6106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Semenov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O. S., </w:t>
            </w:r>
          </w:p>
          <w:p w14:paraId="1E2F1393" w14:textId="77777777" w:rsidR="00B6106E" w:rsidRPr="00246091" w:rsidRDefault="00B6106E" w:rsidP="00B6106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9D481F">
              <w:rPr>
                <w:b/>
                <w:bCs/>
                <w:color w:val="000000"/>
                <w:sz w:val="24"/>
                <w:szCs w:val="24"/>
                <w:lang w:val="uk-UA"/>
              </w:rPr>
              <w:t>Blyskun</w:t>
            </w:r>
            <w:proofErr w:type="spellEnd"/>
            <w:r w:rsidRPr="009D481F">
              <w:rPr>
                <w:b/>
                <w:bCs/>
                <w:color w:val="000000"/>
                <w:sz w:val="24"/>
                <w:szCs w:val="24"/>
                <w:lang w:val="uk-UA"/>
              </w:rPr>
              <w:t>, O.O.</w:t>
            </w:r>
            <w:r w:rsidR="00F81695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F81695">
              <w:rPr>
                <w:b/>
                <w:bCs/>
                <w:color w:val="000000"/>
                <w:sz w:val="24"/>
                <w:szCs w:val="24"/>
                <w:lang w:val="uk-UA"/>
              </w:rPr>
              <w:t>Блискун</w:t>
            </w:r>
            <w:proofErr w:type="spellEnd"/>
            <w:r w:rsidR="00F81695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О. О.)</w:t>
            </w:r>
            <w:r w:rsidRPr="009D481F">
              <w:rPr>
                <w:b/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 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</w:t>
            </w:r>
            <w:r w:rsidRPr="00246091">
              <w:rPr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 вч., 1987 р. н.;</w:t>
            </w:r>
          </w:p>
          <w:p w14:paraId="0F0EAB06" w14:textId="77777777" w:rsidR="00B6106E" w:rsidRPr="00246091" w:rsidRDefault="00B6106E" w:rsidP="00B6106E">
            <w:pPr>
              <w:pBdr>
                <w:bottom w:val="single" w:sz="6" w:space="4" w:color="E6E6E6"/>
              </w:pBd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Blynova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 O.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Ye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 н., проф., зав. каф. загальної та соціальної психології Херсонського державного університету;</w:t>
            </w:r>
          </w:p>
          <w:p w14:paraId="40C3B6A2" w14:textId="77777777" w:rsidR="00B6106E" w:rsidRPr="00246091" w:rsidRDefault="00B6106E" w:rsidP="00B6106E">
            <w:pPr>
              <w:pBdr>
                <w:bottom w:val="single" w:sz="6" w:space="4" w:color="E6E6E6"/>
              </w:pBd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Yaremchuk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 V. V.,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канд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наук, ДВНЗ «Прикарпатський національний університет імені Василя Стефаника»;</w:t>
            </w:r>
          </w:p>
          <w:p w14:paraId="2F423A32" w14:textId="77777777" w:rsidR="00B6106E" w:rsidRPr="00B6106E" w:rsidRDefault="00B6106E" w:rsidP="00B6106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Popovych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, I. S. ,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д.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.. наук, проф., професор каф. загальної та соціальної психології Херсонського державного університету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65BC" w14:textId="77777777" w:rsidR="00B6106E" w:rsidRPr="00B6106E" w:rsidRDefault="00B6106E" w:rsidP="00CF325E">
            <w:pPr>
              <w:rPr>
                <w:sz w:val="24"/>
                <w:szCs w:val="24"/>
                <w:lang w:val="en-US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Systematic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Rehabilitation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Student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Youth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with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Post-Traumatic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Stress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Disorders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under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Conditions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Armed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Conflict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Eastern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Ukraine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A168" w14:textId="77777777" w:rsidR="00B6106E" w:rsidRPr="00B6106E" w:rsidRDefault="00B6106E" w:rsidP="00CF325E">
            <w:pPr>
              <w:keepNext/>
              <w:tabs>
                <w:tab w:val="left" w:pos="42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Revista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 ESPACIOS,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Vol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41(6). 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4A0575">
              <w:rPr>
                <w:color w:val="000000"/>
                <w:sz w:val="24"/>
                <w:szCs w:val="24"/>
                <w:lang w:val="uk-UA"/>
              </w:rPr>
              <w:t>Page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A0575">
              <w:rPr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-31.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F0E4" w14:textId="77777777" w:rsidR="00B6106E" w:rsidRPr="00246091" w:rsidRDefault="00B6106E" w:rsidP="00B6106E">
            <w:pPr>
              <w:keepNext/>
              <w:tabs>
                <w:tab w:val="left" w:pos="426"/>
              </w:tabs>
              <w:ind w:left="10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Електронне видання</w:t>
            </w:r>
          </w:p>
          <w:p w14:paraId="15903A11" w14:textId="77777777" w:rsidR="00B6106E" w:rsidRPr="00B6106E" w:rsidRDefault="00B6106E" w:rsidP="00B6106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Retrieved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from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: </w:t>
            </w:r>
            <w:hyperlink r:id="rId11" w:tgtFrame="_blank" w:history="1">
              <w:r w:rsidRPr="00246091">
                <w:rPr>
                  <w:color w:val="000000"/>
                  <w:sz w:val="24"/>
                  <w:szCs w:val="24"/>
                  <w:lang w:val="uk-UA"/>
                </w:rPr>
                <w:t>https://www.revistaespacios.com/a20v41n06/20410620.html</w:t>
              </w:r>
            </w:hyperlink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4C7B" w14:textId="77777777" w:rsidR="00B6106E" w:rsidRPr="00246091" w:rsidRDefault="00B6106E" w:rsidP="00B6106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Стаття</w:t>
            </w:r>
          </w:p>
          <w:p w14:paraId="6152EE43" w14:textId="77777777" w:rsidR="00B6106E" w:rsidRPr="00246091" w:rsidRDefault="00B6106E" w:rsidP="00B6106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(науко-метрична</w:t>
            </w:r>
          </w:p>
          <w:p w14:paraId="458B698A" w14:textId="77777777" w:rsidR="00B6106E" w:rsidRPr="00246091" w:rsidRDefault="00B6106E" w:rsidP="00B6106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зарубіжна)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ADE0" w14:textId="77777777" w:rsidR="00B6106E" w:rsidRPr="00246091" w:rsidRDefault="00B6106E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1C94" w14:textId="77777777" w:rsidR="00B6106E" w:rsidRPr="00246091" w:rsidRDefault="00B6106E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1,1</w:t>
            </w:r>
          </w:p>
        </w:tc>
      </w:tr>
      <w:tr w:rsidR="00216867" w:rsidRPr="00246091" w14:paraId="252557E9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E6E5" w14:textId="77777777" w:rsidR="00216867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CD6A" w14:textId="77777777" w:rsidR="00216867" w:rsidRPr="00246091" w:rsidRDefault="0021686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4138167A" w14:textId="77777777" w:rsidR="00216867" w:rsidRPr="00246091" w:rsidRDefault="00216867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соціології;</w:t>
            </w:r>
          </w:p>
          <w:p w14:paraId="1FC31E4A" w14:textId="77777777" w:rsidR="00216867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Буровіна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О.В., асистент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B9CD" w14:textId="77777777" w:rsidR="00216867" w:rsidRPr="00246091" w:rsidRDefault="00216867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Формування неконфліктної взаємодії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акцентуйованих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підлітків з оточенням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BACC" w14:textId="77777777" w:rsidR="00216867" w:rsidRPr="00246091" w:rsidRDefault="00216867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</w:rPr>
              <w:t>Науковий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вісник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Мукачівського</w:t>
            </w:r>
            <w:proofErr w:type="spellEnd"/>
            <w:r w:rsidRPr="00246091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246091">
              <w:rPr>
                <w:sz w:val="24"/>
                <w:szCs w:val="24"/>
              </w:rPr>
              <w:t>університету</w:t>
            </w:r>
            <w:proofErr w:type="spellEnd"/>
            <w:r w:rsidRPr="00246091">
              <w:rPr>
                <w:sz w:val="24"/>
                <w:szCs w:val="24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</w:rPr>
              <w:t>Серія</w:t>
            </w:r>
            <w:proofErr w:type="spellEnd"/>
            <w:r w:rsidRPr="00246091">
              <w:rPr>
                <w:sz w:val="24"/>
                <w:szCs w:val="24"/>
              </w:rPr>
              <w:t xml:space="preserve"> «</w:t>
            </w:r>
            <w:proofErr w:type="spellStart"/>
            <w:r w:rsidRPr="00246091">
              <w:rPr>
                <w:sz w:val="24"/>
                <w:szCs w:val="24"/>
              </w:rPr>
              <w:t>Педагогіка</w:t>
            </w:r>
            <w:proofErr w:type="spellEnd"/>
            <w:r w:rsidRPr="00246091">
              <w:rPr>
                <w:sz w:val="24"/>
                <w:szCs w:val="24"/>
              </w:rPr>
              <w:t xml:space="preserve"> та </w:t>
            </w:r>
            <w:proofErr w:type="spellStart"/>
            <w:r w:rsidRPr="00246091">
              <w:rPr>
                <w:sz w:val="24"/>
                <w:szCs w:val="24"/>
              </w:rPr>
              <w:t>психологія</w:t>
            </w:r>
            <w:proofErr w:type="spellEnd"/>
            <w:r w:rsidRPr="00246091">
              <w:rPr>
                <w:sz w:val="24"/>
                <w:szCs w:val="24"/>
              </w:rPr>
              <w:t xml:space="preserve">»: </w:t>
            </w:r>
            <w:proofErr w:type="spellStart"/>
            <w:r w:rsidRPr="00246091">
              <w:rPr>
                <w:sz w:val="24"/>
                <w:szCs w:val="24"/>
              </w:rPr>
              <w:t>зб</w:t>
            </w:r>
            <w:proofErr w:type="spellEnd"/>
            <w:r w:rsidRPr="00246091">
              <w:rPr>
                <w:sz w:val="24"/>
                <w:szCs w:val="24"/>
              </w:rPr>
              <w:t xml:space="preserve">. наук. </w:t>
            </w:r>
            <w:proofErr w:type="spellStart"/>
            <w:r w:rsidRPr="00246091">
              <w:rPr>
                <w:sz w:val="24"/>
                <w:szCs w:val="24"/>
              </w:rPr>
              <w:t>праць</w:t>
            </w:r>
            <w:proofErr w:type="spellEnd"/>
            <w:r w:rsidRPr="00246091">
              <w:rPr>
                <w:sz w:val="24"/>
                <w:szCs w:val="24"/>
              </w:rPr>
              <w:t xml:space="preserve"> / Ред. кол. </w:t>
            </w:r>
            <w:proofErr w:type="spellStart"/>
            <w:r w:rsidRPr="00246091">
              <w:rPr>
                <w:sz w:val="24"/>
                <w:szCs w:val="24"/>
              </w:rPr>
              <w:t>Пазюра</w:t>
            </w:r>
            <w:proofErr w:type="spellEnd"/>
            <w:r w:rsidRPr="00246091">
              <w:rPr>
                <w:sz w:val="24"/>
                <w:szCs w:val="24"/>
              </w:rPr>
              <w:t xml:space="preserve"> Н. В. (гол. ред.) та </w:t>
            </w:r>
            <w:proofErr w:type="spellStart"/>
            <w:r w:rsidRPr="00246091">
              <w:rPr>
                <w:sz w:val="24"/>
                <w:szCs w:val="24"/>
              </w:rPr>
              <w:t>ін</w:t>
            </w:r>
            <w:proofErr w:type="spellEnd"/>
            <w:r w:rsidRPr="00246091">
              <w:rPr>
                <w:sz w:val="24"/>
                <w:szCs w:val="24"/>
              </w:rPr>
              <w:t xml:space="preserve">. –– </w:t>
            </w:r>
            <w:proofErr w:type="spellStart"/>
            <w:r w:rsidRPr="00246091">
              <w:rPr>
                <w:sz w:val="24"/>
                <w:szCs w:val="24"/>
              </w:rPr>
              <w:t>Випуск</w:t>
            </w:r>
            <w:proofErr w:type="spellEnd"/>
            <w:r w:rsidRPr="00246091">
              <w:rPr>
                <w:sz w:val="24"/>
                <w:szCs w:val="24"/>
              </w:rPr>
              <w:t xml:space="preserve"> 1 (11). – С. 255-258.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0F56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uk-UA"/>
              </w:rPr>
              <w:t>В</w:t>
            </w:r>
            <w:r w:rsidRPr="00246091">
              <w:rPr>
                <w:sz w:val="24"/>
                <w:szCs w:val="24"/>
              </w:rPr>
              <w:t>ид-во МДУ,</w:t>
            </w:r>
          </w:p>
          <w:p w14:paraId="5C7D06F2" w14:textId="77777777" w:rsidR="00216867" w:rsidRPr="00246091" w:rsidRDefault="00216867" w:rsidP="00CF325E">
            <w:pPr>
              <w:keepNext/>
              <w:tabs>
                <w:tab w:val="left" w:pos="426"/>
              </w:tabs>
              <w:ind w:left="105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м. Мукачево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4E4D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>фахова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  <w:p w14:paraId="2C48C3DB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iCs/>
                <w:sz w:val="24"/>
                <w:szCs w:val="24"/>
                <w:u w:val="single"/>
              </w:rPr>
              <w:t>Index</w:t>
            </w:r>
            <w:proofErr w:type="spellEnd"/>
            <w:r w:rsidRPr="00246091">
              <w:rPr>
                <w:b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46091">
              <w:rPr>
                <w:b/>
                <w:iCs/>
                <w:sz w:val="24"/>
                <w:szCs w:val="24"/>
                <w:u w:val="single"/>
              </w:rPr>
              <w:t>Copernicus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60E7" w14:textId="77777777" w:rsidR="00216867" w:rsidRPr="00246091" w:rsidRDefault="00216867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6E89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</w:t>
            </w:r>
            <w:r w:rsidR="004C6EBC" w:rsidRPr="00246091">
              <w:rPr>
                <w:sz w:val="24"/>
                <w:szCs w:val="24"/>
                <w:lang w:val="uk-UA"/>
              </w:rPr>
              <w:t>13</w:t>
            </w:r>
          </w:p>
        </w:tc>
      </w:tr>
      <w:tr w:rsidR="00216867" w:rsidRPr="00246091" w14:paraId="43A7A0C0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A4CD4" w14:textId="77777777" w:rsidR="00216867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29EC" w14:textId="77777777" w:rsidR="00216867" w:rsidRPr="00246091" w:rsidRDefault="0021686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4F1F1275" w14:textId="77777777" w:rsidR="00216867" w:rsidRPr="00246091" w:rsidRDefault="00216867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lastRenderedPageBreak/>
              <w:t>наук, доц., доцент каф. Психології та соціології;</w:t>
            </w:r>
          </w:p>
          <w:p w14:paraId="7613F688" w14:textId="77777777" w:rsidR="00216867" w:rsidRPr="00246091" w:rsidRDefault="0021686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О.В., ст. викладач каф. Психології та соціології;</w:t>
            </w:r>
          </w:p>
          <w:p w14:paraId="76E5AC0D" w14:textId="77777777" w:rsidR="00216867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Кобиляцька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М.В., асистент каф. Психології та соціології, </w:t>
            </w:r>
            <w:proofErr w:type="spellStart"/>
            <w:r w:rsidRPr="00246091">
              <w:rPr>
                <w:b/>
                <w:bCs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bCs/>
                <w:sz w:val="24"/>
                <w:szCs w:val="24"/>
                <w:lang w:val="uk-UA"/>
              </w:rPr>
              <w:t>. вч.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>1991 р. 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573F" w14:textId="77777777" w:rsidR="00216867" w:rsidRPr="00246091" w:rsidRDefault="00216867" w:rsidP="00CF325E">
            <w:pPr>
              <w:rPr>
                <w:bCs/>
                <w:sz w:val="24"/>
                <w:szCs w:val="24"/>
                <w:lang w:val="uk-UA"/>
              </w:rPr>
            </w:pPr>
            <w:bookmarkStart w:id="3" w:name="_Hlk58768846"/>
            <w:r w:rsidRPr="00246091">
              <w:rPr>
                <w:bCs/>
                <w:sz w:val="24"/>
                <w:szCs w:val="24"/>
                <w:lang w:val="uk-UA"/>
              </w:rPr>
              <w:lastRenderedPageBreak/>
              <w:t>Психологічні особливості дітей з адаптаційними розладами та їх корекція</w:t>
            </w:r>
          </w:p>
          <w:bookmarkEnd w:id="3"/>
          <w:p w14:paraId="624DF4B6" w14:textId="77777777" w:rsidR="00216867" w:rsidRPr="00246091" w:rsidRDefault="00216867" w:rsidP="00CF325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860" w14:textId="77777777" w:rsidR="00216867" w:rsidRPr="00246091" w:rsidRDefault="00216867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Теоретичні і прикладні проблеми психології: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Східноукраїнського 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національного університету імені Володимира Даля. </w:t>
            </w:r>
            <w:r w:rsidRPr="00246091">
              <w:rPr>
                <w:sz w:val="24"/>
                <w:szCs w:val="24"/>
                <w:shd w:val="clear" w:color="auto" w:fill="FFFFFF"/>
              </w:rPr>
              <w:t>– № 3 (53). – Том 2. – С. 28-39.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F80C" w14:textId="77777777" w:rsidR="00216867" w:rsidRPr="00246091" w:rsidRDefault="00216867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lastRenderedPageBreak/>
              <w:t>В</w:t>
            </w:r>
            <w:r w:rsidRPr="00246091">
              <w:rPr>
                <w:bCs/>
                <w:sz w:val="24"/>
                <w:szCs w:val="24"/>
              </w:rPr>
              <w:t xml:space="preserve">ид-во СНУ </w:t>
            </w:r>
            <w:proofErr w:type="spellStart"/>
            <w:r w:rsidRPr="00246091">
              <w:rPr>
                <w:bCs/>
                <w:sz w:val="24"/>
                <w:szCs w:val="24"/>
              </w:rPr>
              <w:t>ім</w:t>
            </w:r>
            <w:proofErr w:type="spellEnd"/>
            <w:r w:rsidRPr="00246091">
              <w:rPr>
                <w:bCs/>
                <w:sz w:val="24"/>
                <w:szCs w:val="24"/>
              </w:rPr>
              <w:t>. В. Даля,</w:t>
            </w:r>
          </w:p>
          <w:p w14:paraId="4118B0C9" w14:textId="77777777" w:rsidR="00216867" w:rsidRPr="00246091" w:rsidRDefault="00216867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F359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>фахова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  <w:p w14:paraId="027E7F7E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bCs/>
                <w:sz w:val="24"/>
                <w:szCs w:val="24"/>
                <w:lang w:val="en-US"/>
              </w:rPr>
              <w:t>Index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/>
                <w:bCs/>
                <w:sz w:val="24"/>
                <w:szCs w:val="24"/>
                <w:lang w:val="en-US"/>
              </w:rPr>
              <w:t>Copernicus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B673" w14:textId="77777777" w:rsidR="00216867" w:rsidRPr="00246091" w:rsidRDefault="00216867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4407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</w:t>
            </w:r>
            <w:r w:rsidR="009536F5" w:rsidRPr="00246091">
              <w:rPr>
                <w:sz w:val="24"/>
                <w:szCs w:val="24"/>
                <w:lang w:val="uk-UA"/>
              </w:rPr>
              <w:t>5</w:t>
            </w:r>
          </w:p>
        </w:tc>
      </w:tr>
      <w:tr w:rsidR="00216867" w:rsidRPr="00246091" w14:paraId="66644845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EC849" w14:textId="77777777" w:rsidR="00216867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4686" w14:textId="77777777" w:rsidR="00216867" w:rsidRPr="00246091" w:rsidRDefault="00216867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Гарькавець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С. О., </w:t>
            </w:r>
          </w:p>
          <w:p w14:paraId="082C70C1" w14:textId="77777777" w:rsidR="00216867" w:rsidRPr="00246091" w:rsidRDefault="0021686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583B3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583B3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наук, проф., професор каф. Психології та соціології;</w:t>
            </w:r>
          </w:p>
          <w:p w14:paraId="2BEE4912" w14:textId="77777777" w:rsidR="00216867" w:rsidRPr="00246091" w:rsidRDefault="00216867" w:rsidP="00583B31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Волченко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Л. П.</w:t>
            </w:r>
            <w:r w:rsidR="00583B3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83B31">
              <w:rPr>
                <w:color w:val="000000"/>
                <w:sz w:val="24"/>
                <w:szCs w:val="24"/>
                <w:lang w:val="uk-UA"/>
              </w:rPr>
              <w:t>канд</w:t>
            </w:r>
            <w:proofErr w:type="spellEnd"/>
            <w:r w:rsidR="00583B31">
              <w:rPr>
                <w:color w:val="000000"/>
                <w:sz w:val="24"/>
                <w:szCs w:val="24"/>
                <w:lang w:val="uk-UA"/>
              </w:rPr>
              <w:t>. </w:t>
            </w:r>
            <w:proofErr w:type="spellStart"/>
            <w:r w:rsidR="00583B3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583B31">
              <w:rPr>
                <w:color w:val="000000"/>
                <w:sz w:val="24"/>
                <w:szCs w:val="24"/>
                <w:lang w:val="uk-UA"/>
              </w:rPr>
              <w:t>. наук, начальник відділу освіти Сєвєродонецької міської ради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10C7" w14:textId="77777777" w:rsidR="00216867" w:rsidRPr="00246091" w:rsidRDefault="00216867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Особливості прояву конкурентної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віктимності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в українському кризовому суспільстві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88F2" w14:textId="77777777" w:rsidR="00216867" w:rsidRPr="00246091" w:rsidRDefault="00216867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Науковий журнал Причорноморського науково-дослідницького інституту економіки та інновацій «Габітус». </w:t>
            </w:r>
            <w:r w:rsidR="00583B31">
              <w:rPr>
                <w:sz w:val="24"/>
                <w:szCs w:val="24"/>
                <w:lang w:val="uk-UA"/>
              </w:rPr>
              <w:t xml:space="preserve">– </w:t>
            </w:r>
            <w:r w:rsidRPr="00246091">
              <w:rPr>
                <w:sz w:val="24"/>
                <w:szCs w:val="24"/>
                <w:lang w:val="uk-UA"/>
              </w:rPr>
              <w:t xml:space="preserve">Т. 1,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Вип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 13.</w:t>
            </w:r>
            <w:r w:rsidR="00583B31">
              <w:rPr>
                <w:sz w:val="24"/>
                <w:szCs w:val="24"/>
                <w:lang w:val="uk-UA"/>
              </w:rPr>
              <w:t xml:space="preserve"> – </w:t>
            </w:r>
            <w:r w:rsidRPr="00246091">
              <w:rPr>
                <w:sz w:val="24"/>
                <w:szCs w:val="24"/>
                <w:lang w:val="uk-UA"/>
              </w:rPr>
              <w:t>С. 141-145</w:t>
            </w:r>
            <w:r w:rsidR="00583B3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800E" w14:textId="77777777" w:rsidR="00216867" w:rsidRPr="00246091" w:rsidRDefault="00216867" w:rsidP="00CF325E">
            <w:pPr>
              <w:keepNext/>
              <w:tabs>
                <w:tab w:val="left" w:pos="426"/>
              </w:tabs>
              <w:ind w:left="105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Видавничий дім «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Гельвеника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», м. Одеса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989E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Стаття</w:t>
            </w:r>
          </w:p>
          <w:p w14:paraId="3CDC9EDE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</w:t>
            </w:r>
            <w:r w:rsidRPr="00246091">
              <w:rPr>
                <w:b/>
                <w:sz w:val="24"/>
                <w:szCs w:val="24"/>
                <w:lang w:val="uk-UA"/>
              </w:rPr>
              <w:t>фахова)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790B3" w14:textId="77777777" w:rsidR="00216867" w:rsidRPr="00246091" w:rsidRDefault="00216867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0C00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0,7</w:t>
            </w:r>
          </w:p>
        </w:tc>
      </w:tr>
      <w:tr w:rsidR="00216867" w:rsidRPr="00246091" w14:paraId="0EE7C076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56AF7" w14:textId="77777777" w:rsidR="00216867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3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4ECA" w14:textId="77777777" w:rsidR="00216867" w:rsidRPr="00246091" w:rsidRDefault="00216867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Гарькавець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С. О., </w:t>
            </w:r>
          </w:p>
          <w:p w14:paraId="3FBC52AE" w14:textId="77777777" w:rsidR="00216867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583B31">
              <w:rPr>
                <w:color w:val="000000"/>
                <w:sz w:val="24"/>
                <w:szCs w:val="24"/>
                <w:lang w:val="uk-UA"/>
              </w:rPr>
              <w:t>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583B31">
              <w:rPr>
                <w:color w:val="000000"/>
                <w:sz w:val="24"/>
                <w:szCs w:val="24"/>
                <w:lang w:val="uk-UA"/>
              </w:rPr>
              <w:t> 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наук, проф., професор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B900" w14:textId="77777777" w:rsidR="00216867" w:rsidRPr="00246091" w:rsidRDefault="00216867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Форми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віктимності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особистості у ранньому юнацькому віці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FC09" w14:textId="77777777" w:rsidR="00216867" w:rsidRPr="00246091" w:rsidRDefault="00216867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Теоретичні і прикладні проблеми психології. Збірник наукових праць. </w:t>
            </w:r>
            <w:r w:rsidRPr="00246091">
              <w:rPr>
                <w:sz w:val="24"/>
                <w:szCs w:val="24"/>
                <w:lang w:val="uk-UA"/>
              </w:rPr>
              <w:t xml:space="preserve">№2 (52). </w:t>
            </w:r>
            <w:r w:rsidR="004A3BD9">
              <w:rPr>
                <w:sz w:val="24"/>
                <w:szCs w:val="24"/>
                <w:lang w:val="uk-UA"/>
              </w:rPr>
              <w:t xml:space="preserve">– </w:t>
            </w:r>
            <w:r w:rsidRPr="00246091">
              <w:rPr>
                <w:sz w:val="24"/>
                <w:szCs w:val="24"/>
                <w:lang w:val="uk-UA"/>
              </w:rPr>
              <w:t>С. 53-63.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A03D" w14:textId="77777777" w:rsidR="00216867" w:rsidRPr="00246091" w:rsidRDefault="00216867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Вид-во СНУ </w:t>
            </w:r>
          </w:p>
          <w:p w14:paraId="28561C21" w14:textId="77777777" w:rsidR="00216867" w:rsidRPr="00246091" w:rsidRDefault="00216867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ім. В. Даля,</w:t>
            </w:r>
          </w:p>
          <w:p w14:paraId="0A81E669" w14:textId="77777777" w:rsidR="00216867" w:rsidRPr="00246091" w:rsidRDefault="00216867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FFC2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Стаття</w:t>
            </w:r>
          </w:p>
          <w:p w14:paraId="6E107ABF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</w:t>
            </w:r>
            <w:r w:rsidRPr="00246091">
              <w:rPr>
                <w:b/>
                <w:sz w:val="24"/>
                <w:szCs w:val="24"/>
                <w:lang w:val="uk-UA"/>
              </w:rPr>
              <w:t>фахова)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DB9A" w14:textId="77777777" w:rsidR="00216867" w:rsidRPr="00246091" w:rsidRDefault="00216867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5586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</w:t>
            </w:r>
            <w:r w:rsidR="009536F5" w:rsidRPr="00246091">
              <w:rPr>
                <w:sz w:val="24"/>
                <w:szCs w:val="24"/>
                <w:lang w:val="uk-UA"/>
              </w:rPr>
              <w:t>18</w:t>
            </w:r>
          </w:p>
        </w:tc>
      </w:tr>
      <w:tr w:rsidR="00216867" w:rsidRPr="00246091" w14:paraId="75E86D1E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F2CFB" w14:textId="77777777" w:rsidR="00216867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3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8948" w14:textId="77777777" w:rsidR="00216867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4A3BD9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A3BD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A3BD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4A3BD9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9536F5" w:rsidRPr="00246091">
              <w:rPr>
                <w:color w:val="000000"/>
                <w:sz w:val="24"/>
                <w:szCs w:val="24"/>
                <w:lang w:val="uk-UA"/>
              </w:rPr>
              <w:t xml:space="preserve">професор каф. Психології та соціології,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83871" w14:textId="77777777" w:rsidR="00216867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Психологічні та соціологічні вектори розвитку здатності особистості до передбачення в умовах життєвих змін</w:t>
            </w:r>
          </w:p>
          <w:p w14:paraId="06EA241E" w14:textId="77777777" w:rsidR="00216867" w:rsidRPr="00246091" w:rsidRDefault="00216867" w:rsidP="00CF325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6F0" w14:textId="5A955654" w:rsidR="00216867" w:rsidRPr="00246091" w:rsidRDefault="00216867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Теоретичні і прикладні проблеми психології: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наук. праць Східноукраїнського національного університету імені Володимира Даля. –№ 2 (52). – С. 275-287.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7D31" w14:textId="77777777" w:rsidR="00216867" w:rsidRPr="00246091" w:rsidRDefault="00216867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СНУ ім. В. Даля,</w:t>
            </w:r>
          </w:p>
          <w:p w14:paraId="3C2F78C6" w14:textId="77777777" w:rsidR="00216867" w:rsidRPr="00246091" w:rsidRDefault="00216867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11B6" w14:textId="77777777" w:rsidR="00216867" w:rsidRPr="00246091" w:rsidRDefault="00216867" w:rsidP="00CF325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Стаття </w:t>
            </w:r>
            <w:r w:rsidRPr="00246091">
              <w:rPr>
                <w:b/>
                <w:i/>
                <w:sz w:val="24"/>
                <w:szCs w:val="24"/>
                <w:lang w:val="uk-UA"/>
              </w:rPr>
              <w:t>(фахова</w:t>
            </w:r>
          </w:p>
          <w:p w14:paraId="1C691510" w14:textId="77777777" w:rsidR="00216867" w:rsidRPr="00246091" w:rsidRDefault="00216867" w:rsidP="00CF325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науко-метрична)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C528" w14:textId="77777777" w:rsidR="00216867" w:rsidRPr="00246091" w:rsidRDefault="00216867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47CE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0,55</w:t>
            </w:r>
          </w:p>
        </w:tc>
      </w:tr>
      <w:tr w:rsidR="00216867" w:rsidRPr="00246091" w14:paraId="2057BCF5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1C72" w14:textId="77777777" w:rsidR="00216867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3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27B2" w14:textId="77777777" w:rsidR="009536F5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В.Ю., </w:t>
            </w:r>
            <w:proofErr w:type="spellStart"/>
            <w:r w:rsidR="009536F5"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4A3BD9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="009536F5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A3BD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536F5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9536F5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A3BD9">
              <w:rPr>
                <w:color w:val="000000"/>
                <w:sz w:val="24"/>
                <w:szCs w:val="24"/>
                <w:lang w:val="uk-UA"/>
              </w:rPr>
              <w:t> </w:t>
            </w:r>
            <w:r w:rsidR="009536F5"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4A3BD9">
              <w:rPr>
                <w:color w:val="000000"/>
                <w:sz w:val="24"/>
                <w:szCs w:val="24"/>
                <w:lang w:val="uk-UA"/>
              </w:rPr>
              <w:t>аук</w:t>
            </w:r>
            <w:r w:rsidR="009536F5" w:rsidRPr="00246091">
              <w:rPr>
                <w:color w:val="000000"/>
                <w:sz w:val="24"/>
                <w:szCs w:val="24"/>
                <w:lang w:val="uk-UA"/>
              </w:rPr>
              <w:t xml:space="preserve">, проф., професор каф. Психології та соціології, </w:t>
            </w:r>
            <w:proofErr w:type="spellStart"/>
            <w:r w:rsidR="009536F5"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="009536F5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="009536F5"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="009536F5"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4A3BD9">
              <w:rPr>
                <w:b/>
                <w:color w:val="000000"/>
                <w:sz w:val="24"/>
                <w:szCs w:val="24"/>
                <w:lang w:val="uk-UA"/>
              </w:rPr>
              <w:t>;</w:t>
            </w:r>
          </w:p>
          <w:p w14:paraId="0D7688E5" w14:textId="77777777" w:rsidR="009536F5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Н.Є.,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4A3BD9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A3BD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4A3BD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4A3BD9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зав. каф. </w:t>
            </w:r>
            <w:r w:rsidR="00AC5B15">
              <w:rPr>
                <w:color w:val="000000"/>
                <w:sz w:val="24"/>
                <w:szCs w:val="24"/>
                <w:lang w:val="uk-UA"/>
              </w:rPr>
              <w:lastRenderedPageBreak/>
              <w:t>Практичної психології та соціальної роботи;</w:t>
            </w:r>
          </w:p>
          <w:p w14:paraId="176E79A2" w14:textId="77777777" w:rsidR="00AC5B15" w:rsidRPr="00246091" w:rsidRDefault="00216867" w:rsidP="00AC5B15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Федорова О.В.,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е.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доцент каф. Практичної психології та соціальної роботи;</w:t>
            </w:r>
          </w:p>
          <w:p w14:paraId="043CF76C" w14:textId="77777777" w:rsidR="00AC5B15" w:rsidRPr="00246091" w:rsidRDefault="00216867" w:rsidP="00AC5B15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Смирнова О.О.,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доцент каф. Практичної психології та соціальної роботи;</w:t>
            </w:r>
          </w:p>
          <w:p w14:paraId="31ECAD39" w14:textId="77777777" w:rsidR="00216867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Марченко А.Д., аспірант 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першого року навчання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спеціальності 053 Психологія,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1997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2604" w14:textId="77777777" w:rsidR="00216867" w:rsidRPr="00246091" w:rsidRDefault="00216867" w:rsidP="00CF325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Субʼєктивне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благополуччя та життєстійкість подружжя у шлюбі у сучасному соціумі: структурно-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рівневий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аналіз психологічних чинників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5E24" w14:textId="77777777" w:rsidR="00216867" w:rsidRPr="00246091" w:rsidRDefault="00216867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Теоретичні і прикладні проблеми психології: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наук. праць Східноукраїнського національного університету імені Володимира Даля. – Сєвєродонецьк : Вид-во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СНУ ім. В. Даля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.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– № 3 (53). – Т.1. – С. 98-115.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5A20" w14:textId="77777777" w:rsidR="00216867" w:rsidRPr="00246091" w:rsidRDefault="00216867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Вид-во СНУ ім. В. Даля,</w:t>
            </w:r>
          </w:p>
          <w:p w14:paraId="13C36FAB" w14:textId="77777777" w:rsidR="00216867" w:rsidRPr="00246091" w:rsidRDefault="00216867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B821" w14:textId="77777777" w:rsidR="00216867" w:rsidRPr="00246091" w:rsidRDefault="00216867" w:rsidP="00CF325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Стаття </w:t>
            </w:r>
            <w:r w:rsidRPr="00246091">
              <w:rPr>
                <w:b/>
                <w:i/>
                <w:sz w:val="24"/>
                <w:szCs w:val="24"/>
                <w:lang w:val="uk-UA"/>
              </w:rPr>
              <w:t>(фахова</w:t>
            </w:r>
          </w:p>
          <w:p w14:paraId="4967AEFE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науко-метрична)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1A6B" w14:textId="77777777" w:rsidR="00216867" w:rsidRPr="00246091" w:rsidRDefault="00216867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540A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0,77</w:t>
            </w:r>
          </w:p>
        </w:tc>
      </w:tr>
      <w:tr w:rsidR="00216867" w:rsidRPr="00246091" w14:paraId="7C7AE608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8B4C1" w14:textId="77777777" w:rsidR="00216867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3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4155" w14:textId="77777777" w:rsidR="00AC5B15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В.Ю., </w:t>
            </w:r>
            <w:proofErr w:type="spellStart"/>
            <w:r w:rsidR="009536F5"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="009536F5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536F5"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="009536F5"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9536F5"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аук</w:t>
            </w:r>
            <w:r w:rsidR="009536F5" w:rsidRPr="00246091">
              <w:rPr>
                <w:color w:val="000000"/>
                <w:sz w:val="24"/>
                <w:szCs w:val="24"/>
                <w:lang w:val="uk-UA"/>
              </w:rPr>
              <w:t xml:space="preserve">, проф., професор каф. Психології та соціології, </w:t>
            </w:r>
            <w:proofErr w:type="spellStart"/>
            <w:r w:rsidR="009536F5"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="009536F5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="009536F5"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="009536F5"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b/>
                <w:color w:val="000000"/>
                <w:sz w:val="24"/>
                <w:szCs w:val="24"/>
                <w:lang w:val="uk-UA"/>
              </w:rPr>
              <w:t>;</w:t>
            </w:r>
          </w:p>
          <w:p w14:paraId="3C461EF7" w14:textId="77777777" w:rsidR="00216867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Блискун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О.О., </w:t>
            </w:r>
            <w:proofErr w:type="spellStart"/>
            <w:r w:rsidR="009536F5"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="009536F5"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9536F5"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="009536F5"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</w:t>
            </w:r>
            <w:r w:rsidR="00AC5B15">
              <w:rPr>
                <w:sz w:val="24"/>
                <w:szCs w:val="24"/>
                <w:lang w:val="uk-UA"/>
              </w:rPr>
              <w:t>,</w:t>
            </w:r>
            <w:r w:rsidR="009536F5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536F5"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="009536F5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1987 </w:t>
            </w:r>
            <w:proofErr w:type="spellStart"/>
            <w:r w:rsidR="009536F5"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="009536F5"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EAF56" w14:textId="77777777" w:rsidR="00216867" w:rsidRPr="00246091" w:rsidRDefault="00216867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Соціально-психологічна специфіка антиципації молоді та її самопочуття в умовах життєвих змін: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онто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соціогенез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6CA1" w14:textId="666447C8" w:rsidR="00216867" w:rsidRPr="00246091" w:rsidRDefault="00216867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Український психологічний журнал: збірник наукових праць /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головн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ред. І. В. Данилюк. –</w:t>
            </w:r>
            <w:r w:rsidR="00E35AD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№ 1 (13). – С. 54-62.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3608" w14:textId="77777777" w:rsidR="00216867" w:rsidRPr="00246091" w:rsidRDefault="00216867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«МІЛЕНІУМ»,</w:t>
            </w:r>
          </w:p>
          <w:p w14:paraId="7B6A86B4" w14:textId="77777777" w:rsidR="00216867" w:rsidRPr="00246091" w:rsidRDefault="00216867" w:rsidP="00CF325E">
            <w:pPr>
              <w:keepNext/>
              <w:tabs>
                <w:tab w:val="left" w:pos="426"/>
              </w:tabs>
              <w:ind w:left="105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9144" w14:textId="77777777" w:rsidR="00216867" w:rsidRPr="00246091" w:rsidRDefault="00216867" w:rsidP="00CF325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Стаття </w:t>
            </w:r>
            <w:r w:rsidRPr="00246091">
              <w:rPr>
                <w:b/>
                <w:i/>
                <w:sz w:val="24"/>
                <w:szCs w:val="24"/>
                <w:lang w:val="uk-UA"/>
              </w:rPr>
              <w:t>(фахова</w:t>
            </w:r>
          </w:p>
          <w:p w14:paraId="69D7AA81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науко-метрична)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F7AC" w14:textId="77777777" w:rsidR="00216867" w:rsidRPr="00246091" w:rsidRDefault="00216867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4F08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0,36</w:t>
            </w:r>
          </w:p>
        </w:tc>
      </w:tr>
      <w:tr w:rsidR="00216867" w:rsidRPr="00246091" w14:paraId="68C3BF50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7B1FA" w14:textId="77777777" w:rsidR="00216867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3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7B0C" w14:textId="77777777" w:rsidR="00216867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bookmarkStart w:id="4" w:name="_Hlk66296522"/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Жигаренко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І.Є.</w:t>
            </w:r>
            <w:bookmarkEnd w:id="4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доц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., професор </w:t>
            </w:r>
            <w:r w:rsidRPr="00246091">
              <w:rPr>
                <w:sz w:val="24"/>
                <w:szCs w:val="24"/>
                <w:lang w:val="uk-UA"/>
              </w:rPr>
              <w:t>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29D1" w14:textId="77777777" w:rsidR="00216867" w:rsidRPr="00246091" w:rsidRDefault="00216867" w:rsidP="00CF325E">
            <w:pPr>
              <w:rPr>
                <w:color w:val="000000"/>
                <w:sz w:val="24"/>
                <w:szCs w:val="24"/>
                <w:lang w:val="uk-UA"/>
              </w:rPr>
            </w:pPr>
            <w:bookmarkStart w:id="5" w:name="_Hlk66296541"/>
            <w:r w:rsidRPr="00246091">
              <w:rPr>
                <w:color w:val="222222"/>
                <w:sz w:val="24"/>
                <w:szCs w:val="24"/>
                <w:lang w:val="uk-UA"/>
              </w:rPr>
              <w:t>Ресурси особистісно-професійної адаптації людини в сучасному соціумі</w:t>
            </w:r>
            <w:bookmarkEnd w:id="5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0215" w14:textId="7761895E" w:rsidR="00216867" w:rsidRPr="00246091" w:rsidRDefault="00216867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bookmarkStart w:id="6" w:name="_Hlk66296564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Теоретичні і прикладні проблеми психології: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наук. праць Східноукраїнського національного університету імені Володимира Даля. –№ 2 (52). – С. 262-274</w:t>
            </w:r>
            <w:bookmarkEnd w:id="6"/>
            <w:r w:rsidR="00E35AD0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9A3A" w14:textId="77777777" w:rsidR="00216867" w:rsidRPr="00246091" w:rsidRDefault="00216867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СНУ ім. В. Даля,</w:t>
            </w:r>
          </w:p>
          <w:p w14:paraId="16E25833" w14:textId="77777777" w:rsidR="00216867" w:rsidRPr="00246091" w:rsidRDefault="00216867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E47B1" w14:textId="77777777" w:rsidR="00216867" w:rsidRPr="00246091" w:rsidRDefault="00216867" w:rsidP="00CF325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Стаття </w:t>
            </w:r>
            <w:r w:rsidRPr="00246091">
              <w:rPr>
                <w:b/>
                <w:i/>
                <w:sz w:val="24"/>
                <w:szCs w:val="24"/>
                <w:lang w:val="uk-UA"/>
              </w:rPr>
              <w:t>(фахова</w:t>
            </w:r>
          </w:p>
          <w:p w14:paraId="2FF0F664" w14:textId="77777777" w:rsidR="00216867" w:rsidRPr="00246091" w:rsidRDefault="00216867" w:rsidP="00CF325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науко-</w:t>
            </w:r>
          </w:p>
          <w:p w14:paraId="4A2930CC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метрична)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CD1D" w14:textId="77777777" w:rsidR="00216867" w:rsidRPr="00246091" w:rsidRDefault="00216867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A48E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0,55</w:t>
            </w:r>
          </w:p>
        </w:tc>
      </w:tr>
      <w:tr w:rsidR="00216867" w:rsidRPr="00246091" w14:paraId="76F5C7A0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F5733" w14:textId="77777777" w:rsidR="00216867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1205" w14:textId="77777777" w:rsidR="009536F5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Жигаренко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І.Є.,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доц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., </w:t>
            </w:r>
            <w:r w:rsidR="009536F5" w:rsidRPr="00246091">
              <w:rPr>
                <w:color w:val="000000"/>
                <w:sz w:val="24"/>
                <w:szCs w:val="24"/>
                <w:lang w:val="uk-UA"/>
              </w:rPr>
              <w:t xml:space="preserve">професор </w:t>
            </w:r>
            <w:r w:rsidR="009536F5" w:rsidRPr="00246091">
              <w:rPr>
                <w:sz w:val="24"/>
                <w:szCs w:val="24"/>
                <w:lang w:val="uk-UA"/>
              </w:rPr>
              <w:t>каф. Психології та соціології;</w:t>
            </w:r>
          </w:p>
          <w:p w14:paraId="1FED497F" w14:textId="77777777" w:rsidR="009536F5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Спицька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Л.В.,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1989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b/>
                <w:color w:val="000000"/>
                <w:sz w:val="24"/>
                <w:szCs w:val="24"/>
                <w:lang w:val="uk-UA"/>
              </w:rPr>
              <w:t>;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Завацька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Н.Є.,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н., проф., 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зав. каф. Практичної психології та соціальної роботи;</w:t>
            </w:r>
          </w:p>
          <w:p w14:paraId="6D295464" w14:textId="77777777" w:rsidR="00216867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Тоба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М.В.,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 проф.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, професор каф. Практичної психології та соціальної роботи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7690" w14:textId="77777777" w:rsidR="00216867" w:rsidRPr="00246091" w:rsidRDefault="00216867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222222"/>
                <w:sz w:val="24"/>
                <w:szCs w:val="24"/>
                <w:lang w:val="uk-UA"/>
              </w:rPr>
              <w:lastRenderedPageBreak/>
              <w:t xml:space="preserve">Соціально-психологічні особливості тривожних та депресивних кластерів афективних розладів у осіб зрілого віку в кризові періоди </w:t>
            </w:r>
            <w:r w:rsidRPr="00246091">
              <w:rPr>
                <w:color w:val="222222"/>
                <w:sz w:val="24"/>
                <w:szCs w:val="24"/>
                <w:lang w:val="uk-UA"/>
              </w:rPr>
              <w:lastRenderedPageBreak/>
              <w:t>життя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646D" w14:textId="77777777" w:rsidR="00216867" w:rsidRPr="00246091" w:rsidRDefault="00216867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Теоретичні і прикладні проблеми психології: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наук. праць Східноукраїнського національного університету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імені Володимира Даля. – Сєвєродонецьк : Вид-во СНУ ім. В. Даля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.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– № 3 (53). – Т. 2. – С. 132-145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9BF0" w14:textId="77777777" w:rsidR="00216867" w:rsidRPr="00246091" w:rsidRDefault="00216867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Вид-во СНУ ім. В. Даля,</w:t>
            </w:r>
          </w:p>
          <w:p w14:paraId="248C2739" w14:textId="77777777" w:rsidR="00216867" w:rsidRPr="00246091" w:rsidRDefault="00216867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71CD" w14:textId="77777777" w:rsidR="00216867" w:rsidRPr="00246091" w:rsidRDefault="00216867" w:rsidP="00CF325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Стаття </w:t>
            </w:r>
            <w:r w:rsidRPr="00246091">
              <w:rPr>
                <w:b/>
                <w:i/>
                <w:sz w:val="24"/>
                <w:szCs w:val="24"/>
                <w:lang w:val="uk-UA"/>
              </w:rPr>
              <w:t>(фахова</w:t>
            </w:r>
          </w:p>
          <w:p w14:paraId="5E1F92DF" w14:textId="77777777" w:rsidR="00216867" w:rsidRPr="00246091" w:rsidRDefault="00216867" w:rsidP="00CF325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науко-</w:t>
            </w:r>
          </w:p>
          <w:p w14:paraId="7C526733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метрична)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08D7" w14:textId="77777777" w:rsidR="00216867" w:rsidRPr="00246091" w:rsidRDefault="00216867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D694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0,59</w:t>
            </w:r>
          </w:p>
        </w:tc>
      </w:tr>
      <w:tr w:rsidR="00216867" w:rsidRPr="00246091" w14:paraId="6339B6FE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47E0" w14:textId="77777777" w:rsidR="00216867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34DD" w14:textId="77777777" w:rsidR="00216867" w:rsidRPr="00246091" w:rsidRDefault="0021686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</w:t>
            </w:r>
            <w:r w:rsidR="00AC5B15">
              <w:rPr>
                <w:sz w:val="24"/>
                <w:szCs w:val="24"/>
                <w:lang w:val="uk-UA"/>
              </w:rPr>
              <w:t>;</w:t>
            </w:r>
          </w:p>
          <w:p w14:paraId="5BFAEFFB" w14:textId="77777777" w:rsidR="00216867" w:rsidRPr="00246091" w:rsidRDefault="00216867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44D54707" w14:textId="77777777" w:rsidR="00216867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Буровіна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О.В., асистент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9F06" w14:textId="77777777" w:rsidR="00216867" w:rsidRPr="00246091" w:rsidRDefault="00216867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Формування неконфліктної взаємодії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акцентуйованих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підлітків з оточенням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8DF5" w14:textId="77777777" w:rsidR="00216867" w:rsidRPr="00246091" w:rsidRDefault="00216867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</w:rPr>
              <w:t>Науковий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вісник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Мукачівського</w:t>
            </w:r>
            <w:proofErr w:type="spellEnd"/>
            <w:r w:rsidRPr="00246091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246091">
              <w:rPr>
                <w:sz w:val="24"/>
                <w:szCs w:val="24"/>
              </w:rPr>
              <w:t>університету</w:t>
            </w:r>
            <w:proofErr w:type="spellEnd"/>
            <w:r w:rsidRPr="00246091">
              <w:rPr>
                <w:sz w:val="24"/>
                <w:szCs w:val="24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</w:rPr>
              <w:t>Серія</w:t>
            </w:r>
            <w:proofErr w:type="spellEnd"/>
            <w:r w:rsidRPr="00246091">
              <w:rPr>
                <w:sz w:val="24"/>
                <w:szCs w:val="24"/>
              </w:rPr>
              <w:t xml:space="preserve"> «</w:t>
            </w:r>
            <w:proofErr w:type="spellStart"/>
            <w:r w:rsidRPr="00246091">
              <w:rPr>
                <w:sz w:val="24"/>
                <w:szCs w:val="24"/>
              </w:rPr>
              <w:t>Педагогіка</w:t>
            </w:r>
            <w:proofErr w:type="spellEnd"/>
            <w:r w:rsidRPr="00246091">
              <w:rPr>
                <w:sz w:val="24"/>
                <w:szCs w:val="24"/>
              </w:rPr>
              <w:t xml:space="preserve"> та </w:t>
            </w:r>
            <w:proofErr w:type="spellStart"/>
            <w:r w:rsidRPr="00246091">
              <w:rPr>
                <w:sz w:val="24"/>
                <w:szCs w:val="24"/>
              </w:rPr>
              <w:t>психологія</w:t>
            </w:r>
            <w:proofErr w:type="spellEnd"/>
            <w:r w:rsidRPr="00246091">
              <w:rPr>
                <w:sz w:val="24"/>
                <w:szCs w:val="24"/>
              </w:rPr>
              <w:t xml:space="preserve">»: </w:t>
            </w:r>
            <w:proofErr w:type="spellStart"/>
            <w:r w:rsidRPr="00246091">
              <w:rPr>
                <w:sz w:val="24"/>
                <w:szCs w:val="24"/>
              </w:rPr>
              <w:t>зб</w:t>
            </w:r>
            <w:proofErr w:type="spellEnd"/>
            <w:r w:rsidRPr="00246091">
              <w:rPr>
                <w:sz w:val="24"/>
                <w:szCs w:val="24"/>
              </w:rPr>
              <w:t xml:space="preserve">. наук. </w:t>
            </w:r>
            <w:proofErr w:type="spellStart"/>
            <w:r w:rsidRPr="00246091">
              <w:rPr>
                <w:sz w:val="24"/>
                <w:szCs w:val="24"/>
              </w:rPr>
              <w:t>праць</w:t>
            </w:r>
            <w:proofErr w:type="spellEnd"/>
            <w:r w:rsidRPr="00246091">
              <w:rPr>
                <w:sz w:val="24"/>
                <w:szCs w:val="24"/>
              </w:rPr>
              <w:t xml:space="preserve"> / Ред. кол. </w:t>
            </w:r>
            <w:proofErr w:type="spellStart"/>
            <w:r w:rsidRPr="00246091">
              <w:rPr>
                <w:sz w:val="24"/>
                <w:szCs w:val="24"/>
              </w:rPr>
              <w:t>Пазюра</w:t>
            </w:r>
            <w:proofErr w:type="spellEnd"/>
            <w:r w:rsidRPr="00246091">
              <w:rPr>
                <w:sz w:val="24"/>
                <w:szCs w:val="24"/>
              </w:rPr>
              <w:t xml:space="preserve"> Н. В. (гол. ред.) та </w:t>
            </w:r>
            <w:proofErr w:type="spellStart"/>
            <w:r w:rsidRPr="00246091">
              <w:rPr>
                <w:sz w:val="24"/>
                <w:szCs w:val="24"/>
              </w:rPr>
              <w:t>ін</w:t>
            </w:r>
            <w:proofErr w:type="spellEnd"/>
            <w:r w:rsidRPr="00246091">
              <w:rPr>
                <w:sz w:val="24"/>
                <w:szCs w:val="24"/>
              </w:rPr>
              <w:t xml:space="preserve">. –– </w:t>
            </w:r>
            <w:proofErr w:type="spellStart"/>
            <w:r w:rsidRPr="00246091">
              <w:rPr>
                <w:sz w:val="24"/>
                <w:szCs w:val="24"/>
              </w:rPr>
              <w:t>Випуск</w:t>
            </w:r>
            <w:proofErr w:type="spellEnd"/>
            <w:r w:rsidRPr="00246091">
              <w:rPr>
                <w:sz w:val="24"/>
                <w:szCs w:val="24"/>
              </w:rPr>
              <w:t xml:space="preserve"> 1 (11). – С. 255-258.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D59C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uk-UA"/>
              </w:rPr>
              <w:t>В</w:t>
            </w:r>
            <w:r w:rsidRPr="00246091">
              <w:rPr>
                <w:sz w:val="24"/>
                <w:szCs w:val="24"/>
              </w:rPr>
              <w:t>ид-во МДУ,</w:t>
            </w:r>
          </w:p>
          <w:p w14:paraId="6DDC80D5" w14:textId="77777777" w:rsidR="00216867" w:rsidRPr="00246091" w:rsidRDefault="00216867" w:rsidP="00CF325E">
            <w:pPr>
              <w:keepNext/>
              <w:tabs>
                <w:tab w:val="left" w:pos="426"/>
              </w:tabs>
              <w:ind w:left="105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м. Мукачево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704D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>фахова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  <w:p w14:paraId="32AC1CCE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iCs/>
                <w:sz w:val="24"/>
                <w:szCs w:val="24"/>
                <w:u w:val="single"/>
              </w:rPr>
              <w:t>Index</w:t>
            </w:r>
            <w:proofErr w:type="spellEnd"/>
            <w:r w:rsidRPr="00246091">
              <w:rPr>
                <w:b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46091">
              <w:rPr>
                <w:b/>
                <w:iCs/>
                <w:sz w:val="24"/>
                <w:szCs w:val="24"/>
                <w:u w:val="single"/>
              </w:rPr>
              <w:t>Copernicus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D4B8" w14:textId="77777777" w:rsidR="00216867" w:rsidRPr="00246091" w:rsidRDefault="00216867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4E11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</w:t>
            </w:r>
            <w:r w:rsidR="00AC5C07" w:rsidRPr="00246091">
              <w:rPr>
                <w:sz w:val="24"/>
                <w:szCs w:val="24"/>
                <w:lang w:val="uk-UA"/>
              </w:rPr>
              <w:t>13</w:t>
            </w:r>
          </w:p>
        </w:tc>
      </w:tr>
      <w:tr w:rsidR="00216867" w:rsidRPr="00246091" w14:paraId="0AF4EF53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E1FCA" w14:textId="77777777" w:rsidR="00216867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6957" w14:textId="77777777" w:rsidR="00216867" w:rsidRPr="00246091" w:rsidRDefault="0021686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</w:t>
            </w:r>
          </w:p>
          <w:p w14:paraId="2B840A18" w14:textId="77777777" w:rsidR="00216867" w:rsidRPr="00246091" w:rsidRDefault="00216867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03840C3F" w14:textId="77777777" w:rsidR="00216867" w:rsidRPr="00246091" w:rsidRDefault="00216867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О.В., ст. викладач каф. Психології та соціології;</w:t>
            </w:r>
          </w:p>
          <w:p w14:paraId="7BD671F9" w14:textId="77777777" w:rsidR="00216867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Кобиляцька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М.В., асистент каф. Психології та соціології, </w:t>
            </w:r>
            <w:proofErr w:type="spellStart"/>
            <w:r w:rsidRPr="00246091">
              <w:rPr>
                <w:b/>
                <w:bCs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bCs/>
                <w:sz w:val="24"/>
                <w:szCs w:val="24"/>
                <w:lang w:val="uk-UA"/>
              </w:rPr>
              <w:t>. вч.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>1991 р. 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5A49" w14:textId="77777777" w:rsidR="00216867" w:rsidRPr="00246091" w:rsidRDefault="00216867" w:rsidP="00CF325E">
            <w:pPr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Психологічні особливості дітей з адаптаційними розладами та їх корекція</w:t>
            </w:r>
          </w:p>
          <w:p w14:paraId="4F979409" w14:textId="77777777" w:rsidR="00216867" w:rsidRPr="00246091" w:rsidRDefault="00216867" w:rsidP="00CF325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E4E" w14:textId="77777777" w:rsidR="00216867" w:rsidRPr="00246091" w:rsidRDefault="00216867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Теоретичні і прикладні проблеми психології: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Східноукраїнського національного університету імені Володимира Даля. </w:t>
            </w:r>
            <w:r w:rsidRPr="00246091">
              <w:rPr>
                <w:sz w:val="24"/>
                <w:szCs w:val="24"/>
                <w:shd w:val="clear" w:color="auto" w:fill="FFFFFF"/>
              </w:rPr>
              <w:t>– № 3 (53). – Том 2. – С. 28-39.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B26D" w14:textId="77777777" w:rsidR="00216867" w:rsidRPr="00246091" w:rsidRDefault="00216867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В</w:t>
            </w:r>
            <w:r w:rsidRPr="00246091">
              <w:rPr>
                <w:bCs/>
                <w:sz w:val="24"/>
                <w:szCs w:val="24"/>
              </w:rPr>
              <w:t xml:space="preserve">ид-во СНУ </w:t>
            </w:r>
            <w:proofErr w:type="spellStart"/>
            <w:r w:rsidRPr="00246091">
              <w:rPr>
                <w:bCs/>
                <w:sz w:val="24"/>
                <w:szCs w:val="24"/>
              </w:rPr>
              <w:t>ім</w:t>
            </w:r>
            <w:proofErr w:type="spellEnd"/>
            <w:r w:rsidRPr="00246091">
              <w:rPr>
                <w:bCs/>
                <w:sz w:val="24"/>
                <w:szCs w:val="24"/>
              </w:rPr>
              <w:t>. В. Даля,</w:t>
            </w:r>
          </w:p>
          <w:p w14:paraId="0D97F35E" w14:textId="77777777" w:rsidR="00216867" w:rsidRPr="00246091" w:rsidRDefault="00216867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029E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>фахова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  <w:p w14:paraId="135113FC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bCs/>
                <w:sz w:val="24"/>
                <w:szCs w:val="24"/>
                <w:lang w:val="en-US"/>
              </w:rPr>
              <w:t>Index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/>
                <w:bCs/>
                <w:sz w:val="24"/>
                <w:szCs w:val="24"/>
                <w:lang w:val="en-US"/>
              </w:rPr>
              <w:t>Copernicus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60F2" w14:textId="77777777" w:rsidR="00216867" w:rsidRPr="00246091" w:rsidRDefault="00216867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F8CF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0,7</w:t>
            </w:r>
          </w:p>
        </w:tc>
      </w:tr>
      <w:tr w:rsidR="009C725C" w:rsidRPr="00246091" w14:paraId="17888F10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F99F" w14:textId="77777777" w:rsidR="009C725C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4AFC" w14:textId="77777777" w:rsidR="009C725C" w:rsidRPr="00246091" w:rsidRDefault="009C725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bookmarkStart w:id="7" w:name="_Hlk66296666"/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О.Г.</w:t>
            </w:r>
            <w:bookmarkEnd w:id="7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 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 наук, доц., доцент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9A10" w14:textId="77777777" w:rsidR="009C725C" w:rsidRPr="00246091" w:rsidRDefault="009C725C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bookmarkStart w:id="8" w:name="_Hlk66296678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Розвиток комунікативних компетенцій професіоналізму у майбутнього фахівця гуманітарного профілю </w:t>
            </w:r>
            <w:bookmarkEnd w:id="8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1CAC" w14:textId="77777777" w:rsidR="009C725C" w:rsidRPr="00246091" w:rsidRDefault="009C725C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bookmarkStart w:id="9" w:name="_Hlk66296701"/>
            <w:r w:rsidRPr="00246091">
              <w:rPr>
                <w:sz w:val="24"/>
                <w:szCs w:val="24"/>
                <w:lang w:val="uk-UA"/>
              </w:rPr>
              <w:t xml:space="preserve">Теоретичні і прикладні проблеми психології 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наук. праць Східноукраїнського національного університету ім. В. Даля. – № 2 (52). – С. 205 – 212.</w:t>
            </w:r>
            <w:bookmarkEnd w:id="9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C98E" w14:textId="77777777" w:rsidR="009C725C" w:rsidRPr="00246091" w:rsidRDefault="009C725C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Вид-во СНУ </w:t>
            </w:r>
          </w:p>
          <w:p w14:paraId="062F029D" w14:textId="77777777" w:rsidR="009C725C" w:rsidRPr="00246091" w:rsidRDefault="009C725C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В.Даля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5483F316" w14:textId="77777777" w:rsidR="009C725C" w:rsidRPr="00246091" w:rsidRDefault="009C725C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79B8" w14:textId="77777777" w:rsidR="009C725C" w:rsidRPr="00246091" w:rsidRDefault="009C725C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</w:rPr>
              <w:t>Стаття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(</w:t>
            </w:r>
            <w:r w:rsidRPr="00246091">
              <w:rPr>
                <w:b/>
                <w:bCs/>
                <w:iCs/>
                <w:sz w:val="24"/>
                <w:szCs w:val="24"/>
                <w:lang w:val="uk-UA"/>
              </w:rPr>
              <w:t>фахова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  <w:p w14:paraId="6A7762CE" w14:textId="77777777" w:rsidR="009C725C" w:rsidRPr="00246091" w:rsidRDefault="009C725C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iCs/>
                <w:sz w:val="24"/>
                <w:szCs w:val="24"/>
                <w:u w:val="single"/>
              </w:rPr>
              <w:t>Index</w:t>
            </w:r>
            <w:proofErr w:type="spellEnd"/>
            <w:r w:rsidRPr="00246091">
              <w:rPr>
                <w:b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46091">
              <w:rPr>
                <w:b/>
                <w:iCs/>
                <w:sz w:val="24"/>
                <w:szCs w:val="24"/>
                <w:u w:val="single"/>
              </w:rPr>
              <w:t>Copernicus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664F" w14:textId="77777777" w:rsidR="009C725C" w:rsidRPr="00246091" w:rsidRDefault="009C725C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A6A3" w14:textId="77777777" w:rsidR="009C725C" w:rsidRPr="00246091" w:rsidRDefault="009C725C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</w:rPr>
              <w:t>0,</w:t>
            </w:r>
            <w:r w:rsidRPr="00246091">
              <w:rPr>
                <w:sz w:val="24"/>
                <w:szCs w:val="24"/>
                <w:lang w:val="uk-UA"/>
              </w:rPr>
              <w:t>31</w:t>
            </w:r>
          </w:p>
        </w:tc>
      </w:tr>
      <w:tr w:rsidR="00216867" w:rsidRPr="00246091" w14:paraId="40B3472D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2191" w14:textId="77777777" w:rsidR="00216867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9FD4" w14:textId="77777777" w:rsidR="00216867" w:rsidRPr="00246091" w:rsidRDefault="00216867" w:rsidP="00CF325E">
            <w:pPr>
              <w:pBdr>
                <w:bottom w:val="single" w:sz="6" w:space="4" w:color="E6E6E6"/>
              </w:pBdr>
              <w:shd w:val="clear" w:color="auto" w:fill="FFFFFF"/>
              <w:rPr>
                <w:i/>
                <w:color w:val="000000"/>
                <w:sz w:val="24"/>
                <w:szCs w:val="24"/>
                <w:lang w:val="uk-UA"/>
              </w:rPr>
            </w:pPr>
            <w:bookmarkStart w:id="10" w:name="_Hlk66296802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Бугайова Н. М.</w:t>
            </w:r>
            <w:bookmarkEnd w:id="10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,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к</w:t>
            </w:r>
            <w:r w:rsidR="00AC5B15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анд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психол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. н</w:t>
            </w:r>
            <w:r w:rsidR="00AC5B15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аук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, доц.,</w:t>
            </w:r>
            <w:r w:rsidRPr="00246091">
              <w:rPr>
                <w:sz w:val="24"/>
                <w:szCs w:val="24"/>
                <w:lang w:val="uk-UA"/>
              </w:rPr>
              <w:t xml:space="preserve"> доцент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4E12" w14:textId="77777777" w:rsidR="00216867" w:rsidRPr="00AC5B15" w:rsidRDefault="00216867" w:rsidP="00AC5B15">
            <w:pPr>
              <w:pStyle w:val="aa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bookmarkStart w:id="11" w:name="_Hlk66296824"/>
            <w:r w:rsidRPr="00246091">
              <w:rPr>
                <w:lang w:val="uk-UA"/>
              </w:rPr>
              <w:t>Взаємодія викладача і здобувачів вищої освіти: соціально-психологічний аспект</w:t>
            </w:r>
            <w:bookmarkEnd w:id="11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260" w14:textId="4C32FB39" w:rsidR="00216867" w:rsidRPr="00246091" w:rsidRDefault="00216867" w:rsidP="00CF325E">
            <w:pPr>
              <w:keepNext/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  <w:bookmarkStart w:id="12" w:name="_Hlk66296846"/>
            <w:r w:rsidRPr="00246091">
              <w:rPr>
                <w:sz w:val="24"/>
                <w:szCs w:val="24"/>
                <w:lang w:val="uk-UA"/>
              </w:rPr>
              <w:t>Теоретичні і прикладні проблеми психології</w:t>
            </w:r>
            <w:r w:rsidR="00E35AD0" w:rsidRPr="00246091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="00E35AD0"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="00E35AD0" w:rsidRPr="00246091">
              <w:rPr>
                <w:sz w:val="24"/>
                <w:szCs w:val="24"/>
                <w:lang w:val="uk-UA"/>
              </w:rPr>
              <w:t>. наук. праць Східноукраїнського національного університету ім. В.</w:t>
            </w:r>
            <w:r w:rsidR="00E35AD0">
              <w:rPr>
                <w:lang w:val="uk-UA"/>
              </w:rPr>
              <w:t> </w:t>
            </w:r>
            <w:r w:rsidR="00E35AD0" w:rsidRPr="00246091">
              <w:rPr>
                <w:sz w:val="24"/>
                <w:szCs w:val="24"/>
                <w:lang w:val="uk-UA"/>
              </w:rPr>
              <w:t xml:space="preserve">Даля. – </w:t>
            </w:r>
            <w:r w:rsidRPr="00246091">
              <w:rPr>
                <w:sz w:val="24"/>
                <w:szCs w:val="24"/>
                <w:lang w:val="uk-UA"/>
              </w:rPr>
              <w:t>№ 3 (53). – Т. 2. – С. 40-60.</w:t>
            </w:r>
            <w:bookmarkEnd w:id="12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DDB1" w14:textId="77777777" w:rsidR="00216867" w:rsidRPr="00246091" w:rsidRDefault="00216867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Вид-во СНУ </w:t>
            </w:r>
          </w:p>
          <w:p w14:paraId="5EC58758" w14:textId="77777777" w:rsidR="00216867" w:rsidRPr="00246091" w:rsidRDefault="00216867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В.Даля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5AE63613" w14:textId="77777777" w:rsidR="00216867" w:rsidRPr="00246091" w:rsidRDefault="00216867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6173" w14:textId="77777777" w:rsidR="00216867" w:rsidRPr="00246091" w:rsidRDefault="00216867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Стаття</w:t>
            </w:r>
          </w:p>
          <w:p w14:paraId="65685DDB" w14:textId="77777777" w:rsidR="00216867" w:rsidRPr="00246091" w:rsidRDefault="00216867" w:rsidP="00CF3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(фахова)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75AB" w14:textId="77777777" w:rsidR="00216867" w:rsidRPr="00246091" w:rsidRDefault="00216867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1C87" w14:textId="77777777" w:rsidR="00216867" w:rsidRPr="00246091" w:rsidRDefault="007A4828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0,9</w:t>
            </w:r>
          </w:p>
        </w:tc>
      </w:tr>
      <w:tr w:rsidR="00F248B2" w:rsidRPr="00246091" w14:paraId="539A47E5" w14:textId="77777777" w:rsidTr="00AC5B15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64E9" w14:textId="77777777" w:rsidR="00F248B2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4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1722" w14:textId="77777777" w:rsidR="00F248B2" w:rsidRPr="00246091" w:rsidRDefault="00F248B2" w:rsidP="00CF325E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Блискун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О.О.,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канд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наук, доц., доцент каф. психології та соціології,</w:t>
            </w: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1987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b/>
                <w:color w:val="000000"/>
                <w:sz w:val="24"/>
                <w:szCs w:val="24"/>
                <w:lang w:val="uk-UA"/>
              </w:rPr>
              <w:t>;</w:t>
            </w:r>
          </w:p>
          <w:p w14:paraId="4BAE610C" w14:textId="77777777" w:rsidR="00F248B2" w:rsidRPr="00246091" w:rsidRDefault="00F248B2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 проф., професор каф.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Психології та соціології,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E033" w14:textId="77777777" w:rsidR="00F248B2" w:rsidRPr="00246091" w:rsidRDefault="00F248B2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Соціально-психологічна специфіка антиципації молоді та її самопочуття в умовах життєвих змін: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онто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соціогенез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F260" w14:textId="77777777" w:rsidR="00F248B2" w:rsidRPr="00246091" w:rsidRDefault="00F248B2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Український психологічний журнал: збірник наукових праць /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головн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C5B1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ред. І. В. Данилюк : КНУ імені Тараса Шевченка. – К. : Вид-во «МІЛЕНІУМ». –   № 1 (13). – С. 54-62.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0B70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«МІЛЕНІУМ»,</w:t>
            </w:r>
          </w:p>
          <w:p w14:paraId="3DD4BB3A" w14:textId="77777777" w:rsidR="00F248B2" w:rsidRPr="00246091" w:rsidRDefault="00F248B2" w:rsidP="00CF325E">
            <w:pPr>
              <w:keepNext/>
              <w:tabs>
                <w:tab w:val="left" w:pos="426"/>
              </w:tabs>
              <w:ind w:left="105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7D5C" w14:textId="77777777" w:rsidR="00F248B2" w:rsidRPr="00246091" w:rsidRDefault="00F248B2" w:rsidP="00CF325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Стаття </w:t>
            </w:r>
            <w:r w:rsidRPr="00246091">
              <w:rPr>
                <w:b/>
                <w:i/>
                <w:sz w:val="24"/>
                <w:szCs w:val="24"/>
                <w:lang w:val="uk-UA"/>
              </w:rPr>
              <w:t>(фахова</w:t>
            </w:r>
          </w:p>
          <w:p w14:paraId="4418EB5E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науко-метрична)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50CA" w14:textId="77777777" w:rsidR="00F248B2" w:rsidRPr="00246091" w:rsidRDefault="00F248B2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0E7B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0,36</w:t>
            </w:r>
          </w:p>
        </w:tc>
      </w:tr>
      <w:tr w:rsidR="00F248B2" w:rsidRPr="00246091" w14:paraId="1070D21F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4F368" w14:textId="77777777" w:rsidR="00F248B2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4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C71A" w14:textId="77777777" w:rsidR="00F248B2" w:rsidRPr="00246091" w:rsidRDefault="00F248B2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Блискун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О. О.,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канд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 наук, доц., доцент каф. Психології та соціології,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1987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26FB" w14:textId="77777777" w:rsidR="00F248B2" w:rsidRPr="00246091" w:rsidRDefault="00F248B2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szCs w:val="24"/>
              </w:rPr>
              <w:t xml:space="preserve">Специфіка становлення </w:t>
            </w:r>
            <w:proofErr w:type="spellStart"/>
            <w:r w:rsidRPr="00246091">
              <w:rPr>
                <w:szCs w:val="24"/>
              </w:rPr>
              <w:t>ціннісно</w:t>
            </w:r>
            <w:proofErr w:type="spellEnd"/>
            <w:r w:rsidRPr="00246091">
              <w:rPr>
                <w:szCs w:val="24"/>
              </w:rPr>
              <w:t>-смислової сфери молоді в процесі її реінтеграції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52CF" w14:textId="77777777" w:rsidR="00F248B2" w:rsidRPr="00246091" w:rsidRDefault="00F248B2" w:rsidP="00CF325E">
            <w:pPr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Теоретичні і прикладні проблеми психології: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Східноукраїнського національного університету імені Володимира Даля. </w:t>
            </w:r>
            <w:r w:rsidRPr="00246091">
              <w:rPr>
                <w:sz w:val="24"/>
                <w:szCs w:val="24"/>
                <w:shd w:val="clear" w:color="auto" w:fill="FFFFFF"/>
              </w:rPr>
              <w:t xml:space="preserve">– № 3 (53). – Том 2. – С. 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246091">
              <w:rPr>
                <w:sz w:val="24"/>
                <w:szCs w:val="24"/>
                <w:shd w:val="clear" w:color="auto" w:fill="FFFFFF"/>
              </w:rPr>
              <w:t>-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27</w:t>
            </w:r>
            <w:r w:rsidRPr="00246091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B10D" w14:textId="77777777" w:rsidR="00F248B2" w:rsidRPr="00246091" w:rsidRDefault="00F248B2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В</w:t>
            </w:r>
            <w:r w:rsidRPr="00246091">
              <w:rPr>
                <w:bCs/>
                <w:sz w:val="24"/>
                <w:szCs w:val="24"/>
              </w:rPr>
              <w:t xml:space="preserve">ид-во СНУ </w:t>
            </w:r>
            <w:proofErr w:type="spellStart"/>
            <w:r w:rsidRPr="00246091">
              <w:rPr>
                <w:bCs/>
                <w:sz w:val="24"/>
                <w:szCs w:val="24"/>
              </w:rPr>
              <w:t>ім</w:t>
            </w:r>
            <w:proofErr w:type="spellEnd"/>
            <w:r w:rsidRPr="00246091">
              <w:rPr>
                <w:bCs/>
                <w:sz w:val="24"/>
                <w:szCs w:val="24"/>
              </w:rPr>
              <w:t>. В. Даля,</w:t>
            </w:r>
          </w:p>
          <w:p w14:paraId="50634877" w14:textId="77777777" w:rsidR="00F248B2" w:rsidRPr="00246091" w:rsidRDefault="00F248B2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EA1B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>фахова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  <w:p w14:paraId="2824BE5D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bCs/>
                <w:sz w:val="24"/>
                <w:szCs w:val="24"/>
                <w:lang w:val="en-US"/>
              </w:rPr>
              <w:t>Index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/>
                <w:bCs/>
                <w:sz w:val="24"/>
                <w:szCs w:val="24"/>
                <w:lang w:val="en-US"/>
              </w:rPr>
              <w:t>Copernicus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C43D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1274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0,9</w:t>
            </w:r>
          </w:p>
        </w:tc>
      </w:tr>
      <w:tr w:rsidR="00F248B2" w:rsidRPr="00246091" w14:paraId="5889173B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9AAE7" w14:textId="77777777" w:rsidR="00F248B2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4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503C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психології та соціології;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  <w:p w14:paraId="4B38F25A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 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</w:t>
            </w:r>
            <w:r w:rsidR="00A9541F">
              <w:rPr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</w:t>
            </w:r>
            <w:r w:rsidR="00A9541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</w:t>
            </w:r>
            <w:r w:rsidR="00A9541F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н</w:t>
            </w:r>
            <w:r w:rsidR="00A9541F">
              <w:rPr>
                <w:sz w:val="24"/>
                <w:szCs w:val="24"/>
                <w:lang w:val="uk-UA"/>
              </w:rPr>
              <w:t>аук</w:t>
            </w:r>
            <w:r w:rsidRPr="00246091">
              <w:rPr>
                <w:sz w:val="24"/>
                <w:szCs w:val="24"/>
                <w:lang w:val="uk-UA"/>
              </w:rPr>
              <w:t>, проф., завідувач каф. психології та соціології;</w:t>
            </w:r>
          </w:p>
          <w:p w14:paraId="62B63764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Ю.В.</w:t>
            </w:r>
          </w:p>
          <w:p w14:paraId="0377E939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к</w:t>
            </w:r>
            <w:r w:rsidR="00A9541F">
              <w:rPr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 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 н</w:t>
            </w:r>
            <w:r w:rsidR="00A9541F">
              <w:rPr>
                <w:sz w:val="24"/>
                <w:szCs w:val="24"/>
                <w:lang w:val="uk-UA"/>
              </w:rPr>
              <w:t>аук</w:t>
            </w:r>
            <w:r w:rsidRPr="00246091">
              <w:rPr>
                <w:sz w:val="24"/>
                <w:szCs w:val="24"/>
                <w:lang w:val="uk-UA"/>
              </w:rPr>
              <w:t>, доц., доцент каф.</w:t>
            </w:r>
          </w:p>
          <w:p w14:paraId="2A3AE6C8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психології та соціології;</w:t>
            </w:r>
          </w:p>
          <w:p w14:paraId="30B44D8A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lastRenderedPageBreak/>
              <w:t>Кобиляцька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М.В., асистент каф. психології та соціології, </w:t>
            </w:r>
            <w:proofErr w:type="spellStart"/>
            <w:r w:rsidRPr="00246091">
              <w:rPr>
                <w:b/>
                <w:bCs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bCs/>
                <w:sz w:val="24"/>
                <w:szCs w:val="24"/>
                <w:lang w:val="uk-UA"/>
              </w:rPr>
              <w:t xml:space="preserve">. вч. 1991 </w:t>
            </w:r>
            <w:proofErr w:type="spellStart"/>
            <w:r w:rsidRPr="00246091">
              <w:rPr>
                <w:b/>
                <w:bCs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7A88" w14:textId="77777777" w:rsidR="00F248B2" w:rsidRPr="00246091" w:rsidRDefault="00F248B2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szCs w:val="24"/>
              </w:rPr>
              <w:lastRenderedPageBreak/>
              <w:t>Психологічні особливості дітей з адаптаційними розладами та їх корекція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6D40" w14:textId="77777777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Теоретичні і прикладні проблеми психології : </w:t>
            </w:r>
            <w:proofErr w:type="spellStart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. наук. праць Східноукраїнського національного університету імені Володимира Даля. –</w:t>
            </w:r>
            <w:r w:rsidRPr="00246091">
              <w:rPr>
                <w:bCs/>
                <w:sz w:val="24"/>
                <w:szCs w:val="24"/>
                <w:lang w:val="uk-UA"/>
              </w:rPr>
              <w:t>№ 3(53). –Т.2 .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 – С. 28-40.</w:t>
            </w:r>
          </w:p>
          <w:p w14:paraId="6F5812C7" w14:textId="77777777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5707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Вид-во СНУ ім. </w:t>
            </w:r>
          </w:p>
          <w:p w14:paraId="33786F66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В. Даля</w:t>
            </w:r>
          </w:p>
          <w:p w14:paraId="2E567D50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м. Сєвєродонецьк,</w:t>
            </w:r>
          </w:p>
          <w:p w14:paraId="4712370F" w14:textId="77777777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21DA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783A7525" w14:textId="77777777" w:rsidR="00F248B2" w:rsidRPr="00246091" w:rsidRDefault="00F248B2" w:rsidP="00CF325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246091">
              <w:rPr>
                <w:b/>
                <w:sz w:val="24"/>
                <w:szCs w:val="24"/>
                <w:lang w:val="uk-UA"/>
              </w:rPr>
              <w:t>(фахова)</w:t>
            </w:r>
          </w:p>
          <w:p w14:paraId="75ACFB2F" w14:textId="77777777" w:rsidR="00F248B2" w:rsidRPr="00246091" w:rsidRDefault="00E35AD0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hyperlink r:id="rId12" w:history="1">
              <w:r w:rsidR="00F248B2" w:rsidRPr="00246091">
                <w:rPr>
                  <w:rStyle w:val="a8"/>
                  <w:b/>
                  <w:color w:val="auto"/>
                  <w:sz w:val="24"/>
                  <w:szCs w:val="24"/>
                  <w:u w:val="none"/>
                  <w:lang w:val="uk-UA"/>
                </w:rPr>
                <w:t xml:space="preserve">INDEX COPERNICUS </w:t>
              </w:r>
            </w:hyperlink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25E6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AAB7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0,54</w:t>
            </w:r>
          </w:p>
        </w:tc>
      </w:tr>
      <w:tr w:rsidR="00F248B2" w:rsidRPr="00246091" w14:paraId="107CF31D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09BA" w14:textId="77777777" w:rsidR="00F248B2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4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EF81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Кобиляцька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М.В., асистент каф.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сихології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та соціології,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sz w:val="24"/>
                <w:szCs w:val="24"/>
                <w:lang w:val="uk-UA"/>
              </w:rPr>
              <w:t xml:space="preserve">. вч. 1991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</w:t>
            </w:r>
          </w:p>
          <w:p w14:paraId="6342CD8D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 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</w:t>
            </w:r>
            <w:r w:rsidR="00FE6CF8">
              <w:rPr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</w:t>
            </w:r>
            <w:r w:rsidR="00FE6CF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</w:t>
            </w:r>
            <w:r w:rsidR="00FE6CF8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н</w:t>
            </w:r>
            <w:r w:rsidR="00FE6CF8">
              <w:rPr>
                <w:sz w:val="24"/>
                <w:szCs w:val="24"/>
                <w:lang w:val="uk-UA"/>
              </w:rPr>
              <w:t>аук</w:t>
            </w:r>
            <w:r w:rsidRPr="00246091">
              <w:rPr>
                <w:sz w:val="24"/>
                <w:szCs w:val="24"/>
                <w:lang w:val="uk-UA"/>
              </w:rPr>
              <w:t>, проф., завідувач кафедри психології та соціології;</w:t>
            </w:r>
          </w:p>
          <w:p w14:paraId="14D48214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кафедри психології та соціології;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  <w:p w14:paraId="378EE34D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Ю.В.</w:t>
            </w:r>
          </w:p>
          <w:p w14:paraId="7FB2D6FD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к</w:t>
            </w:r>
            <w:r w:rsidR="00FE6CF8">
              <w:rPr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 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 н</w:t>
            </w:r>
            <w:r w:rsidR="00FE6CF8">
              <w:rPr>
                <w:sz w:val="24"/>
                <w:szCs w:val="24"/>
                <w:lang w:val="uk-UA"/>
              </w:rPr>
              <w:t>аук</w:t>
            </w:r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r w:rsidR="00FE6CF8">
              <w:rPr>
                <w:sz w:val="24"/>
                <w:szCs w:val="24"/>
                <w:lang w:val="uk-UA"/>
              </w:rPr>
              <w:t xml:space="preserve">доц., </w:t>
            </w:r>
            <w:r w:rsidRPr="00246091">
              <w:rPr>
                <w:sz w:val="24"/>
                <w:szCs w:val="24"/>
                <w:lang w:val="uk-UA"/>
              </w:rPr>
              <w:t>доцент кафедри</w:t>
            </w:r>
          </w:p>
          <w:p w14:paraId="0AEE95D5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психології та соціології;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D1D5" w14:textId="77777777" w:rsidR="00F248B2" w:rsidRPr="00246091" w:rsidRDefault="00F248B2" w:rsidP="00CF325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</w:rPr>
              <w:t>Психологічні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особливості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дітей</w:t>
            </w:r>
            <w:proofErr w:type="spellEnd"/>
            <w:r w:rsidRPr="00246091">
              <w:rPr>
                <w:sz w:val="24"/>
                <w:szCs w:val="24"/>
              </w:rPr>
              <w:t xml:space="preserve"> з </w:t>
            </w:r>
            <w:proofErr w:type="spellStart"/>
            <w:r w:rsidRPr="00246091">
              <w:rPr>
                <w:sz w:val="24"/>
                <w:szCs w:val="24"/>
              </w:rPr>
              <w:t>адаптаційними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розладами</w:t>
            </w:r>
            <w:proofErr w:type="spellEnd"/>
            <w:r w:rsidRPr="00246091">
              <w:rPr>
                <w:sz w:val="24"/>
                <w:szCs w:val="24"/>
              </w:rPr>
              <w:t xml:space="preserve"> та </w:t>
            </w:r>
            <w:proofErr w:type="spellStart"/>
            <w:r w:rsidRPr="00246091">
              <w:rPr>
                <w:sz w:val="24"/>
                <w:szCs w:val="24"/>
              </w:rPr>
              <w:t>їх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корекція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E732" w14:textId="77777777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Теоретичні і прикладні проблеми психології : </w:t>
            </w:r>
            <w:proofErr w:type="spellStart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. наук. праць Східноукраїнського національного університету імені Володимира Даля. –</w:t>
            </w:r>
            <w:r w:rsidRPr="00246091">
              <w:rPr>
                <w:bCs/>
                <w:sz w:val="24"/>
                <w:szCs w:val="24"/>
                <w:lang w:val="uk-UA"/>
              </w:rPr>
              <w:t>№ 3(53)</w:t>
            </w:r>
            <w:r w:rsidR="00FE6CF8">
              <w:rPr>
                <w:bCs/>
                <w:sz w:val="24"/>
                <w:szCs w:val="24"/>
                <w:lang w:val="uk-UA"/>
              </w:rPr>
              <w:t xml:space="preserve">. – </w:t>
            </w:r>
            <w:r w:rsidRPr="00246091">
              <w:rPr>
                <w:bCs/>
                <w:sz w:val="24"/>
                <w:szCs w:val="24"/>
                <w:lang w:val="uk-UA"/>
              </w:rPr>
              <w:t>Том.2.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 –</w:t>
            </w:r>
            <w:r w:rsidR="00FE6CF8">
              <w:rPr>
                <w:sz w:val="24"/>
                <w:szCs w:val="24"/>
                <w:shd w:val="clear" w:color="auto" w:fill="FFFFFF"/>
                <w:lang w:val="uk-UA"/>
              </w:rPr>
              <w:t xml:space="preserve"> С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. 28-40</w:t>
            </w:r>
            <w:r w:rsidR="00FE6CF8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359E24BC" w14:textId="77777777" w:rsidR="00F248B2" w:rsidRPr="00246091" w:rsidRDefault="00F248B2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034A" w14:textId="77777777" w:rsidR="00F248B2" w:rsidRPr="00246091" w:rsidRDefault="00F248B2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В</w:t>
            </w:r>
            <w:r w:rsidRPr="00246091">
              <w:rPr>
                <w:bCs/>
                <w:sz w:val="24"/>
                <w:szCs w:val="24"/>
              </w:rPr>
              <w:t xml:space="preserve">ид-во СНУ </w:t>
            </w:r>
            <w:proofErr w:type="spellStart"/>
            <w:r w:rsidRPr="00246091">
              <w:rPr>
                <w:bCs/>
                <w:sz w:val="24"/>
                <w:szCs w:val="24"/>
              </w:rPr>
              <w:t>ім</w:t>
            </w:r>
            <w:proofErr w:type="spellEnd"/>
            <w:r w:rsidRPr="00246091">
              <w:rPr>
                <w:bCs/>
                <w:sz w:val="24"/>
                <w:szCs w:val="24"/>
              </w:rPr>
              <w:t>. В. Даля,</w:t>
            </w:r>
          </w:p>
          <w:p w14:paraId="422ED54C" w14:textId="77777777" w:rsidR="00F248B2" w:rsidRPr="00246091" w:rsidRDefault="00F248B2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8CEB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>фахова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  <w:p w14:paraId="7E5FD1B5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bCs/>
                <w:sz w:val="24"/>
                <w:szCs w:val="24"/>
                <w:lang w:val="en-US"/>
              </w:rPr>
              <w:t>Index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/>
                <w:bCs/>
                <w:sz w:val="24"/>
                <w:szCs w:val="24"/>
                <w:lang w:val="en-US"/>
              </w:rPr>
              <w:t>Copernicus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11C1" w14:textId="77777777" w:rsidR="00F248B2" w:rsidRPr="00246091" w:rsidRDefault="00F248B2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DC79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0,54</w:t>
            </w:r>
          </w:p>
        </w:tc>
      </w:tr>
      <w:tr w:rsidR="00F248B2" w:rsidRPr="00246091" w14:paraId="0A5F7DD7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5B41" w14:textId="77777777" w:rsidR="00F248B2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4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9D88" w14:textId="77777777" w:rsidR="00FE6CF8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Буровіна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О.В., асистент каф. Психології та соціології</w:t>
            </w:r>
            <w:r w:rsidR="00FE6CF8">
              <w:rPr>
                <w:sz w:val="24"/>
                <w:szCs w:val="24"/>
                <w:lang w:val="uk-UA"/>
              </w:rPr>
              <w:t>;</w:t>
            </w:r>
          </w:p>
          <w:p w14:paraId="4CDC7134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3FEFA90A" w14:textId="77777777" w:rsidR="00F248B2" w:rsidRPr="00246091" w:rsidRDefault="00F248B2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B39B" w14:textId="77777777" w:rsidR="00F248B2" w:rsidRPr="00246091" w:rsidRDefault="00F248B2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Формування неконфліктної взаємодії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акцентуйованих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підлітків з оточенням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C62" w14:textId="77777777" w:rsidR="00F248B2" w:rsidRPr="00246091" w:rsidRDefault="00F248B2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</w:rPr>
              <w:t>Науковий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вісник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Мукачівського</w:t>
            </w:r>
            <w:proofErr w:type="spellEnd"/>
            <w:r w:rsidRPr="00246091">
              <w:rPr>
                <w:sz w:val="24"/>
                <w:szCs w:val="24"/>
              </w:rPr>
              <w:t xml:space="preserve"> державного </w:t>
            </w:r>
            <w:proofErr w:type="spellStart"/>
            <w:r w:rsidRPr="00246091">
              <w:rPr>
                <w:sz w:val="24"/>
                <w:szCs w:val="24"/>
              </w:rPr>
              <w:t>університету</w:t>
            </w:r>
            <w:proofErr w:type="spellEnd"/>
            <w:r w:rsidRPr="00246091">
              <w:rPr>
                <w:sz w:val="24"/>
                <w:szCs w:val="24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</w:rPr>
              <w:t>Серія</w:t>
            </w:r>
            <w:proofErr w:type="spellEnd"/>
            <w:r w:rsidRPr="00246091">
              <w:rPr>
                <w:sz w:val="24"/>
                <w:szCs w:val="24"/>
              </w:rPr>
              <w:t xml:space="preserve"> «</w:t>
            </w:r>
            <w:proofErr w:type="spellStart"/>
            <w:r w:rsidRPr="00246091">
              <w:rPr>
                <w:sz w:val="24"/>
                <w:szCs w:val="24"/>
              </w:rPr>
              <w:t>Педагогіка</w:t>
            </w:r>
            <w:proofErr w:type="spellEnd"/>
            <w:r w:rsidRPr="00246091">
              <w:rPr>
                <w:sz w:val="24"/>
                <w:szCs w:val="24"/>
              </w:rPr>
              <w:t xml:space="preserve"> та </w:t>
            </w:r>
            <w:proofErr w:type="spellStart"/>
            <w:r w:rsidRPr="00246091">
              <w:rPr>
                <w:sz w:val="24"/>
                <w:szCs w:val="24"/>
              </w:rPr>
              <w:t>психологія</w:t>
            </w:r>
            <w:proofErr w:type="spellEnd"/>
            <w:r w:rsidRPr="00246091">
              <w:rPr>
                <w:sz w:val="24"/>
                <w:szCs w:val="24"/>
              </w:rPr>
              <w:t xml:space="preserve">»: </w:t>
            </w:r>
            <w:proofErr w:type="spellStart"/>
            <w:r w:rsidRPr="00246091">
              <w:rPr>
                <w:sz w:val="24"/>
                <w:szCs w:val="24"/>
              </w:rPr>
              <w:t>зб</w:t>
            </w:r>
            <w:proofErr w:type="spellEnd"/>
            <w:r w:rsidRPr="00246091">
              <w:rPr>
                <w:sz w:val="24"/>
                <w:szCs w:val="24"/>
              </w:rPr>
              <w:t xml:space="preserve">. наук. </w:t>
            </w:r>
            <w:proofErr w:type="spellStart"/>
            <w:r w:rsidRPr="00246091">
              <w:rPr>
                <w:sz w:val="24"/>
                <w:szCs w:val="24"/>
              </w:rPr>
              <w:t>праць</w:t>
            </w:r>
            <w:proofErr w:type="spellEnd"/>
            <w:r w:rsidRPr="00246091">
              <w:rPr>
                <w:sz w:val="24"/>
                <w:szCs w:val="24"/>
              </w:rPr>
              <w:t xml:space="preserve"> / Ред. кол. </w:t>
            </w:r>
            <w:proofErr w:type="spellStart"/>
            <w:r w:rsidRPr="00246091">
              <w:rPr>
                <w:sz w:val="24"/>
                <w:szCs w:val="24"/>
              </w:rPr>
              <w:t>Пазюра</w:t>
            </w:r>
            <w:proofErr w:type="spellEnd"/>
            <w:r w:rsidRPr="00246091">
              <w:rPr>
                <w:sz w:val="24"/>
                <w:szCs w:val="24"/>
              </w:rPr>
              <w:t xml:space="preserve"> Н. В. (гол. ред.) та </w:t>
            </w:r>
            <w:proofErr w:type="spellStart"/>
            <w:r w:rsidRPr="00246091">
              <w:rPr>
                <w:sz w:val="24"/>
                <w:szCs w:val="24"/>
              </w:rPr>
              <w:t>ін</w:t>
            </w:r>
            <w:proofErr w:type="spellEnd"/>
            <w:r w:rsidRPr="00246091">
              <w:rPr>
                <w:sz w:val="24"/>
                <w:szCs w:val="24"/>
              </w:rPr>
              <w:t xml:space="preserve">. –– </w:t>
            </w:r>
            <w:proofErr w:type="spellStart"/>
            <w:r w:rsidRPr="00246091">
              <w:rPr>
                <w:sz w:val="24"/>
                <w:szCs w:val="24"/>
              </w:rPr>
              <w:t>Випуск</w:t>
            </w:r>
            <w:proofErr w:type="spellEnd"/>
            <w:r w:rsidRPr="00246091">
              <w:rPr>
                <w:sz w:val="24"/>
                <w:szCs w:val="24"/>
              </w:rPr>
              <w:t xml:space="preserve"> 1 (11). – С. 255-258.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74BC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uk-UA"/>
              </w:rPr>
              <w:t>В</w:t>
            </w:r>
            <w:r w:rsidRPr="00246091">
              <w:rPr>
                <w:sz w:val="24"/>
                <w:szCs w:val="24"/>
              </w:rPr>
              <w:t>ид-во МДУ,</w:t>
            </w:r>
          </w:p>
          <w:p w14:paraId="5F850E90" w14:textId="77777777" w:rsidR="00F248B2" w:rsidRPr="00246091" w:rsidRDefault="00F248B2" w:rsidP="00CF325E">
            <w:pPr>
              <w:keepNext/>
              <w:tabs>
                <w:tab w:val="left" w:pos="426"/>
              </w:tabs>
              <w:ind w:left="105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м. Мукачево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81FB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>фахова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  <w:p w14:paraId="3F634197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iCs/>
                <w:sz w:val="24"/>
                <w:szCs w:val="24"/>
                <w:u w:val="single"/>
              </w:rPr>
              <w:t>Index</w:t>
            </w:r>
            <w:proofErr w:type="spellEnd"/>
            <w:r w:rsidRPr="00246091">
              <w:rPr>
                <w:b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46091">
              <w:rPr>
                <w:b/>
                <w:iCs/>
                <w:sz w:val="24"/>
                <w:szCs w:val="24"/>
                <w:u w:val="single"/>
              </w:rPr>
              <w:t>Copernicus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1BAA" w14:textId="77777777" w:rsidR="00F248B2" w:rsidRPr="00246091" w:rsidRDefault="00F248B2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327B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0,13</w:t>
            </w:r>
          </w:p>
        </w:tc>
      </w:tr>
      <w:tr w:rsidR="00F248B2" w:rsidRPr="00246091" w14:paraId="21CA3CCA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5CD4" w14:textId="77777777" w:rsidR="00F248B2" w:rsidRPr="00246091" w:rsidRDefault="0063796B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C116D0" w:rsidRPr="0024609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DB94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39F876D6" w14:textId="77777777" w:rsidR="00F248B2" w:rsidRPr="00246091" w:rsidRDefault="00F248B2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соціології;</w:t>
            </w:r>
          </w:p>
          <w:p w14:paraId="0BF3C0D1" w14:textId="77777777" w:rsidR="00F248B2" w:rsidRPr="00246091" w:rsidRDefault="00F248B2" w:rsidP="00CF325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Куртова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О.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>В.,</w:t>
            </w: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E6CF8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FE6CF8">
              <w:rPr>
                <w:color w:val="000000"/>
                <w:sz w:val="24"/>
                <w:szCs w:val="24"/>
                <w:lang w:val="uk-UA"/>
              </w:rPr>
              <w:t xml:space="preserve">. гр.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ПС-17з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D9EF" w14:textId="77777777" w:rsidR="00F248B2" w:rsidRPr="00246091" w:rsidRDefault="00F248B2" w:rsidP="00CF325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noProof/>
                <w:sz w:val="24"/>
                <w:szCs w:val="24"/>
                <w:lang w:eastAsia="en-GB"/>
              </w:rPr>
              <w:t>О</w:t>
            </w:r>
            <w:r w:rsidRPr="00246091">
              <w:rPr>
                <w:bCs/>
                <w:noProof/>
                <w:sz w:val="24"/>
                <w:szCs w:val="24"/>
                <w:lang w:val="uk-UA" w:eastAsia="en-GB"/>
              </w:rPr>
              <w:t>собистісна тривожність як соціально-психологічна проблема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6EA8" w14:textId="77777777" w:rsidR="00F248B2" w:rsidRPr="00246091" w:rsidRDefault="00F248B2" w:rsidP="00CF325E">
            <w:pPr>
              <w:keepNext/>
              <w:tabs>
                <w:tab w:val="left" w:pos="426"/>
              </w:tabs>
              <w:rPr>
                <w:sz w:val="24"/>
                <w:szCs w:val="24"/>
                <w:lang w:val="en-US"/>
              </w:rPr>
            </w:pPr>
            <w:r w:rsidRPr="00246091">
              <w:rPr>
                <w:bCs/>
                <w:iCs/>
                <w:sz w:val="24"/>
                <w:szCs w:val="24"/>
                <w:lang w:val="en-US"/>
              </w:rPr>
              <w:t>The 3</w:t>
            </w:r>
            <w:r w:rsidRPr="00246091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rd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bookmarkStart w:id="13" w:name="_Hlk58763594"/>
            <w:r w:rsidRPr="00246091">
              <w:rPr>
                <w:bCs/>
                <w:iCs/>
                <w:sz w:val="24"/>
                <w:szCs w:val="24"/>
                <w:lang w:val="en-US"/>
              </w:rPr>
              <w:t>International scientific and practical conference «</w:t>
            </w:r>
            <w:bookmarkEnd w:id="13"/>
            <w:r w:rsidRPr="00246091">
              <w:rPr>
                <w:bCs/>
                <w:iCs/>
                <w:sz w:val="24"/>
                <w:szCs w:val="24"/>
                <w:lang w:val="en-US"/>
              </w:rPr>
              <w:t>Fundamental and applied research in the modern world» (October 21-23, 2020). – P. 205-210.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EBCA" w14:textId="77777777" w:rsidR="00F248B2" w:rsidRPr="00246091" w:rsidRDefault="00F248B2" w:rsidP="00CF325E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  <w:lang w:val="en-US"/>
              </w:rPr>
              <w:t>BoScience</w:t>
            </w:r>
            <w:proofErr w:type="spellEnd"/>
            <w:r w:rsidRPr="00246091">
              <w:rPr>
                <w:bCs/>
                <w:iCs/>
                <w:sz w:val="24"/>
                <w:szCs w:val="24"/>
                <w:lang w:val="en-US"/>
              </w:rPr>
              <w:t xml:space="preserve"> Publisher</w:t>
            </w:r>
            <w:r w:rsidRPr="00246091">
              <w:rPr>
                <w:bCs/>
                <w:iCs/>
                <w:sz w:val="24"/>
                <w:szCs w:val="24"/>
                <w:lang w:val="uk-UA"/>
              </w:rPr>
              <w:t>,</w:t>
            </w:r>
          </w:p>
          <w:p w14:paraId="6614662B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iCs/>
                <w:sz w:val="24"/>
                <w:szCs w:val="24"/>
                <w:lang w:val="en-US"/>
              </w:rPr>
              <w:t>Boston, USA: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6BE5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1A296F">
              <w:rPr>
                <w:b/>
                <w:bCs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F5BA" w14:textId="77777777" w:rsidR="00F248B2" w:rsidRPr="00246091" w:rsidRDefault="00F248B2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A9A0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0,22</w:t>
            </w:r>
          </w:p>
        </w:tc>
      </w:tr>
      <w:tr w:rsidR="00F248B2" w:rsidRPr="00246091" w14:paraId="748FC979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C6CE" w14:textId="77777777" w:rsidR="00F248B2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BA3A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2B6A4AC4" w14:textId="77777777" w:rsidR="00F248B2" w:rsidRPr="00246091" w:rsidRDefault="00F248B2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lastRenderedPageBreak/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соціології;</w:t>
            </w:r>
          </w:p>
          <w:p w14:paraId="27C3193F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Хунов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А.,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мед. наук, проф., професор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49C7" w14:textId="77777777" w:rsidR="00F248B2" w:rsidRPr="00246091" w:rsidRDefault="00F248B2" w:rsidP="00CF325E">
            <w:pPr>
              <w:shd w:val="clear" w:color="auto" w:fill="FFFFFF"/>
              <w:jc w:val="both"/>
              <w:rPr>
                <w:noProof/>
                <w:sz w:val="24"/>
                <w:szCs w:val="24"/>
                <w:lang w:val="uk-UA" w:eastAsia="en-GB"/>
              </w:rPr>
            </w:pPr>
            <w:r w:rsidRPr="00246091">
              <w:rPr>
                <w:noProof/>
                <w:sz w:val="24"/>
                <w:szCs w:val="24"/>
                <w:lang w:val="uk-UA" w:eastAsia="en-GB"/>
              </w:rPr>
              <w:lastRenderedPageBreak/>
              <w:t>Г</w:t>
            </w:r>
            <w:r w:rsidRPr="00246091">
              <w:rPr>
                <w:bCs/>
                <w:noProof/>
                <w:sz w:val="24"/>
                <w:szCs w:val="24"/>
                <w:lang w:val="uk-UA" w:eastAsia="en-GB"/>
              </w:rPr>
              <w:t>армонійні та дисгармонійні дитячо-батьківські відносини: аналіз проблеми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FA23" w14:textId="77777777" w:rsidR="00F248B2" w:rsidRPr="00246091" w:rsidRDefault="00F248B2" w:rsidP="00CF325E">
            <w:pPr>
              <w:keepNext/>
              <w:tabs>
                <w:tab w:val="left" w:pos="426"/>
              </w:tabs>
              <w:rPr>
                <w:bCs/>
                <w:iCs/>
                <w:sz w:val="24"/>
                <w:szCs w:val="24"/>
                <w:lang w:val="uk-UA"/>
              </w:rPr>
            </w:pPr>
            <w:bookmarkStart w:id="14" w:name="_Hlk58764444"/>
            <w:r w:rsidRPr="00246091">
              <w:rPr>
                <w:bCs/>
                <w:iCs/>
                <w:sz w:val="24"/>
                <w:szCs w:val="24"/>
                <w:lang w:val="en-US"/>
              </w:rPr>
              <w:t>The 5</w:t>
            </w:r>
            <w:r w:rsidRPr="00246091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 xml:space="preserve"> International scientific and practical conference </w:t>
            </w:r>
            <w:bookmarkEnd w:id="14"/>
            <w:r w:rsidRPr="00246091">
              <w:rPr>
                <w:bCs/>
                <w:iCs/>
                <w:sz w:val="24"/>
                <w:szCs w:val="24"/>
                <w:lang w:val="en-US"/>
              </w:rPr>
              <w:t xml:space="preserve">«Actual trends of 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lastRenderedPageBreak/>
              <w:t>modern scientific research» (November 8-10, 2020). –P. 325-330.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D5F4" w14:textId="77777777" w:rsidR="00F248B2" w:rsidRPr="00246091" w:rsidRDefault="00F248B2" w:rsidP="00CF325E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46091">
              <w:rPr>
                <w:bCs/>
                <w:iCs/>
                <w:sz w:val="24"/>
                <w:szCs w:val="24"/>
                <w:lang w:val="en-US"/>
              </w:rPr>
              <w:lastRenderedPageBreak/>
              <w:t xml:space="preserve">MDPC Publishing, </w:t>
            </w:r>
          </w:p>
          <w:p w14:paraId="664AB5D3" w14:textId="77777777" w:rsidR="00F248B2" w:rsidRPr="00246091" w:rsidRDefault="00F248B2" w:rsidP="00CF325E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246091">
              <w:rPr>
                <w:bCs/>
                <w:iCs/>
                <w:sz w:val="24"/>
                <w:szCs w:val="24"/>
                <w:lang w:val="en-US"/>
              </w:rPr>
              <w:t>Munich, Germany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44BB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1A296F">
              <w:rPr>
                <w:b/>
                <w:bCs/>
                <w:sz w:val="24"/>
                <w:szCs w:val="24"/>
                <w:lang w:val="uk-UA"/>
              </w:rPr>
              <w:t>зарубіжн</w:t>
            </w:r>
            <w:r w:rsidRPr="00246091">
              <w:rPr>
                <w:sz w:val="24"/>
                <w:szCs w:val="24"/>
                <w:lang w:val="uk-UA"/>
              </w:rPr>
              <w:t>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950D" w14:textId="77777777" w:rsidR="00F248B2" w:rsidRPr="00246091" w:rsidRDefault="00F248B2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C268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0,22</w:t>
            </w:r>
          </w:p>
        </w:tc>
      </w:tr>
      <w:tr w:rsidR="00F248B2" w:rsidRPr="00246091" w14:paraId="1A6676F4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21EA" w14:textId="77777777" w:rsidR="00F248B2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EAB2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А.,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06AE7C98" w14:textId="77777777" w:rsidR="00F248B2" w:rsidRPr="00246091" w:rsidRDefault="00F248B2" w:rsidP="00CF325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Аксьонова В. Р., </w:t>
            </w:r>
            <w:proofErr w:type="spellStart"/>
            <w:r w:rsidR="00A9541F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A9541F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</w:t>
            </w:r>
            <w:r w:rsidRPr="00246091">
              <w:rPr>
                <w:sz w:val="24"/>
                <w:szCs w:val="24"/>
                <w:lang w:val="uk-UA"/>
              </w:rPr>
              <w:t>. ПС-17д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8318" w14:textId="77777777" w:rsidR="00F248B2" w:rsidRPr="00246091" w:rsidRDefault="00F248B2" w:rsidP="00CF325E">
            <w:pPr>
              <w:shd w:val="clear" w:color="auto" w:fill="FFFFFF"/>
              <w:rPr>
                <w:noProof/>
                <w:sz w:val="24"/>
                <w:szCs w:val="24"/>
                <w:lang w:val="uk-UA" w:eastAsia="en-GB"/>
              </w:rPr>
            </w:pPr>
            <w:proofErr w:type="spellStart"/>
            <w:r w:rsidRPr="00246091">
              <w:rPr>
                <w:sz w:val="24"/>
                <w:szCs w:val="24"/>
              </w:rPr>
              <w:t>Вплив</w:t>
            </w:r>
            <w:proofErr w:type="spellEnd"/>
            <w:r w:rsidRPr="00246091">
              <w:rPr>
                <w:sz w:val="24"/>
                <w:szCs w:val="24"/>
              </w:rPr>
              <w:t xml:space="preserve"> типу темпераменту на </w:t>
            </w:r>
            <w:proofErr w:type="spellStart"/>
            <w:r w:rsidRPr="00246091">
              <w:rPr>
                <w:sz w:val="24"/>
                <w:szCs w:val="24"/>
              </w:rPr>
              <w:t>поведінку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людини</w:t>
            </w:r>
            <w:proofErr w:type="spellEnd"/>
            <w:r w:rsidRPr="00246091">
              <w:rPr>
                <w:sz w:val="24"/>
                <w:szCs w:val="24"/>
              </w:rPr>
              <w:t xml:space="preserve"> в </w:t>
            </w:r>
            <w:proofErr w:type="spellStart"/>
            <w:r w:rsidRPr="00246091">
              <w:rPr>
                <w:sz w:val="24"/>
                <w:szCs w:val="24"/>
              </w:rPr>
              <w:t>конфліктній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взаємодії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328B" w14:textId="77777777" w:rsidR="00F248B2" w:rsidRPr="00246091" w:rsidRDefault="00F248B2" w:rsidP="00CF325E">
            <w:pPr>
              <w:keepNext/>
              <w:tabs>
                <w:tab w:val="left" w:pos="426"/>
              </w:tabs>
              <w:rPr>
                <w:bCs/>
                <w:iCs/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The 5</w:t>
            </w:r>
            <w:r w:rsidRPr="00246091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«The world of science and innovation» (December 9-11, 2020). –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en-US"/>
              </w:rPr>
              <w:t>P. 252-255.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DE07" w14:textId="77777777" w:rsidR="00F248B2" w:rsidRPr="00246091" w:rsidRDefault="00F248B2" w:rsidP="00CF325E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London, United Kingdom: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Cognum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Publishing House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A317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1A296F">
              <w:rPr>
                <w:b/>
                <w:bCs/>
                <w:sz w:val="24"/>
                <w:szCs w:val="24"/>
                <w:lang w:val="uk-UA"/>
              </w:rPr>
              <w:t>зарубіжна)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5617" w14:textId="77777777" w:rsidR="00F248B2" w:rsidRPr="00246091" w:rsidRDefault="00F248B2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74B0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0,13</w:t>
            </w:r>
          </w:p>
        </w:tc>
      </w:tr>
      <w:tr w:rsidR="00F248B2" w:rsidRPr="00246091" w14:paraId="0BBFC9B9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E4196" w14:textId="77777777" w:rsidR="00F248B2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441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А.,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34E53682" w14:textId="77777777" w:rsidR="00F248B2" w:rsidRPr="00246091" w:rsidRDefault="00F248B2" w:rsidP="00CF325E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Іванова К. І., </w:t>
            </w:r>
            <w:proofErr w:type="spellStart"/>
            <w:r w:rsidR="00A9541F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A9541F">
              <w:rPr>
                <w:color w:val="000000"/>
                <w:sz w:val="24"/>
                <w:szCs w:val="24"/>
                <w:lang w:val="uk-UA"/>
              </w:rPr>
              <w:t xml:space="preserve">. гр. </w:t>
            </w:r>
            <w:r w:rsidRPr="00246091">
              <w:rPr>
                <w:sz w:val="24"/>
                <w:szCs w:val="24"/>
                <w:lang w:val="uk-UA"/>
              </w:rPr>
              <w:t>ПС-17з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EB59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t>Вікові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особливості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впливу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тривожності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246091">
              <w:rPr>
                <w:bCs/>
                <w:sz w:val="24"/>
                <w:szCs w:val="24"/>
              </w:rPr>
              <w:t>міжособистісні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відносини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особистості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246091">
              <w:rPr>
                <w:bCs/>
                <w:sz w:val="24"/>
                <w:szCs w:val="24"/>
              </w:rPr>
              <w:t>студентській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групі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922B" w14:textId="77777777" w:rsidR="00F248B2" w:rsidRPr="009E4414" w:rsidRDefault="00F248B2" w:rsidP="00CF325E">
            <w:pPr>
              <w:keepNext/>
              <w:tabs>
                <w:tab w:val="left" w:pos="426"/>
              </w:tabs>
              <w:rPr>
                <w:iCs/>
                <w:sz w:val="24"/>
                <w:szCs w:val="24"/>
                <w:lang w:val="uk-UA"/>
              </w:rPr>
            </w:pPr>
            <w:r w:rsidRPr="009E4414">
              <w:rPr>
                <w:sz w:val="24"/>
                <w:szCs w:val="24"/>
                <w:lang w:val="en-US"/>
              </w:rPr>
              <w:t xml:space="preserve">The </w:t>
            </w:r>
            <w:r w:rsidRPr="009E4414">
              <w:rPr>
                <w:sz w:val="24"/>
                <w:szCs w:val="24"/>
                <w:lang w:val="uk-UA"/>
              </w:rPr>
              <w:t>3</w:t>
            </w:r>
            <w:proofErr w:type="spellStart"/>
            <w:r w:rsidRPr="009E4414">
              <w:rPr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 w:rsidRPr="009E4414">
              <w:rPr>
                <w:sz w:val="24"/>
                <w:szCs w:val="24"/>
                <w:lang w:val="en-US"/>
              </w:rPr>
              <w:t xml:space="preserve"> International scientific and practical conference «World science</w:t>
            </w:r>
            <w:r w:rsidRPr="009E4414">
              <w:rPr>
                <w:sz w:val="24"/>
                <w:szCs w:val="24"/>
                <w:lang w:val="uk-UA"/>
              </w:rPr>
              <w:t xml:space="preserve">: </w:t>
            </w:r>
            <w:r w:rsidRPr="009E4414">
              <w:rPr>
                <w:sz w:val="24"/>
                <w:szCs w:val="24"/>
                <w:lang w:val="en-US"/>
              </w:rPr>
              <w:t xml:space="preserve"> problems, prospects and </w:t>
            </w:r>
            <w:proofErr w:type="spellStart"/>
            <w:r w:rsidRPr="009E4414">
              <w:rPr>
                <w:sz w:val="24"/>
                <w:szCs w:val="24"/>
                <w:lang w:val="en-US"/>
              </w:rPr>
              <w:t>innivations</w:t>
            </w:r>
            <w:proofErr w:type="spellEnd"/>
            <w:r w:rsidRPr="009E4414">
              <w:rPr>
                <w:sz w:val="24"/>
                <w:szCs w:val="24"/>
                <w:lang w:val="en-US"/>
              </w:rPr>
              <w:t>» (December 23-25, 2020). –</w:t>
            </w:r>
            <w:r w:rsidRPr="009E4414">
              <w:rPr>
                <w:sz w:val="24"/>
                <w:szCs w:val="24"/>
                <w:lang w:val="uk-UA"/>
              </w:rPr>
              <w:t xml:space="preserve"> </w:t>
            </w:r>
            <w:r w:rsidRPr="009E4414">
              <w:rPr>
                <w:sz w:val="24"/>
                <w:szCs w:val="24"/>
                <w:lang w:val="en-US"/>
              </w:rPr>
              <w:t>P. 252-255.</w:t>
            </w:r>
          </w:p>
          <w:p w14:paraId="0C09577D" w14:textId="77777777" w:rsidR="00F248B2" w:rsidRPr="009E4414" w:rsidRDefault="00F248B2" w:rsidP="00CF325E">
            <w:pPr>
              <w:keepNext/>
              <w:tabs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DFE0C" w14:textId="77777777" w:rsidR="00F248B2" w:rsidRPr="009E4414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9E4414">
              <w:rPr>
                <w:sz w:val="24"/>
                <w:szCs w:val="24"/>
                <w:lang w:val="en-US"/>
              </w:rPr>
              <w:t>Toronto, Canada Perfect Publishing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EF92" w14:textId="77777777" w:rsidR="00F248B2" w:rsidRPr="009E4414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E4414">
              <w:rPr>
                <w:sz w:val="24"/>
                <w:szCs w:val="24"/>
                <w:lang w:val="uk-UA"/>
              </w:rPr>
              <w:t>Стаття (</w:t>
            </w:r>
            <w:r w:rsidRPr="009E4414">
              <w:rPr>
                <w:b/>
                <w:bCs/>
                <w:sz w:val="24"/>
                <w:szCs w:val="24"/>
                <w:lang w:val="uk-UA"/>
              </w:rPr>
              <w:t>зарубіжна</w:t>
            </w:r>
            <w:r w:rsidRPr="009E441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8C62" w14:textId="77777777" w:rsidR="00F248B2" w:rsidRPr="009E4414" w:rsidRDefault="00F248B2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9E4414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44FF" w14:textId="77777777" w:rsidR="00F248B2" w:rsidRPr="009E4414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9E4414">
              <w:rPr>
                <w:sz w:val="24"/>
                <w:szCs w:val="24"/>
                <w:lang w:val="uk-UA"/>
              </w:rPr>
              <w:t>0,13</w:t>
            </w:r>
          </w:p>
        </w:tc>
      </w:tr>
      <w:tr w:rsidR="00F248B2" w:rsidRPr="00246091" w14:paraId="1B4C1F95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A84F0" w14:textId="77777777" w:rsidR="00F248B2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D702" w14:textId="4B333EE6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bookmarkStart w:id="15" w:name="_Hlk66296978"/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="00587477">
              <w:rPr>
                <w:bCs/>
                <w:iCs/>
                <w:sz w:val="24"/>
                <w:szCs w:val="24"/>
                <w:lang w:val="uk-UA"/>
              </w:rPr>
              <w:t>О</w:t>
            </w:r>
            <w:r w:rsidRPr="00246091">
              <w:rPr>
                <w:bCs/>
                <w:iCs/>
                <w:sz w:val="24"/>
                <w:szCs w:val="24"/>
              </w:rPr>
              <w:t xml:space="preserve">., </w:t>
            </w:r>
            <w:bookmarkEnd w:id="15"/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71D7502D" w14:textId="77777777" w:rsidR="00F248B2" w:rsidRPr="00246091" w:rsidRDefault="00F248B2" w:rsidP="00CF325E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Осипенко А. В., </w:t>
            </w:r>
            <w:proofErr w:type="spellStart"/>
            <w:r w:rsidR="00A9541F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A9541F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Cs/>
                <w:iCs/>
                <w:sz w:val="24"/>
                <w:szCs w:val="24"/>
                <w:lang w:val="uk-UA"/>
              </w:rPr>
              <w:t>гр. ПС-17д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B020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</w:rPr>
            </w:pPr>
            <w:bookmarkStart w:id="16" w:name="_Hlk66296989"/>
            <w:proofErr w:type="spellStart"/>
            <w:r w:rsidRPr="00246091">
              <w:rPr>
                <w:bCs/>
                <w:sz w:val="24"/>
                <w:szCs w:val="24"/>
              </w:rPr>
              <w:t>Соціально-психологічна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адаптація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здобувачів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вищої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освіти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246091">
              <w:rPr>
                <w:bCs/>
                <w:sz w:val="24"/>
                <w:szCs w:val="24"/>
              </w:rPr>
              <w:t>умовах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дистанційного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навчання</w:t>
            </w:r>
            <w:bookmarkEnd w:id="16"/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BD79" w14:textId="77777777" w:rsidR="00F248B2" w:rsidRPr="00246091" w:rsidRDefault="00F248B2" w:rsidP="00CF325E">
            <w:pPr>
              <w:keepNext/>
              <w:tabs>
                <w:tab w:val="left" w:pos="426"/>
              </w:tabs>
              <w:rPr>
                <w:sz w:val="24"/>
                <w:szCs w:val="24"/>
                <w:lang w:val="en-US"/>
              </w:rPr>
            </w:pPr>
            <w:bookmarkStart w:id="17" w:name="_Hlk66297019"/>
            <w:r w:rsidRPr="00246091">
              <w:rPr>
                <w:rStyle w:val="FontStyle11"/>
                <w:b w:val="0"/>
                <w:iCs/>
                <w:lang w:val="en-US"/>
              </w:rPr>
              <w:t>The 1</w:t>
            </w:r>
            <w:r w:rsidRPr="00246091">
              <w:rPr>
                <w:rStyle w:val="FontStyle11"/>
                <w:b w:val="0"/>
                <w:iCs/>
                <w:vertAlign w:val="superscript"/>
                <w:lang w:val="en-US"/>
              </w:rPr>
              <w:t>st</w:t>
            </w:r>
            <w:r w:rsidRPr="00246091">
              <w:rPr>
                <w:rStyle w:val="FontStyle11"/>
                <w:b w:val="0"/>
                <w:iCs/>
                <w:lang w:val="en-US"/>
              </w:rPr>
              <w:t xml:space="preserve"> International scientific and practical conference «European scientific discussions» (November 28-30, 2020). –</w:t>
            </w:r>
            <w:r w:rsidRPr="00246091">
              <w:rPr>
                <w:rStyle w:val="FontStyle11"/>
                <w:b w:val="0"/>
                <w:iCs/>
                <w:lang w:val="uk-UA"/>
              </w:rPr>
              <w:t xml:space="preserve"> </w:t>
            </w:r>
            <w:r w:rsidRPr="00246091">
              <w:rPr>
                <w:rStyle w:val="FontStyle11"/>
                <w:b w:val="0"/>
                <w:iCs/>
                <w:lang w:val="en-US"/>
              </w:rPr>
              <w:t>P. 471-475.</w:t>
            </w:r>
            <w:bookmarkEnd w:id="17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C2EC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bookmarkStart w:id="18" w:name="_Hlk66297032"/>
            <w:r w:rsidRPr="00246091">
              <w:rPr>
                <w:rStyle w:val="FontStyle11"/>
                <w:b w:val="0"/>
                <w:iCs/>
                <w:lang w:val="en-US"/>
              </w:rPr>
              <w:t xml:space="preserve">Rome, Italy: </w:t>
            </w:r>
            <w:proofErr w:type="spellStart"/>
            <w:r w:rsidRPr="00246091">
              <w:rPr>
                <w:rStyle w:val="FontStyle11"/>
                <w:b w:val="0"/>
                <w:iCs/>
                <w:lang w:val="en-US"/>
              </w:rPr>
              <w:t>Potere</w:t>
            </w:r>
            <w:proofErr w:type="spellEnd"/>
            <w:r w:rsidRPr="00246091">
              <w:rPr>
                <w:rStyle w:val="FontStyle11"/>
                <w:b w:val="0"/>
                <w:iCs/>
                <w:lang w:val="en-US"/>
              </w:rPr>
              <w:t xml:space="preserve"> </w:t>
            </w:r>
            <w:proofErr w:type="spellStart"/>
            <w:r w:rsidRPr="00246091">
              <w:rPr>
                <w:rStyle w:val="FontStyle11"/>
                <w:b w:val="0"/>
                <w:iCs/>
                <w:lang w:val="en-US"/>
              </w:rPr>
              <w:t>della</w:t>
            </w:r>
            <w:proofErr w:type="spellEnd"/>
            <w:r w:rsidRPr="00246091">
              <w:rPr>
                <w:rStyle w:val="FontStyle11"/>
                <w:b w:val="0"/>
                <w:iCs/>
                <w:lang w:val="en-US"/>
              </w:rPr>
              <w:t xml:space="preserve"> </w:t>
            </w:r>
            <w:proofErr w:type="spellStart"/>
            <w:r w:rsidRPr="00246091">
              <w:rPr>
                <w:rStyle w:val="FontStyle11"/>
                <w:b w:val="0"/>
                <w:iCs/>
                <w:lang w:val="en-US"/>
              </w:rPr>
              <w:t>ragione</w:t>
            </w:r>
            <w:proofErr w:type="spellEnd"/>
            <w:r w:rsidRPr="00246091">
              <w:rPr>
                <w:rStyle w:val="FontStyle11"/>
                <w:b w:val="0"/>
                <w:iCs/>
                <w:lang w:val="en-US"/>
              </w:rPr>
              <w:t xml:space="preserve"> </w:t>
            </w:r>
            <w:proofErr w:type="spellStart"/>
            <w:r w:rsidRPr="00246091">
              <w:rPr>
                <w:rStyle w:val="FontStyle11"/>
                <w:b w:val="0"/>
                <w:iCs/>
                <w:lang w:val="en-US"/>
              </w:rPr>
              <w:t>Editore</w:t>
            </w:r>
            <w:bookmarkEnd w:id="18"/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83CB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1A296F">
              <w:rPr>
                <w:b/>
                <w:bCs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D517" w14:textId="77777777" w:rsidR="00F248B2" w:rsidRPr="00246091" w:rsidRDefault="00F248B2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C519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F248B2" w:rsidRPr="00246091" w14:paraId="116561C4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46641" w14:textId="77777777" w:rsidR="00F248B2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5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9E42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Хунов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А.,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мед. наук, проф., професор каф. Психології та соціології</w:t>
            </w:r>
            <w:r w:rsidRPr="0024609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35CB313B" w14:textId="77777777" w:rsidR="00F248B2" w:rsidRPr="00246091" w:rsidRDefault="00F248B2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6399" w14:textId="77777777" w:rsidR="00F248B2" w:rsidRPr="00246091" w:rsidRDefault="00F248B2" w:rsidP="00CF325E">
            <w:pPr>
              <w:shd w:val="clear" w:color="auto" w:fill="FFFFFF"/>
              <w:jc w:val="both"/>
              <w:rPr>
                <w:noProof/>
                <w:sz w:val="24"/>
                <w:szCs w:val="24"/>
                <w:lang w:val="uk-UA" w:eastAsia="en-GB"/>
              </w:rPr>
            </w:pPr>
            <w:r w:rsidRPr="00246091">
              <w:rPr>
                <w:noProof/>
                <w:sz w:val="24"/>
                <w:szCs w:val="24"/>
                <w:lang w:val="uk-UA" w:eastAsia="en-GB"/>
              </w:rPr>
              <w:t>Г</w:t>
            </w:r>
            <w:r w:rsidRPr="00246091">
              <w:rPr>
                <w:bCs/>
                <w:noProof/>
                <w:sz w:val="24"/>
                <w:szCs w:val="24"/>
                <w:lang w:val="uk-UA" w:eastAsia="en-GB"/>
              </w:rPr>
              <w:t>армонійні та дисгармонійні дитячо-батьківські відносини: аналіз проблеми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C323" w14:textId="77777777" w:rsidR="00F248B2" w:rsidRPr="00246091" w:rsidRDefault="00F248B2" w:rsidP="00CF325E">
            <w:pPr>
              <w:keepNext/>
              <w:tabs>
                <w:tab w:val="left" w:pos="426"/>
              </w:tabs>
              <w:rPr>
                <w:bCs/>
                <w:iCs/>
                <w:sz w:val="24"/>
                <w:szCs w:val="24"/>
                <w:lang w:val="uk-UA"/>
              </w:rPr>
            </w:pPr>
            <w:r w:rsidRPr="00246091">
              <w:rPr>
                <w:bCs/>
                <w:iCs/>
                <w:sz w:val="24"/>
                <w:szCs w:val="24"/>
                <w:lang w:val="en-US"/>
              </w:rPr>
              <w:t>The 5</w:t>
            </w:r>
            <w:r w:rsidRPr="00246091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 xml:space="preserve"> International scientific and practical conference «Actual trends of modern scientific research» (November 8-10, 2020). –P. 325-330.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1EC3" w14:textId="77777777" w:rsidR="00F248B2" w:rsidRPr="00246091" w:rsidRDefault="00F248B2" w:rsidP="00CF325E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46091">
              <w:rPr>
                <w:bCs/>
                <w:iCs/>
                <w:sz w:val="24"/>
                <w:szCs w:val="24"/>
                <w:lang w:val="en-US"/>
              </w:rPr>
              <w:t xml:space="preserve">MDPC Publishing, </w:t>
            </w:r>
          </w:p>
          <w:p w14:paraId="6A44DADB" w14:textId="77777777" w:rsidR="00F248B2" w:rsidRPr="00246091" w:rsidRDefault="00F248B2" w:rsidP="00CF325E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246091">
              <w:rPr>
                <w:bCs/>
                <w:iCs/>
                <w:sz w:val="24"/>
                <w:szCs w:val="24"/>
                <w:lang w:val="en-US"/>
              </w:rPr>
              <w:t>Munich, Germany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F05A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1A296F">
              <w:rPr>
                <w:b/>
                <w:bCs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A302" w14:textId="77777777" w:rsidR="00F248B2" w:rsidRPr="00246091" w:rsidRDefault="00F248B2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565F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0,22</w:t>
            </w:r>
          </w:p>
        </w:tc>
      </w:tr>
      <w:tr w:rsidR="00F248B2" w:rsidRPr="00246091" w14:paraId="502ECC5C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45B37" w14:textId="77777777" w:rsidR="00F248B2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43F8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</w:t>
            </w:r>
          </w:p>
          <w:p w14:paraId="639845A7" w14:textId="77777777" w:rsidR="00F248B2" w:rsidRPr="00246091" w:rsidRDefault="00F248B2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rStyle w:val="FontStyle11"/>
                <w:b w:val="0"/>
                <w:iCs/>
              </w:rPr>
              <w:lastRenderedPageBreak/>
              <w:t>Бохонкова</w:t>
            </w:r>
            <w:proofErr w:type="spellEnd"/>
            <w:r w:rsidRPr="00246091">
              <w:rPr>
                <w:rStyle w:val="FontStyle11"/>
                <w:b w:val="0"/>
                <w:iCs/>
              </w:rPr>
              <w:t xml:space="preserve"> Ю.</w:t>
            </w:r>
            <w:r w:rsidRPr="00246091">
              <w:rPr>
                <w:rStyle w:val="FontStyle11"/>
                <w:b w:val="0"/>
                <w:iCs/>
                <w:lang w:val="en-US"/>
              </w:rPr>
              <w:t> </w:t>
            </w:r>
            <w:r w:rsidRPr="00246091">
              <w:rPr>
                <w:rStyle w:val="FontStyle11"/>
                <w:b w:val="0"/>
                <w:iCs/>
              </w:rPr>
              <w:t xml:space="preserve">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63B4F939" w14:textId="77777777" w:rsidR="00F248B2" w:rsidRPr="00246091" w:rsidRDefault="00F248B2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rStyle w:val="FontStyle11"/>
                <w:b w:val="0"/>
                <w:iCs/>
              </w:rPr>
              <w:t>Куртова</w:t>
            </w:r>
            <w:proofErr w:type="spellEnd"/>
            <w:r w:rsidRPr="00246091">
              <w:rPr>
                <w:rStyle w:val="FontStyle11"/>
                <w:b w:val="0"/>
                <w:iCs/>
              </w:rPr>
              <w:t xml:space="preserve"> О.</w:t>
            </w:r>
            <w:r w:rsidRPr="00246091">
              <w:rPr>
                <w:rStyle w:val="FontStyle11"/>
                <w:b w:val="0"/>
                <w:iCs/>
                <w:lang w:val="en-US"/>
              </w:rPr>
              <w:t> </w:t>
            </w:r>
            <w:r w:rsidRPr="00246091">
              <w:rPr>
                <w:rStyle w:val="FontStyle11"/>
                <w:b w:val="0"/>
                <w:iCs/>
              </w:rPr>
              <w:t>В.,</w:t>
            </w:r>
            <w:r w:rsidRPr="00246091">
              <w:rPr>
                <w:rStyle w:val="FontStyle11"/>
                <w:b w:val="0"/>
                <w:iCs/>
                <w:lang w:val="uk-UA"/>
              </w:rPr>
              <w:t xml:space="preserve"> </w:t>
            </w:r>
            <w:r w:rsidR="00A9541F">
              <w:rPr>
                <w:color w:val="000000"/>
              </w:rPr>
              <w:t>с</w:t>
            </w:r>
            <w:proofErr w:type="spellStart"/>
            <w:r w:rsidR="00A9541F">
              <w:rPr>
                <w:color w:val="000000"/>
                <w:lang w:val="uk-UA"/>
              </w:rPr>
              <w:t>туд</w:t>
            </w:r>
            <w:proofErr w:type="spellEnd"/>
            <w:r w:rsidR="00A9541F">
              <w:rPr>
                <w:color w:val="000000"/>
                <w:lang w:val="uk-UA"/>
              </w:rPr>
              <w:t xml:space="preserve">. гр. </w:t>
            </w:r>
            <w:r w:rsidRPr="00246091">
              <w:rPr>
                <w:rStyle w:val="FontStyle11"/>
                <w:b w:val="0"/>
                <w:bCs w:val="0"/>
                <w:iCs/>
                <w:lang w:val="uk-UA"/>
              </w:rPr>
              <w:t>ПС-17з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EC94" w14:textId="77777777" w:rsidR="00F248B2" w:rsidRPr="00246091" w:rsidRDefault="00F248B2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noProof/>
                <w:sz w:val="24"/>
                <w:szCs w:val="24"/>
                <w:lang w:eastAsia="en-GB"/>
              </w:rPr>
              <w:lastRenderedPageBreak/>
              <w:t>О</w:t>
            </w:r>
            <w:r w:rsidRPr="00246091">
              <w:rPr>
                <w:bCs/>
                <w:noProof/>
                <w:sz w:val="24"/>
                <w:szCs w:val="24"/>
                <w:lang w:val="uk-UA" w:eastAsia="en-GB"/>
              </w:rPr>
              <w:t>собистісна тривожність як соціально-психологічна проблема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C0AF" w14:textId="77777777" w:rsidR="00F248B2" w:rsidRPr="00246091" w:rsidRDefault="00F248B2" w:rsidP="00CF325E">
            <w:pPr>
              <w:keepNext/>
              <w:tabs>
                <w:tab w:val="left" w:pos="426"/>
              </w:tabs>
              <w:rPr>
                <w:sz w:val="24"/>
                <w:szCs w:val="24"/>
                <w:lang w:val="en-US"/>
              </w:rPr>
            </w:pPr>
            <w:r w:rsidRPr="00246091">
              <w:rPr>
                <w:rStyle w:val="FontStyle11"/>
                <w:b w:val="0"/>
                <w:iCs/>
                <w:lang w:val="en-US"/>
              </w:rPr>
              <w:t>The 3</w:t>
            </w:r>
            <w:r w:rsidRPr="00246091">
              <w:rPr>
                <w:rStyle w:val="FontStyle11"/>
                <w:b w:val="0"/>
                <w:iCs/>
                <w:vertAlign w:val="superscript"/>
                <w:lang w:val="en-US"/>
              </w:rPr>
              <w:t>rd</w:t>
            </w:r>
            <w:r w:rsidRPr="00246091">
              <w:rPr>
                <w:rStyle w:val="FontStyle11"/>
                <w:b w:val="0"/>
                <w:iCs/>
                <w:lang w:val="en-US"/>
              </w:rPr>
              <w:t xml:space="preserve"> International scientific and practical conference «Fundamental and </w:t>
            </w:r>
            <w:r w:rsidRPr="00246091">
              <w:rPr>
                <w:rStyle w:val="FontStyle11"/>
                <w:b w:val="0"/>
                <w:iCs/>
                <w:lang w:val="en-US"/>
              </w:rPr>
              <w:lastRenderedPageBreak/>
              <w:t>applied research in the modern world» (October 21-23, 2020). – P. 205-210.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C807" w14:textId="77777777" w:rsidR="00F248B2" w:rsidRPr="00246091" w:rsidRDefault="00F248B2" w:rsidP="00CF325E">
            <w:pPr>
              <w:shd w:val="clear" w:color="auto" w:fill="FFFFFF"/>
              <w:jc w:val="center"/>
              <w:rPr>
                <w:rStyle w:val="FontStyle11"/>
                <w:b w:val="0"/>
                <w:iCs/>
                <w:lang w:val="uk-UA"/>
              </w:rPr>
            </w:pPr>
            <w:proofErr w:type="spellStart"/>
            <w:r w:rsidRPr="00246091">
              <w:rPr>
                <w:rStyle w:val="FontStyle11"/>
                <w:b w:val="0"/>
                <w:iCs/>
                <w:lang w:val="en-US"/>
              </w:rPr>
              <w:lastRenderedPageBreak/>
              <w:t>BoScience</w:t>
            </w:r>
            <w:proofErr w:type="spellEnd"/>
            <w:r w:rsidRPr="00246091">
              <w:rPr>
                <w:rStyle w:val="FontStyle11"/>
                <w:b w:val="0"/>
                <w:iCs/>
                <w:lang w:val="en-US"/>
              </w:rPr>
              <w:t xml:space="preserve"> Publisher</w:t>
            </w:r>
            <w:r w:rsidRPr="00246091">
              <w:rPr>
                <w:rStyle w:val="FontStyle11"/>
                <w:b w:val="0"/>
                <w:iCs/>
                <w:lang w:val="uk-UA"/>
              </w:rPr>
              <w:t>,</w:t>
            </w:r>
          </w:p>
          <w:p w14:paraId="202F6ED7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rStyle w:val="FontStyle11"/>
                <w:b w:val="0"/>
                <w:iCs/>
                <w:lang w:val="en-US"/>
              </w:rPr>
              <w:t>Boston, USA: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EDB8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1A296F">
              <w:rPr>
                <w:b/>
                <w:bCs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8DDB" w14:textId="77777777" w:rsidR="00F248B2" w:rsidRPr="00246091" w:rsidRDefault="00F248B2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AE27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0,22</w:t>
            </w:r>
          </w:p>
        </w:tc>
      </w:tr>
      <w:tr w:rsidR="00F248B2" w:rsidRPr="00246091" w14:paraId="26B244E1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CD20" w14:textId="77777777" w:rsidR="00F248B2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5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0717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соціології;</w:t>
            </w:r>
          </w:p>
          <w:p w14:paraId="5B70B540" w14:textId="77777777" w:rsidR="00F248B2" w:rsidRPr="00246091" w:rsidRDefault="00F248B2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rStyle w:val="FontStyle11"/>
                <w:b w:val="0"/>
                <w:iCs/>
              </w:rPr>
              <w:t>Бохонкова</w:t>
            </w:r>
            <w:proofErr w:type="spellEnd"/>
            <w:r w:rsidRPr="00246091">
              <w:rPr>
                <w:rStyle w:val="FontStyle11"/>
                <w:b w:val="0"/>
                <w:iCs/>
              </w:rPr>
              <w:t xml:space="preserve"> Ю.</w:t>
            </w:r>
            <w:r w:rsidRPr="00246091">
              <w:rPr>
                <w:rStyle w:val="FontStyle11"/>
                <w:b w:val="0"/>
                <w:iCs/>
                <w:lang w:val="en-US"/>
              </w:rPr>
              <w:t> </w:t>
            </w:r>
            <w:r w:rsidRPr="00246091">
              <w:rPr>
                <w:rStyle w:val="FontStyle11"/>
                <w:b w:val="0"/>
                <w:iCs/>
              </w:rPr>
              <w:t xml:space="preserve">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0DE6456D" w14:textId="77777777" w:rsidR="00F248B2" w:rsidRPr="00246091" w:rsidRDefault="00F248B2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Хунов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А.,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мед. наук, проф., професор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0CA9" w14:textId="77777777" w:rsidR="00F248B2" w:rsidRPr="00246091" w:rsidRDefault="00F248B2" w:rsidP="00CF325E">
            <w:pPr>
              <w:shd w:val="clear" w:color="auto" w:fill="FFFFFF"/>
              <w:rPr>
                <w:noProof/>
                <w:sz w:val="24"/>
                <w:szCs w:val="24"/>
                <w:lang w:val="uk-UA" w:eastAsia="en-GB"/>
              </w:rPr>
            </w:pPr>
            <w:r w:rsidRPr="00246091">
              <w:rPr>
                <w:noProof/>
                <w:sz w:val="24"/>
                <w:szCs w:val="24"/>
                <w:lang w:val="uk-UA" w:eastAsia="en-GB"/>
              </w:rPr>
              <w:t>Г</w:t>
            </w:r>
            <w:r w:rsidRPr="00246091">
              <w:rPr>
                <w:bCs/>
                <w:noProof/>
                <w:sz w:val="24"/>
                <w:szCs w:val="24"/>
                <w:lang w:val="uk-UA" w:eastAsia="en-GB"/>
              </w:rPr>
              <w:t>армонійні та дисгармонійні дитячо-батьківські відносини: аналіз проблеми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93BA" w14:textId="77777777" w:rsidR="00F248B2" w:rsidRPr="00246091" w:rsidRDefault="00F248B2" w:rsidP="00CF325E">
            <w:pPr>
              <w:keepNext/>
              <w:tabs>
                <w:tab w:val="left" w:pos="426"/>
              </w:tabs>
              <w:rPr>
                <w:rStyle w:val="FontStyle11"/>
                <w:b w:val="0"/>
                <w:iCs/>
                <w:lang w:val="uk-UA"/>
              </w:rPr>
            </w:pPr>
            <w:r w:rsidRPr="00246091">
              <w:rPr>
                <w:rStyle w:val="FontStyle11"/>
                <w:b w:val="0"/>
                <w:iCs/>
                <w:lang w:val="en-US"/>
              </w:rPr>
              <w:t>The 5</w:t>
            </w:r>
            <w:r w:rsidRPr="00246091">
              <w:rPr>
                <w:rStyle w:val="FontStyle11"/>
                <w:b w:val="0"/>
                <w:iCs/>
                <w:vertAlign w:val="superscript"/>
                <w:lang w:val="en-US"/>
              </w:rPr>
              <w:t>th</w:t>
            </w:r>
            <w:r w:rsidRPr="00246091">
              <w:rPr>
                <w:rStyle w:val="FontStyle11"/>
                <w:b w:val="0"/>
                <w:iCs/>
                <w:lang w:val="en-US"/>
              </w:rPr>
              <w:t xml:space="preserve"> International scientific and practical conference «Actual trends of modern scientific research» (November 8-10, 2020). –P. 325-330.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025D" w14:textId="77777777" w:rsidR="00F248B2" w:rsidRPr="00246091" w:rsidRDefault="00F248B2" w:rsidP="00CF325E">
            <w:pPr>
              <w:shd w:val="clear" w:color="auto" w:fill="FFFFFF"/>
              <w:jc w:val="center"/>
              <w:rPr>
                <w:rStyle w:val="FontStyle11"/>
                <w:b w:val="0"/>
                <w:iCs/>
                <w:lang w:val="en-US"/>
              </w:rPr>
            </w:pPr>
            <w:r w:rsidRPr="00246091">
              <w:rPr>
                <w:rStyle w:val="FontStyle11"/>
                <w:b w:val="0"/>
                <w:iCs/>
                <w:lang w:val="en-US"/>
              </w:rPr>
              <w:t xml:space="preserve">MDPC Publishing, </w:t>
            </w:r>
          </w:p>
          <w:p w14:paraId="3BE381AD" w14:textId="77777777" w:rsidR="00F248B2" w:rsidRPr="00246091" w:rsidRDefault="00F248B2" w:rsidP="00CF325E">
            <w:pPr>
              <w:shd w:val="clear" w:color="auto" w:fill="FFFFFF"/>
              <w:jc w:val="center"/>
              <w:rPr>
                <w:rStyle w:val="FontStyle11"/>
                <w:b w:val="0"/>
                <w:iCs/>
                <w:lang w:val="uk-UA"/>
              </w:rPr>
            </w:pPr>
            <w:r w:rsidRPr="00246091">
              <w:rPr>
                <w:rStyle w:val="FontStyle11"/>
                <w:b w:val="0"/>
                <w:iCs/>
                <w:lang w:val="en-US"/>
              </w:rPr>
              <w:t>Munich, Germany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A629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1A296F">
              <w:rPr>
                <w:b/>
                <w:bCs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4457" w14:textId="77777777" w:rsidR="00F248B2" w:rsidRPr="00246091" w:rsidRDefault="00F248B2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A873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0,22</w:t>
            </w:r>
          </w:p>
        </w:tc>
      </w:tr>
      <w:tr w:rsidR="00F248B2" w:rsidRPr="00246091" w14:paraId="333A3A41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9444E" w14:textId="77777777" w:rsidR="00F248B2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5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32A3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</w:t>
            </w:r>
          </w:p>
          <w:p w14:paraId="503969EF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Алексеєва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А. В., </w:t>
            </w:r>
            <w:proofErr w:type="spellStart"/>
            <w:r w:rsidR="00A9541F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A9541F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rStyle w:val="FontStyle11"/>
                <w:b w:val="0"/>
                <w:bCs w:val="0"/>
                <w:iCs/>
                <w:lang w:val="uk-UA"/>
              </w:rPr>
              <w:t>гр. ПС-17з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E40B" w14:textId="77777777" w:rsidR="00F248B2" w:rsidRPr="00246091" w:rsidRDefault="00F248B2" w:rsidP="00CF325E">
            <w:pPr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Вплив самооцінки на здатність до ефективного неконфліктного спілкування у юнацькому та студентському віці</w:t>
            </w:r>
          </w:p>
          <w:p w14:paraId="6EB65B40" w14:textId="77777777" w:rsidR="00F248B2" w:rsidRPr="00246091" w:rsidRDefault="00F248B2" w:rsidP="00CF325E">
            <w:pPr>
              <w:shd w:val="clear" w:color="auto" w:fill="FFFFFF"/>
              <w:jc w:val="both"/>
              <w:rPr>
                <w:noProof/>
                <w:sz w:val="24"/>
                <w:szCs w:val="24"/>
                <w:lang w:val="uk-UA"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9D9C" w14:textId="77777777" w:rsidR="00F248B2" w:rsidRPr="006A0BAC" w:rsidRDefault="00F248B2" w:rsidP="00CF325E">
            <w:pPr>
              <w:keepNext/>
              <w:tabs>
                <w:tab w:val="left" w:pos="426"/>
              </w:tabs>
              <w:rPr>
                <w:i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The </w:t>
            </w:r>
            <w:r w:rsidRPr="00246091">
              <w:rPr>
                <w:sz w:val="24"/>
                <w:szCs w:val="24"/>
                <w:lang w:val="uk-UA"/>
              </w:rPr>
              <w:t>3</w:t>
            </w:r>
            <w:proofErr w:type="spellStart"/>
            <w:r w:rsidRPr="00246091">
              <w:rPr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«World science</w:t>
            </w:r>
            <w:r w:rsidRPr="00246091">
              <w:rPr>
                <w:sz w:val="24"/>
                <w:szCs w:val="24"/>
                <w:lang w:val="uk-UA"/>
              </w:rPr>
              <w:t xml:space="preserve">: </w:t>
            </w:r>
            <w:r w:rsidRPr="00246091">
              <w:rPr>
                <w:sz w:val="24"/>
                <w:szCs w:val="24"/>
                <w:lang w:val="en-US"/>
              </w:rPr>
              <w:t xml:space="preserve"> problems, prospects and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innivations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>» (December 23-25, 2020</w:t>
            </w:r>
            <w:r w:rsidRPr="006A0BAC">
              <w:rPr>
                <w:sz w:val="24"/>
                <w:szCs w:val="24"/>
                <w:lang w:val="en-US"/>
              </w:rPr>
              <w:t>). –</w:t>
            </w:r>
            <w:r w:rsidRPr="006A0BAC">
              <w:rPr>
                <w:sz w:val="24"/>
                <w:szCs w:val="24"/>
                <w:lang w:val="uk-UA"/>
              </w:rPr>
              <w:t xml:space="preserve"> </w:t>
            </w:r>
            <w:r w:rsidRPr="006A0BAC">
              <w:rPr>
                <w:sz w:val="24"/>
                <w:szCs w:val="24"/>
                <w:lang w:val="en-US"/>
              </w:rPr>
              <w:t>P. 252-255.</w:t>
            </w:r>
          </w:p>
          <w:p w14:paraId="3EC65126" w14:textId="77777777" w:rsidR="00F248B2" w:rsidRPr="00246091" w:rsidRDefault="00F248B2" w:rsidP="00CF325E">
            <w:pPr>
              <w:keepNext/>
              <w:tabs>
                <w:tab w:val="left" w:pos="426"/>
              </w:tabs>
              <w:jc w:val="both"/>
              <w:rPr>
                <w:rStyle w:val="FontStyle11"/>
                <w:b w:val="0"/>
                <w:iCs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F2B9" w14:textId="77777777" w:rsidR="00F248B2" w:rsidRPr="00246091" w:rsidRDefault="00F248B2" w:rsidP="00CF325E">
            <w:pPr>
              <w:shd w:val="clear" w:color="auto" w:fill="FFFFFF"/>
              <w:jc w:val="center"/>
              <w:rPr>
                <w:rStyle w:val="FontStyle11"/>
                <w:b w:val="0"/>
                <w:iCs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Toronto, Canada Perfect Publishing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8DD4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1A296F">
              <w:rPr>
                <w:b/>
                <w:bCs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EA11" w14:textId="77777777" w:rsidR="00F248B2" w:rsidRPr="00246091" w:rsidRDefault="00F248B2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3ECE" w14:textId="77777777" w:rsidR="00F248B2" w:rsidRPr="006A0BAC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0BAC">
              <w:rPr>
                <w:sz w:val="24"/>
                <w:szCs w:val="24"/>
                <w:lang w:val="uk-UA"/>
              </w:rPr>
              <w:t>0,</w:t>
            </w:r>
            <w:r w:rsidR="006A0BAC" w:rsidRPr="006A0BAC">
              <w:rPr>
                <w:sz w:val="24"/>
                <w:szCs w:val="24"/>
                <w:lang w:val="uk-UA"/>
              </w:rPr>
              <w:t>2</w:t>
            </w:r>
          </w:p>
        </w:tc>
      </w:tr>
      <w:tr w:rsidR="00F248B2" w:rsidRPr="006A0BAC" w14:paraId="2DFCC030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AC26" w14:textId="77777777" w:rsidR="00F248B2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5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1428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соціології;</w:t>
            </w:r>
          </w:p>
          <w:p w14:paraId="59482104" w14:textId="77777777" w:rsidR="00F248B2" w:rsidRPr="00246091" w:rsidRDefault="00F248B2" w:rsidP="00CF325E">
            <w:pPr>
              <w:shd w:val="clear" w:color="auto" w:fill="FFFFFF"/>
              <w:rPr>
                <w:rStyle w:val="FontStyle11"/>
                <w:b w:val="0"/>
                <w:bCs w:val="0"/>
                <w:iCs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Глазкова Ю. О., </w:t>
            </w:r>
            <w:proofErr w:type="spellStart"/>
            <w:r w:rsidR="00A9541F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A9541F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rStyle w:val="FontStyle11"/>
                <w:b w:val="0"/>
                <w:bCs w:val="0"/>
                <w:iCs/>
                <w:lang w:val="uk-UA"/>
              </w:rPr>
              <w:t>гр. ПС-17з,</w:t>
            </w:r>
          </w:p>
          <w:p w14:paraId="3F27722A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rStyle w:val="FontStyle11"/>
                <w:b w:val="0"/>
                <w:bCs w:val="0"/>
                <w:iCs/>
                <w:lang w:val="uk-UA"/>
              </w:rPr>
              <w:t>Жирук</w:t>
            </w:r>
            <w:proofErr w:type="spellEnd"/>
            <w:r w:rsidRPr="00246091">
              <w:rPr>
                <w:rStyle w:val="FontStyle11"/>
                <w:b w:val="0"/>
                <w:bCs w:val="0"/>
                <w:iCs/>
                <w:lang w:val="uk-UA"/>
              </w:rPr>
              <w:t xml:space="preserve"> О. Ю., </w:t>
            </w:r>
            <w:r w:rsidR="00A9541F">
              <w:rPr>
                <w:color w:val="000000"/>
              </w:rPr>
              <w:t>с</w:t>
            </w:r>
            <w:proofErr w:type="spellStart"/>
            <w:r w:rsidR="00A9541F">
              <w:rPr>
                <w:color w:val="000000"/>
                <w:lang w:val="uk-UA"/>
              </w:rPr>
              <w:t>туд</w:t>
            </w:r>
            <w:proofErr w:type="spellEnd"/>
            <w:r w:rsidR="00A9541F">
              <w:rPr>
                <w:color w:val="000000"/>
                <w:lang w:val="uk-UA"/>
              </w:rPr>
              <w:t xml:space="preserve">. </w:t>
            </w:r>
            <w:r w:rsidRPr="00246091">
              <w:rPr>
                <w:rStyle w:val="FontStyle11"/>
                <w:b w:val="0"/>
                <w:bCs w:val="0"/>
                <w:iCs/>
                <w:lang w:val="uk-UA"/>
              </w:rPr>
              <w:t>гр. ПС-17з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9BAF" w14:textId="77777777" w:rsidR="00F248B2" w:rsidRPr="00246091" w:rsidRDefault="00F248B2" w:rsidP="00CF325E">
            <w:pPr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Страхи як показник нервово-психічного стану особистості та засоби їх психокорекції</w:t>
            </w:r>
          </w:p>
          <w:p w14:paraId="0D886E08" w14:textId="77777777" w:rsidR="00F248B2" w:rsidRPr="00246091" w:rsidRDefault="00F248B2" w:rsidP="00CF325E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DA22" w14:textId="77777777" w:rsidR="00F248B2" w:rsidRPr="006A0BAC" w:rsidRDefault="00F248B2" w:rsidP="00CF325E">
            <w:pPr>
              <w:keepNext/>
              <w:tabs>
                <w:tab w:val="left" w:pos="426"/>
              </w:tabs>
              <w:rPr>
                <w:i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The </w:t>
            </w:r>
            <w:r w:rsidRPr="00246091">
              <w:rPr>
                <w:sz w:val="24"/>
                <w:szCs w:val="24"/>
                <w:lang w:val="uk-UA"/>
              </w:rPr>
              <w:t>3</w:t>
            </w:r>
            <w:proofErr w:type="spellStart"/>
            <w:r w:rsidRPr="00246091">
              <w:rPr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«World science</w:t>
            </w:r>
            <w:r w:rsidRPr="00246091">
              <w:rPr>
                <w:sz w:val="24"/>
                <w:szCs w:val="24"/>
                <w:lang w:val="uk-UA"/>
              </w:rPr>
              <w:t xml:space="preserve">: </w:t>
            </w:r>
            <w:r w:rsidRPr="00246091">
              <w:rPr>
                <w:sz w:val="24"/>
                <w:szCs w:val="24"/>
                <w:lang w:val="en-US"/>
              </w:rPr>
              <w:t xml:space="preserve">problems, prospects and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innivations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>» (</w:t>
            </w:r>
            <w:r w:rsidRPr="006A0BAC">
              <w:rPr>
                <w:sz w:val="24"/>
                <w:szCs w:val="24"/>
                <w:lang w:val="en-US"/>
              </w:rPr>
              <w:t>December 23-25, 2020). –</w:t>
            </w:r>
            <w:r w:rsidRPr="006A0BAC">
              <w:rPr>
                <w:sz w:val="24"/>
                <w:szCs w:val="24"/>
                <w:lang w:val="uk-UA"/>
              </w:rPr>
              <w:t xml:space="preserve"> </w:t>
            </w:r>
            <w:r w:rsidRPr="006A0BAC">
              <w:rPr>
                <w:sz w:val="24"/>
                <w:szCs w:val="24"/>
                <w:lang w:val="en-US"/>
              </w:rPr>
              <w:t xml:space="preserve">P. </w:t>
            </w:r>
            <w:r w:rsidR="006A0BAC" w:rsidRPr="006A0BAC">
              <w:rPr>
                <w:sz w:val="24"/>
                <w:szCs w:val="24"/>
                <w:lang w:val="uk-UA"/>
              </w:rPr>
              <w:t>331-334</w:t>
            </w:r>
            <w:r w:rsidR="006A0BAC">
              <w:rPr>
                <w:sz w:val="24"/>
                <w:szCs w:val="24"/>
                <w:lang w:val="uk-UA"/>
              </w:rPr>
              <w:t>.</w:t>
            </w:r>
          </w:p>
          <w:p w14:paraId="6A4A3127" w14:textId="77777777" w:rsidR="00F248B2" w:rsidRPr="00246091" w:rsidRDefault="00F248B2" w:rsidP="00CF325E">
            <w:pPr>
              <w:keepNext/>
              <w:tabs>
                <w:tab w:val="left" w:pos="426"/>
              </w:tabs>
              <w:jc w:val="both"/>
              <w:rPr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871A" w14:textId="77777777" w:rsidR="00F248B2" w:rsidRPr="00246091" w:rsidRDefault="00F248B2" w:rsidP="00CF325E">
            <w:pPr>
              <w:shd w:val="clear" w:color="auto" w:fill="FFFFFF"/>
              <w:jc w:val="center"/>
              <w:rPr>
                <w:rStyle w:val="FontStyle11"/>
                <w:b w:val="0"/>
                <w:iCs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Toronto, Canada Perfect Publishing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B36F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1A296F">
              <w:rPr>
                <w:b/>
                <w:bCs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6BA3" w14:textId="77777777" w:rsidR="00F248B2" w:rsidRPr="00246091" w:rsidRDefault="00F248B2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1C8A" w14:textId="77777777" w:rsidR="00F248B2" w:rsidRPr="006A0BAC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0BAC">
              <w:rPr>
                <w:sz w:val="24"/>
                <w:szCs w:val="24"/>
                <w:lang w:val="uk-UA"/>
              </w:rPr>
              <w:t>0,</w:t>
            </w:r>
            <w:r w:rsidR="006A0BAC" w:rsidRPr="006A0BAC">
              <w:rPr>
                <w:sz w:val="24"/>
                <w:szCs w:val="24"/>
                <w:lang w:val="uk-UA"/>
              </w:rPr>
              <w:t>2</w:t>
            </w:r>
          </w:p>
        </w:tc>
      </w:tr>
      <w:tr w:rsidR="00F248B2" w:rsidRPr="00246091" w14:paraId="4A5E33E5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B433" w14:textId="77777777" w:rsidR="00F248B2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5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DC4C" w14:textId="77777777" w:rsidR="00F248B2" w:rsidRPr="00246091" w:rsidRDefault="00F248B2" w:rsidP="00CF325E">
            <w:pPr>
              <w:shd w:val="clear" w:color="auto" w:fill="FFFFFF"/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Бугайова Н. М.,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к</w:t>
            </w:r>
            <w:r w:rsidR="001A296F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анд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психол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. н</w:t>
            </w:r>
            <w:r w:rsidR="001A296F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аук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, доц.</w:t>
            </w:r>
            <w:r w:rsidR="001A296F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, </w:t>
            </w:r>
            <w:r w:rsidR="001A296F" w:rsidRPr="00246091">
              <w:rPr>
                <w:sz w:val="24"/>
                <w:szCs w:val="24"/>
                <w:lang w:val="uk-UA"/>
              </w:rPr>
              <w:t>доцент каф. Психології та соціології;</w:t>
            </w:r>
          </w:p>
          <w:p w14:paraId="21162C4C" w14:textId="77777777" w:rsidR="00F248B2" w:rsidRPr="00246091" w:rsidRDefault="00F248B2" w:rsidP="00CF325E">
            <w:pPr>
              <w:shd w:val="clear" w:color="auto" w:fill="FFFFFF"/>
              <w:rPr>
                <w:color w:val="FF0000"/>
                <w:sz w:val="24"/>
                <w:szCs w:val="24"/>
                <w:lang w:val="uk-UA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Лещенко В. І.,</w:t>
            </w:r>
            <w:r w:rsidRPr="00246091">
              <w:rPr>
                <w:rStyle w:val="a9"/>
                <w:i w:val="0"/>
                <w:color w:val="FF0000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proofErr w:type="spellStart"/>
            <w:r w:rsidR="00A9541F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A9541F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r w:rsidR="00245BA5" w:rsidRPr="00246091">
              <w:rPr>
                <w:sz w:val="24"/>
                <w:szCs w:val="24"/>
                <w:lang w:val="uk-UA"/>
              </w:rPr>
              <w:t>гр.</w:t>
            </w:r>
            <w:r w:rsidR="00D762BB">
              <w:rPr>
                <w:sz w:val="24"/>
                <w:szCs w:val="24"/>
                <w:lang w:val="uk-UA"/>
              </w:rPr>
              <w:t xml:space="preserve"> </w:t>
            </w:r>
            <w:r w:rsidR="00245BA5" w:rsidRPr="00246091">
              <w:rPr>
                <w:sz w:val="24"/>
                <w:szCs w:val="24"/>
                <w:lang w:val="uk-UA"/>
              </w:rPr>
              <w:t>ПС-17з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2D88" w14:textId="77777777" w:rsidR="00F248B2" w:rsidRPr="00246091" w:rsidRDefault="00F248B2" w:rsidP="00CF325E">
            <w:pPr>
              <w:pStyle w:val="3"/>
              <w:jc w:val="left"/>
              <w:rPr>
                <w:rStyle w:val="a9"/>
                <w:i w:val="0"/>
                <w:szCs w:val="24"/>
                <w:shd w:val="clear" w:color="auto" w:fill="FFFFFF" w:themeFill="background1"/>
              </w:rPr>
            </w:pPr>
            <w:r w:rsidRPr="00246091">
              <w:rPr>
                <w:rStyle w:val="a9"/>
                <w:i w:val="0"/>
                <w:szCs w:val="24"/>
                <w:shd w:val="clear" w:color="auto" w:fill="FFFFFF" w:themeFill="background1"/>
              </w:rPr>
              <w:t>Теоретичні аспекти виникнення дитячих вікових криз</w:t>
            </w:r>
          </w:p>
          <w:p w14:paraId="3715B703" w14:textId="77777777" w:rsidR="00F248B2" w:rsidRPr="00246091" w:rsidRDefault="00F248B2" w:rsidP="00CF325E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CA8D" w14:textId="77777777" w:rsidR="00F248B2" w:rsidRPr="00246091" w:rsidRDefault="00F248B2" w:rsidP="00CF325E">
            <w:pPr>
              <w:keepNext/>
              <w:tabs>
                <w:tab w:val="left" w:pos="426"/>
              </w:tabs>
              <w:rPr>
                <w:i/>
                <w:sz w:val="24"/>
                <w:szCs w:val="24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World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science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: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problems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,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prospects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and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innovations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Abstracts of the 3rd International scientific and practical conference. Perfect Publishing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noBreakHyphen/>
              <w:t xml:space="preserve">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 xml:space="preserve">Pp.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290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-2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95.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629B" w14:textId="77777777" w:rsidR="00F248B2" w:rsidRDefault="00F248B2" w:rsidP="00CF325E">
            <w:pPr>
              <w:shd w:val="clear" w:color="auto" w:fill="FFFFFF"/>
              <w:jc w:val="center"/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Toronto, Canada</w:t>
            </w:r>
          </w:p>
          <w:p w14:paraId="63A8B6EA" w14:textId="77777777" w:rsidR="001A296F" w:rsidRPr="00246091" w:rsidRDefault="001A296F" w:rsidP="00CF325E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en-US"/>
              </w:rPr>
              <w:t>Perfect Publishing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0A58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1A296F">
              <w:rPr>
                <w:b/>
                <w:bCs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BBEB" w14:textId="77777777" w:rsidR="00F248B2" w:rsidRPr="00246091" w:rsidRDefault="00F248B2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FA10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0,22</w:t>
            </w:r>
          </w:p>
        </w:tc>
      </w:tr>
      <w:tr w:rsidR="00F248B2" w:rsidRPr="00246091" w14:paraId="29C85A5F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9AA3E" w14:textId="77777777" w:rsidR="00F248B2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BC06" w14:textId="77777777" w:rsidR="00F248B2" w:rsidRPr="00246091" w:rsidRDefault="00F248B2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психології та соціології;</w:t>
            </w:r>
          </w:p>
          <w:p w14:paraId="0BAE3888" w14:textId="77777777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Кравченко В.М., </w:t>
            </w:r>
            <w:proofErr w:type="spellStart"/>
            <w:r w:rsidR="001A296F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1A296F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 ПС-19зм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60BF" w14:textId="77777777" w:rsidR="00F248B2" w:rsidRPr="00246091" w:rsidRDefault="00F248B2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bCs/>
                <w:szCs w:val="24"/>
              </w:rPr>
              <w:t xml:space="preserve">Соціально-психологічні детермінанти страху смерті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0B9" w14:textId="77777777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The 6th International scientific and practical conference “Perspectives of world science and education” (February 26-28, 2020). – P.</w:t>
            </w:r>
            <w:r w:rsidR="001A296F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en-US"/>
              </w:rPr>
              <w:t>645-654.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E208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Publishing Group,</w:t>
            </w:r>
          </w:p>
          <w:p w14:paraId="0FE22B3F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Osaka, Japan</w:t>
            </w:r>
          </w:p>
          <w:p w14:paraId="72A1B74C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CD47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7D2D0191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</w:t>
            </w:r>
            <w:r w:rsidRPr="00246091">
              <w:rPr>
                <w:b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23A4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301B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0,4</w:t>
            </w:r>
          </w:p>
        </w:tc>
      </w:tr>
      <w:tr w:rsidR="00F248B2" w:rsidRPr="00246091" w14:paraId="4AEFBD1D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AAD5" w14:textId="77777777" w:rsidR="00F248B2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6952" w14:textId="77777777" w:rsidR="00F248B2" w:rsidRPr="00246091" w:rsidRDefault="00F248B2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психології та соціології;</w:t>
            </w:r>
          </w:p>
          <w:p w14:paraId="599A549E" w14:textId="77777777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Моргун В.В., </w:t>
            </w:r>
            <w:proofErr w:type="spellStart"/>
            <w:r w:rsidR="001A296F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1A296F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 ПС-17д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0579" w14:textId="77777777" w:rsidR="00F248B2" w:rsidRPr="00246091" w:rsidRDefault="00F248B2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bCs/>
                <w:szCs w:val="24"/>
              </w:rPr>
              <w:t>Психологічні особливості мотивації навчальної діяльності здобувачів вищої освіти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9ECA" w14:textId="77777777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The VIII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“Modern problems in science”, November 09-12. – P. 610-614.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8F31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Prague, Czech Republic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FC2D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1CDF3F17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</w:t>
            </w:r>
            <w:r w:rsidRPr="00246091">
              <w:rPr>
                <w:b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08D5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A50D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F248B2" w:rsidRPr="00246091" w14:paraId="6B6EEBC9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6CFC2" w14:textId="77777777" w:rsidR="00F248B2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797" w14:textId="77777777" w:rsidR="00F248B2" w:rsidRPr="00246091" w:rsidRDefault="00F248B2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психології та соціології;</w:t>
            </w:r>
          </w:p>
          <w:p w14:paraId="02DA8E33" w14:textId="77777777" w:rsidR="00F248B2" w:rsidRPr="00246091" w:rsidRDefault="00F248B2" w:rsidP="00CF325E">
            <w:pPr>
              <w:tabs>
                <w:tab w:val="left" w:pos="8080"/>
                <w:tab w:val="left" w:pos="9214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Ільченко О.В.,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296F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1A296F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 ПС-17д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F50D" w14:textId="77777777" w:rsidR="00F248B2" w:rsidRPr="00246091" w:rsidRDefault="00F248B2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bCs/>
                <w:szCs w:val="24"/>
              </w:rPr>
              <w:t>Психологічні особливості мотивації навчальної діяльності здобувачів вищої освіти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A1E3" w14:textId="77777777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The VIII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“Modern problems in science”, November 09-12, 2020. – P. 632-636.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2163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Prague, Czech Republic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94FB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5A162CA3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</w:t>
            </w:r>
            <w:r w:rsidRPr="00246091">
              <w:rPr>
                <w:b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3FAF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E793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F248B2" w:rsidRPr="00246091" w14:paraId="423D7BE7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861C0" w14:textId="77777777" w:rsidR="00F248B2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AD398" w14:textId="77777777" w:rsidR="00F248B2" w:rsidRPr="00246091" w:rsidRDefault="00F248B2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психології та соціології;</w:t>
            </w:r>
          </w:p>
          <w:p w14:paraId="2A846E0C" w14:textId="77777777" w:rsidR="00F248B2" w:rsidRPr="00246091" w:rsidRDefault="00F248B2" w:rsidP="00CF325E">
            <w:pPr>
              <w:tabs>
                <w:tab w:val="left" w:pos="8080"/>
                <w:tab w:val="left" w:pos="9214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Тімченко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О.Г, </w:t>
            </w:r>
            <w:proofErr w:type="spellStart"/>
            <w:r w:rsidR="00D762BB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D762BB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 ПС-17з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357E97B4" w14:textId="77777777" w:rsidR="00F248B2" w:rsidRPr="00246091" w:rsidRDefault="00F248B2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A9F5" w14:textId="77777777" w:rsidR="00F248B2" w:rsidRPr="00246091" w:rsidRDefault="00F248B2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bCs/>
                <w:szCs w:val="24"/>
              </w:rPr>
              <w:t xml:space="preserve">Психологічні особливості </w:t>
            </w:r>
            <w:proofErr w:type="spellStart"/>
            <w:r w:rsidRPr="00246091">
              <w:rPr>
                <w:bCs/>
                <w:szCs w:val="24"/>
              </w:rPr>
              <w:t>асертивної</w:t>
            </w:r>
            <w:proofErr w:type="spellEnd"/>
            <w:r w:rsidRPr="00246091">
              <w:rPr>
                <w:bCs/>
                <w:szCs w:val="24"/>
              </w:rPr>
              <w:t xml:space="preserve"> поведінки як конструктивного способу міжособистісної взаємодії в юнацькому віці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067B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The 3rd International scientific and practical conference “World science: problems, prospects and innovations” (November 25-27, 2020). – P. 792-799.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546F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Toronto, Canada,</w:t>
            </w:r>
          </w:p>
          <w:p w14:paraId="17B7DF33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Perfect Publishing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6439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37E39721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</w:t>
            </w:r>
            <w:r w:rsidRPr="00246091">
              <w:rPr>
                <w:b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9E36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5390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0,31</w:t>
            </w:r>
          </w:p>
        </w:tc>
      </w:tr>
      <w:tr w:rsidR="00F248B2" w:rsidRPr="00246091" w14:paraId="72EDF439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166C" w14:textId="77777777" w:rsidR="00F248B2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6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E58" w14:textId="77777777" w:rsidR="00F248B2" w:rsidRPr="00246091" w:rsidRDefault="00F248B2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психології та соціології;</w:t>
            </w:r>
          </w:p>
          <w:p w14:paraId="29970908" w14:textId="77777777" w:rsidR="00F248B2" w:rsidRPr="00246091" w:rsidRDefault="00F248B2" w:rsidP="00CF325E">
            <w:pPr>
              <w:tabs>
                <w:tab w:val="left" w:pos="8080"/>
                <w:tab w:val="left" w:pos="9214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Лебединець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М.В.,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762BB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D762BB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 ПС-17з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4130" w14:textId="77777777" w:rsidR="00F248B2" w:rsidRPr="00246091" w:rsidRDefault="00F248B2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bCs/>
                <w:szCs w:val="24"/>
              </w:rPr>
              <w:t>Психологічні особливості професійного самовизначення старшокласників з різним соціометричним статусом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9AA3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The 3rd International scientific and practical conference “World science: problems, prospects and innovations” (November 25-27, 2020). – P. 799 – 809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5501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Toronto, Canada,</w:t>
            </w:r>
          </w:p>
          <w:p w14:paraId="4CE1CF85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Perfect Publishing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F816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57542481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</w:t>
            </w:r>
            <w:r w:rsidRPr="00246091">
              <w:rPr>
                <w:b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51C3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8B11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0,45</w:t>
            </w:r>
          </w:p>
        </w:tc>
      </w:tr>
      <w:tr w:rsidR="00F248B2" w:rsidRPr="00246091" w14:paraId="695D38FF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F21E0" w14:textId="77777777" w:rsidR="00F248B2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6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48E6" w14:textId="77777777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bookmarkStart w:id="19" w:name="_Hlk66297082"/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Гарькавець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С. О.</w:t>
            </w:r>
            <w:bookmarkEnd w:id="19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7F904DB5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наук, проф., професор каф. Психології та соціології</w:t>
            </w:r>
          </w:p>
          <w:p w14:paraId="5E0214C2" w14:textId="77777777" w:rsidR="00F248B2" w:rsidRPr="00246091" w:rsidRDefault="00F248B2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47FF" w14:textId="77777777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bookmarkStart w:id="20" w:name="_Hlk66297091"/>
            <w:r w:rsidRPr="00246091">
              <w:rPr>
                <w:sz w:val="24"/>
                <w:szCs w:val="24"/>
                <w:lang w:val="uk-UA"/>
              </w:rPr>
              <w:t>Криза соціальної нормативності як глобальна проблема сучасності</w:t>
            </w:r>
            <w:bookmarkEnd w:id="20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BC3A" w14:textId="006A506B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bookmarkStart w:id="21" w:name="_Hlk66297120"/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статей Міжнародної на</w:t>
            </w:r>
            <w:r w:rsidR="001A296F">
              <w:rPr>
                <w:sz w:val="24"/>
                <w:szCs w:val="24"/>
                <w:lang w:val="uk-UA"/>
              </w:rPr>
              <w:t>у</w:t>
            </w:r>
            <w:r w:rsidRPr="00246091">
              <w:rPr>
                <w:sz w:val="24"/>
                <w:szCs w:val="24"/>
                <w:lang w:val="uk-UA"/>
              </w:rPr>
              <w:t>к.-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теоретич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конференції «Українське суспільство в пошуках відповідей на виклики сучасності» (м. Одеса, 18-19 чер</w:t>
            </w:r>
            <w:r w:rsidR="00587477">
              <w:rPr>
                <w:sz w:val="24"/>
                <w:szCs w:val="24"/>
                <w:lang w:val="uk-UA"/>
              </w:rPr>
              <w:t>в</w:t>
            </w:r>
            <w:r w:rsidRPr="00246091">
              <w:rPr>
                <w:sz w:val="24"/>
                <w:szCs w:val="24"/>
                <w:lang w:val="uk-UA"/>
              </w:rPr>
              <w:t xml:space="preserve">ня </w:t>
            </w:r>
            <w:r w:rsidRPr="00246091">
              <w:rPr>
                <w:sz w:val="24"/>
                <w:szCs w:val="24"/>
                <w:lang w:val="uk-UA"/>
              </w:rPr>
              <w:lastRenderedPageBreak/>
              <w:t xml:space="preserve">2020 р.). </w:t>
            </w:r>
            <w:r w:rsidR="001A296F">
              <w:rPr>
                <w:sz w:val="24"/>
                <w:szCs w:val="24"/>
                <w:lang w:val="uk-UA"/>
              </w:rPr>
              <w:t xml:space="preserve">– </w:t>
            </w:r>
            <w:r w:rsidRPr="00246091">
              <w:rPr>
                <w:sz w:val="24"/>
                <w:szCs w:val="24"/>
                <w:lang w:val="uk-UA"/>
              </w:rPr>
              <w:t>С. 5-9.</w:t>
            </w:r>
            <w:bookmarkEnd w:id="21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FEED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bookmarkStart w:id="22" w:name="_Hlk66297142"/>
            <w:r w:rsidRPr="00246091">
              <w:rPr>
                <w:sz w:val="24"/>
                <w:szCs w:val="24"/>
                <w:lang w:val="uk-UA"/>
              </w:rPr>
              <w:lastRenderedPageBreak/>
              <w:t xml:space="preserve">Фенікс, </w:t>
            </w:r>
          </w:p>
          <w:p w14:paraId="59527554" w14:textId="77777777" w:rsidR="00F248B2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НУ «ОЮА»</w:t>
            </w:r>
            <w:r w:rsidR="001A296F">
              <w:rPr>
                <w:sz w:val="24"/>
                <w:szCs w:val="24"/>
                <w:lang w:val="uk-UA"/>
              </w:rPr>
              <w:t>,</w:t>
            </w:r>
          </w:p>
          <w:bookmarkEnd w:id="22"/>
          <w:p w14:paraId="4B6C104D" w14:textId="77777777" w:rsidR="001A296F" w:rsidRPr="00246091" w:rsidRDefault="001A296F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Одеса</w:t>
            </w:r>
          </w:p>
          <w:p w14:paraId="0BBA2C53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112C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6E1F" w14:textId="77777777" w:rsidR="00F248B2" w:rsidRPr="00246091" w:rsidRDefault="00F248B2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6A63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0,18</w:t>
            </w:r>
          </w:p>
        </w:tc>
      </w:tr>
      <w:tr w:rsidR="00F248B2" w:rsidRPr="00246091" w14:paraId="19221CC8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7118" w14:textId="77777777" w:rsidR="00F248B2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6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731E" w14:textId="77777777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Гарькавець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С. О., </w:t>
            </w:r>
          </w:p>
          <w:p w14:paraId="25503817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наук, проф., професор каф.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Психологїі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та соціології;</w:t>
            </w:r>
          </w:p>
          <w:p w14:paraId="11849D4E" w14:textId="77777777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Волченко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Л. П.</w:t>
            </w:r>
            <w:r w:rsidR="00D762BB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27936FBC" w14:textId="77777777" w:rsidR="00F248B2" w:rsidRPr="001A296F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наук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>, начальник відділу освіти Сєвєродонецької міської ради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5430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bookmarkStart w:id="23" w:name="_Hlk66297200"/>
            <w:r w:rsidRPr="00246091">
              <w:rPr>
                <w:sz w:val="24"/>
                <w:szCs w:val="24"/>
                <w:lang w:val="uk-UA"/>
              </w:rPr>
              <w:t xml:space="preserve">Конкурентна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віктимність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та її роль у дезінтеграції українського суспільства</w:t>
            </w:r>
            <w:bookmarkEnd w:id="23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ADEC" w14:textId="77777777" w:rsidR="00F248B2" w:rsidRPr="00246091" w:rsidRDefault="00F248B2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bookmarkStart w:id="24" w:name="_Hlk66297224"/>
            <w:r w:rsidRPr="00246091">
              <w:rPr>
                <w:sz w:val="24"/>
                <w:szCs w:val="24"/>
                <w:lang w:val="en-US"/>
              </w:rPr>
              <w:t xml:space="preserve">International scientific and practical conference </w:t>
            </w:r>
            <w:r w:rsidRPr="00246091">
              <w:rPr>
                <w:sz w:val="24"/>
                <w:szCs w:val="24"/>
                <w:lang w:val="uk-UA"/>
              </w:rPr>
              <w:t>«</w:t>
            </w:r>
            <w:r w:rsidRPr="00246091">
              <w:rPr>
                <w:sz w:val="24"/>
                <w:szCs w:val="24"/>
                <w:lang w:val="en-US"/>
              </w:rPr>
              <w:t>Current trends and factors of the development of pedagogical and psychological sciences in Ukraine and ES countries</w:t>
            </w:r>
            <w:r w:rsidRPr="00246091">
              <w:rPr>
                <w:sz w:val="24"/>
                <w:szCs w:val="24"/>
                <w:lang w:val="uk-UA"/>
              </w:rPr>
              <w:t>»</w:t>
            </w:r>
            <w:r w:rsidRPr="00246091">
              <w:rPr>
                <w:sz w:val="24"/>
                <w:szCs w:val="24"/>
                <w:lang w:val="en-US"/>
              </w:rPr>
              <w:t>: conference proceedings, September 25-26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="001A296F">
              <w:rPr>
                <w:sz w:val="24"/>
                <w:szCs w:val="24"/>
                <w:lang w:val="uk-UA"/>
              </w:rPr>
              <w:t xml:space="preserve">– </w:t>
            </w:r>
            <w:r w:rsidRPr="00246091">
              <w:rPr>
                <w:sz w:val="24"/>
                <w:szCs w:val="24"/>
                <w:lang w:val="uk-UA"/>
              </w:rPr>
              <w:t>Р. 182-185.</w:t>
            </w:r>
            <w:bookmarkEnd w:id="24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1392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bookmarkStart w:id="25" w:name="_Hlk66297237"/>
            <w:r w:rsidRPr="00246091">
              <w:rPr>
                <w:sz w:val="24"/>
                <w:szCs w:val="24"/>
                <w:lang w:val="en-US"/>
              </w:rPr>
              <w:t xml:space="preserve">Lublin.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Izdevnieciba</w:t>
            </w:r>
            <w:proofErr w:type="spellEnd"/>
            <w:r w:rsidR="001A296F">
              <w:rPr>
                <w:sz w:val="24"/>
                <w:szCs w:val="24"/>
                <w:lang w:val="uk-UA"/>
              </w:rPr>
              <w:t>,</w:t>
            </w:r>
            <w:r w:rsidRPr="00246091">
              <w:rPr>
                <w:sz w:val="24"/>
                <w:szCs w:val="24"/>
                <w:lang w:val="en-US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Baltija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Publishing</w:t>
            </w:r>
            <w:r w:rsidRPr="00246091">
              <w:rPr>
                <w:sz w:val="24"/>
                <w:szCs w:val="24"/>
                <w:lang w:val="uk-UA"/>
              </w:rPr>
              <w:t xml:space="preserve">» </w:t>
            </w:r>
          </w:p>
          <w:bookmarkEnd w:id="25"/>
          <w:p w14:paraId="44F8A3E7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A2EC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Стаття</w:t>
            </w:r>
          </w:p>
          <w:p w14:paraId="59DAEE95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A278" w14:textId="77777777" w:rsidR="00F248B2" w:rsidRPr="00246091" w:rsidRDefault="00F248B2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B559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0,13</w:t>
            </w:r>
          </w:p>
        </w:tc>
      </w:tr>
      <w:tr w:rsidR="00F248B2" w:rsidRPr="00246091" w14:paraId="4359B840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6EB77" w14:textId="77777777" w:rsidR="00F248B2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00A9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О. Г.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</w:t>
            </w:r>
            <w:r w:rsidR="001A296F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наук, доц., доцент каф. психології та соціології;</w:t>
            </w:r>
          </w:p>
          <w:p w14:paraId="1D4A115D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Н. Гончарова, </w:t>
            </w:r>
            <w:proofErr w:type="spellStart"/>
            <w:r w:rsidR="001A296F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1A296F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гр.ПС-19д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D894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Потреба в спілкуванні як чинник соціального</w:t>
            </w:r>
          </w:p>
          <w:p w14:paraId="45E97DA8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розвитку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7258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Гуманітарний простір науки: досвід та перспективи: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наукових статей </w:t>
            </w:r>
          </w:p>
          <w:p w14:paraId="25DD6B6B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ХХIX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Міжнарод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інтернет-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., 2 грудня 2020 р. – Переяслав.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Вип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29. – С.130-134.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AC5B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Вид-во </w:t>
            </w:r>
            <w:r w:rsidRPr="00246091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ryhorii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kovoroda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en-US"/>
              </w:rPr>
              <w:t>U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niversity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in</w:t>
            </w:r>
            <w:proofErr w:type="spellEnd"/>
          </w:p>
          <w:p w14:paraId="42D6F9A6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ereiaslav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,</w:t>
            </w:r>
          </w:p>
          <w:p w14:paraId="4C341FEF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Переяслав </w:t>
            </w:r>
          </w:p>
          <w:p w14:paraId="06B9EA5F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EA1F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762A" w14:textId="77777777" w:rsidR="00F248B2" w:rsidRPr="00246091" w:rsidRDefault="00F248B2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E701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F248B2" w:rsidRPr="00246091" w14:paraId="4EDA6507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E5381" w14:textId="77777777" w:rsidR="00F248B2" w:rsidRPr="0063796B" w:rsidRDefault="00C116D0" w:rsidP="0063796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6</w:t>
            </w:r>
            <w:r w:rsidR="0063796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570D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О. Г.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</w:t>
            </w:r>
            <w:r w:rsidR="001A296F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наук, доц., доцент каф. психології та соціології;</w:t>
            </w:r>
          </w:p>
          <w:p w14:paraId="6FD669BB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А. Висоцька, </w:t>
            </w:r>
            <w:proofErr w:type="spellStart"/>
            <w:r w:rsidR="001A296F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1A296F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гр.ПС-16д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2D3D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Психологічні особливості прояву правосвідомості</w:t>
            </w:r>
          </w:p>
          <w:p w14:paraId="020B2BD8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 юнацькому віці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B72B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Гуманітарний простір науки: досвід та перспективи: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наукових статей</w:t>
            </w:r>
          </w:p>
          <w:p w14:paraId="1A889ADB" w14:textId="77777777" w:rsidR="00F248B2" w:rsidRPr="00246091" w:rsidRDefault="00F248B2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ХХIX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Міжнарод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інтернет-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., 2 грудня 2020 р. – Переяслав.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Вип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29. – С. 127-130.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90CF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Вид-во </w:t>
            </w:r>
            <w:r w:rsidRPr="00246091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ryhorii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kovoroda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en-US"/>
              </w:rPr>
              <w:t>U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niversity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in</w:t>
            </w:r>
            <w:proofErr w:type="spellEnd"/>
          </w:p>
          <w:p w14:paraId="5524FFF7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ereiaslav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,</w:t>
            </w:r>
          </w:p>
          <w:p w14:paraId="077C7D8F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Переяслав </w:t>
            </w:r>
          </w:p>
          <w:p w14:paraId="4DE97FEF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DB61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CCC4" w14:textId="77777777" w:rsidR="00F248B2" w:rsidRPr="00246091" w:rsidRDefault="00F248B2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3B58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0,13</w:t>
            </w:r>
          </w:p>
        </w:tc>
      </w:tr>
      <w:tr w:rsidR="00F248B2" w:rsidRPr="00246091" w14:paraId="7F620743" w14:textId="77777777" w:rsidTr="00A769FD">
        <w:trPr>
          <w:trHeight w:val="845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9104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sz w:val="24"/>
                <w:szCs w:val="24"/>
                <w:lang w:val="uk-UA"/>
              </w:rPr>
              <w:t>СТАТТІ МОЛОДИХ ВЧЕНИХ ТА СТУДЕНТІВ</w:t>
            </w:r>
          </w:p>
        </w:tc>
      </w:tr>
      <w:tr w:rsidR="00F248B2" w:rsidRPr="00246091" w14:paraId="734F43EF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D9A1C" w14:textId="77777777" w:rsidR="00F248B2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1F47" w14:textId="77777777" w:rsidR="00F248B2" w:rsidRPr="00246091" w:rsidRDefault="00F248B2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 проф., професор каф.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Психології та соціології,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D16A" w14:textId="77777777" w:rsidR="00F248B2" w:rsidRPr="00246091" w:rsidRDefault="00F248B2" w:rsidP="00CF325E">
            <w:pPr>
              <w:pBdr>
                <w:bottom w:val="single" w:sz="6" w:space="4" w:color="E6E6E6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Психологічні та соціологічні вектори розвитку здатності особистості до передбачення в умовах життєвих змін</w:t>
            </w:r>
          </w:p>
          <w:p w14:paraId="2B78BBA2" w14:textId="77777777" w:rsidR="00F248B2" w:rsidRPr="00246091" w:rsidRDefault="00F248B2" w:rsidP="00CF325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ED73" w14:textId="77777777" w:rsidR="00F248B2" w:rsidRPr="00246091" w:rsidRDefault="00F248B2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Теоретичні і прикладні проблеми психології: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наук. праць Східноукраїнського національного університету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імені Володимира Даля. –№ 2 (52). – С. 275-287.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2613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Вид-во СНУ ім. В. Даля,</w:t>
            </w:r>
          </w:p>
          <w:p w14:paraId="58ED83D0" w14:textId="77777777" w:rsidR="00F248B2" w:rsidRPr="00246091" w:rsidRDefault="00F248B2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A565" w14:textId="77777777" w:rsidR="00F248B2" w:rsidRPr="00246091" w:rsidRDefault="00F248B2" w:rsidP="00CF325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Стаття </w:t>
            </w:r>
            <w:r w:rsidRPr="00246091">
              <w:rPr>
                <w:b/>
                <w:i/>
                <w:sz w:val="24"/>
                <w:szCs w:val="24"/>
                <w:lang w:val="uk-UA"/>
              </w:rPr>
              <w:t>(фахова</w:t>
            </w:r>
          </w:p>
          <w:p w14:paraId="6D63DD91" w14:textId="77777777" w:rsidR="00F248B2" w:rsidRPr="00246091" w:rsidRDefault="00F248B2" w:rsidP="00CF325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науко-метрична)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07A0" w14:textId="77777777" w:rsidR="00F248B2" w:rsidRPr="00246091" w:rsidRDefault="00F248B2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95A05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0,55</w:t>
            </w:r>
          </w:p>
        </w:tc>
      </w:tr>
      <w:tr w:rsidR="00F248B2" w:rsidRPr="00246091" w14:paraId="51197B51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2B06" w14:textId="77777777" w:rsidR="00F248B2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611E" w14:textId="77777777" w:rsidR="00EF532C" w:rsidRDefault="00F248B2" w:rsidP="00CF325E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 проф., професор каф.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Психології та соціології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., </w:t>
            </w:r>
          </w:p>
          <w:p w14:paraId="719B90DD" w14:textId="77777777" w:rsidR="00EF532C" w:rsidRDefault="00F248B2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Н.Є.,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</w:p>
          <w:p w14:paraId="78116DBC" w14:textId="77777777" w:rsidR="00EF532C" w:rsidRDefault="00F248B2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Федорова О.В.,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е.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EF532C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</w:p>
          <w:p w14:paraId="4FABC473" w14:textId="77777777" w:rsidR="00F248B2" w:rsidRPr="00246091" w:rsidRDefault="00F248B2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Смирнова О.О.,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к.психол.н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., доц., Марченко А.Д., аспірант спеціальності 053 Психологія,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1997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.,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5310" w14:textId="77777777" w:rsidR="00F248B2" w:rsidRPr="00246091" w:rsidRDefault="00F248B2" w:rsidP="00CF325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Субʼєктивне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благополуччя та життєстійкість подружжя у шлюбі у сучасному соціумі: структурно-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рівневий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аналіз психологічних чинників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33C7" w14:textId="77777777" w:rsidR="00F248B2" w:rsidRPr="00246091" w:rsidRDefault="00F248B2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Теоретичні і прикладні проблеми психології: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наук. праць Східноукраїнського національного університету імені Володимира Даля. – Сєвєродонецьк : Вид-во СНУ ім. В. Даля, 2020. – № 3 (53). – Т.1. – С. 98-115.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1E28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СНУ ім. В. Даля,</w:t>
            </w:r>
          </w:p>
          <w:p w14:paraId="5E87953C" w14:textId="77777777" w:rsidR="00F248B2" w:rsidRPr="00246091" w:rsidRDefault="00F248B2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FB30" w14:textId="77777777" w:rsidR="00F248B2" w:rsidRPr="00246091" w:rsidRDefault="00F248B2" w:rsidP="00CF325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Стаття </w:t>
            </w:r>
            <w:r w:rsidRPr="00246091">
              <w:rPr>
                <w:b/>
                <w:i/>
                <w:sz w:val="24"/>
                <w:szCs w:val="24"/>
                <w:lang w:val="uk-UA"/>
              </w:rPr>
              <w:t>(фахова</w:t>
            </w:r>
          </w:p>
          <w:p w14:paraId="2CD5127E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науко-метрична)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2C24" w14:textId="77777777" w:rsidR="00F248B2" w:rsidRPr="00246091" w:rsidRDefault="00F248B2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15AE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0,77</w:t>
            </w:r>
          </w:p>
        </w:tc>
      </w:tr>
      <w:tr w:rsidR="00F248B2" w:rsidRPr="00246091" w14:paraId="5D9FF2C2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CBABA" w14:textId="77777777" w:rsidR="00F248B2" w:rsidRPr="0063796B" w:rsidRDefault="0063796B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456A" w14:textId="77777777" w:rsidR="00F248B2" w:rsidRPr="00246091" w:rsidRDefault="00F248B2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д.психол.н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., проф., професор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каф.Психології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та соціології,</w:t>
            </w: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Блискун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О.О.,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канд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наук, доц., доцент каф. психології та соціології</w:t>
            </w: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1987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.,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29" w14:textId="77777777" w:rsidR="00F248B2" w:rsidRPr="00246091" w:rsidRDefault="00F248B2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Соціально-психологічна специфіка антиципації молоді та її самопочуття в умовах життєвих змін: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онто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соціогенез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3037" w14:textId="77777777" w:rsidR="00F248B2" w:rsidRPr="00246091" w:rsidRDefault="00F248B2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Український психологічний журнал: збірник наукових праць /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головн.ред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І. В. Данилюк : КНУ імені Тараса Шевченка. – К. : Вид-во «МІЛЕНІУМ», 2020. –   № 1 (13). – С. 54-62.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C2B" w14:textId="77777777" w:rsidR="00F248B2" w:rsidRPr="00246091" w:rsidRDefault="00F248B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«МІЛЕНІУМ»,</w:t>
            </w:r>
          </w:p>
          <w:p w14:paraId="2DC6A4AF" w14:textId="77777777" w:rsidR="00F248B2" w:rsidRPr="00246091" w:rsidRDefault="00F248B2" w:rsidP="00CF325E">
            <w:pPr>
              <w:keepNext/>
              <w:tabs>
                <w:tab w:val="left" w:pos="426"/>
              </w:tabs>
              <w:ind w:left="105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991A" w14:textId="77777777" w:rsidR="00F248B2" w:rsidRPr="00246091" w:rsidRDefault="00F248B2" w:rsidP="00CF325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Стаття </w:t>
            </w:r>
            <w:r w:rsidRPr="00246091">
              <w:rPr>
                <w:b/>
                <w:i/>
                <w:sz w:val="24"/>
                <w:szCs w:val="24"/>
                <w:lang w:val="uk-UA"/>
              </w:rPr>
              <w:t>(фахова</w:t>
            </w:r>
          </w:p>
          <w:p w14:paraId="370657E2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науко-метрична)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3FFD" w14:textId="77777777" w:rsidR="00F248B2" w:rsidRPr="00246091" w:rsidRDefault="00F248B2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79F1" w14:textId="77777777" w:rsidR="00F248B2" w:rsidRPr="00246091" w:rsidRDefault="00F248B2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0,36</w:t>
            </w:r>
          </w:p>
        </w:tc>
      </w:tr>
      <w:tr w:rsidR="007A6269" w:rsidRPr="00246091" w14:paraId="4C74E8CB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DF02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2418" w14:textId="77777777" w:rsidR="007A6269" w:rsidRPr="00246091" w:rsidRDefault="007A6269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46091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246091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. </w:t>
            </w:r>
            <w:r w:rsidRPr="00246091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246091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246091">
              <w:rPr>
                <w:b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Blyskun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</w:t>
            </w: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1987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;</w:t>
            </w:r>
          </w:p>
          <w:p w14:paraId="39BD9ACA" w14:textId="77777777" w:rsidR="007A6269" w:rsidRPr="00246091" w:rsidRDefault="007A6269" w:rsidP="00CF325E">
            <w:pPr>
              <w:rPr>
                <w:sz w:val="24"/>
                <w:szCs w:val="24"/>
                <w:lang w:val="uk-UA"/>
              </w:rPr>
            </w:pP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Yu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., </w:t>
            </w:r>
            <w:proofErr w:type="spellStart"/>
            <w:proofErr w:type="gram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Zavatskyi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 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докт</w:t>
            </w:r>
            <w:proofErr w:type="spellEnd"/>
            <w:proofErr w:type="gram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наук, професор каф. психології та соціології,</w:t>
            </w: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39E80AB4" w14:textId="77777777" w:rsidR="007A6269" w:rsidRPr="00246091" w:rsidRDefault="007A6269" w:rsidP="00CF325E">
            <w:pPr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L. S. 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Piletska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lastRenderedPageBreak/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 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 наук, проф., професорка каф. соціальної психології та психології розвитку ДВНЗ «Прикарпатський національний університет імені Василя Стефаника»;</w:t>
            </w:r>
          </w:p>
          <w:p w14:paraId="15EF74A2" w14:textId="77777777" w:rsidR="007A6269" w:rsidRPr="00246091" w:rsidRDefault="007A6269" w:rsidP="00CF325E">
            <w:pPr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N. 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Ye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 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Zavatska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 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 наук, проф., завідувачка каф. практичної психології та соціальної роботи;</w:t>
            </w:r>
          </w:p>
          <w:p w14:paraId="1E5A2B24" w14:textId="77777777" w:rsidR="007A6269" w:rsidRPr="00246091" w:rsidRDefault="007A6269" w:rsidP="00CF325E">
            <w:pPr>
              <w:rPr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.,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Blynova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докт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наук, проф., завідувачка каф. </w:t>
            </w:r>
            <w:r w:rsidRPr="00246091">
              <w:rPr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загальної та соціальної психології Херсонського державного університету;</w:t>
            </w:r>
          </w:p>
          <w:p w14:paraId="0435D814" w14:textId="77777777" w:rsidR="007A6269" w:rsidRPr="00246091" w:rsidRDefault="007A6269" w:rsidP="00CF325E">
            <w:pPr>
              <w:rPr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S</w:t>
            </w:r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en-US"/>
              </w:rPr>
              <w:t>Popovych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докт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. наук, проф., професор каф. </w:t>
            </w:r>
            <w:r w:rsidRPr="00246091">
              <w:rPr>
                <w:bCs/>
                <w:color w:val="222222"/>
                <w:sz w:val="24"/>
                <w:szCs w:val="24"/>
                <w:shd w:val="clear" w:color="auto" w:fill="FFFFFF"/>
                <w:lang w:val="uk-UA"/>
              </w:rPr>
              <w:t>загальної та соціальної психології Херсонського державного університету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1C22" w14:textId="77777777" w:rsidR="007A6269" w:rsidRPr="00246091" w:rsidRDefault="007A6269" w:rsidP="00CF325E">
            <w:pPr>
              <w:pStyle w:val="3"/>
              <w:jc w:val="left"/>
              <w:rPr>
                <w:color w:val="222222"/>
                <w:szCs w:val="24"/>
                <w:shd w:val="clear" w:color="auto" w:fill="FFFFFF"/>
                <w:lang w:val="en-US"/>
              </w:rPr>
            </w:pPr>
            <w:proofErr w:type="spellStart"/>
            <w:r w:rsidRPr="00246091">
              <w:rPr>
                <w:szCs w:val="24"/>
              </w:rPr>
              <w:lastRenderedPageBreak/>
              <w:t>Systematic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Rehabilitation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of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Student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Youth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with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Post-Traumatic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Stress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Disorders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under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Conditions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of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the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Armed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Conflict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in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Eastern</w:t>
            </w:r>
            <w:proofErr w:type="spellEnd"/>
            <w:r w:rsidRPr="00246091">
              <w:rPr>
                <w:szCs w:val="24"/>
              </w:rPr>
              <w:t xml:space="preserve"> </w:t>
            </w:r>
            <w:proofErr w:type="spellStart"/>
            <w:r w:rsidRPr="00246091">
              <w:rPr>
                <w:szCs w:val="24"/>
              </w:rPr>
              <w:t>Ukraine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05E9" w14:textId="77777777" w:rsidR="007A6269" w:rsidRPr="00246091" w:rsidRDefault="007A6269" w:rsidP="00CF325E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Revista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ESPACIOS,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Vol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41 (6). – P. 20-31.</w:t>
            </w:r>
          </w:p>
          <w:p w14:paraId="6C0AB95F" w14:textId="77777777" w:rsidR="007A6269" w:rsidRPr="00246091" w:rsidRDefault="007A6269" w:rsidP="00CF325E">
            <w:pPr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69EB" w14:textId="77777777" w:rsidR="007A6269" w:rsidRPr="00246091" w:rsidRDefault="007A6269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Електронне видання</w:t>
            </w:r>
          </w:p>
          <w:p w14:paraId="43CA58AD" w14:textId="77777777" w:rsidR="007A6269" w:rsidRPr="00246091" w:rsidRDefault="00E35AD0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hyperlink r:id="rId13" w:tgtFrame="_blank" w:history="1">
              <w:r w:rsidR="007A6269" w:rsidRPr="00246091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https://www.revistaespacios.com/a20v41n06/20410620.html</w:t>
              </w:r>
            </w:hyperlink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CBE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007220DA" w14:textId="77777777" w:rsidR="007A6269" w:rsidRPr="00D762BB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D762BB">
              <w:rPr>
                <w:b/>
                <w:bCs/>
                <w:sz w:val="24"/>
                <w:szCs w:val="24"/>
                <w:shd w:val="clear" w:color="auto" w:fill="FFFFFF"/>
                <w:lang w:val="uk-UA"/>
              </w:rPr>
              <w:t>(зарубіжна)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01D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98BA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0,5</w:t>
            </w:r>
          </w:p>
        </w:tc>
      </w:tr>
      <w:tr w:rsidR="007A6269" w:rsidRPr="00246091" w14:paraId="48E25F0D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389B0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0BE3" w14:textId="77777777" w:rsidR="007A6269" w:rsidRPr="00246091" w:rsidRDefault="007A6269" w:rsidP="00CF325E">
            <w:pPr>
              <w:pBdr>
                <w:bottom w:val="single" w:sz="6" w:space="4" w:color="E6E6E6"/>
              </w:pBdr>
              <w:shd w:val="clear" w:color="auto" w:fill="FFFFFF"/>
              <w:rPr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Блискун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О.О.,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канд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наук, доц., доцент каф. психології та соціології,</w:t>
            </w: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1987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1B52F356" w14:textId="77777777" w:rsidR="007A6269" w:rsidRPr="00246091" w:rsidRDefault="007A6269" w:rsidP="00CF325E">
            <w:pPr>
              <w:pBdr>
                <w:bottom w:val="single" w:sz="6" w:space="4" w:color="E6E6E6"/>
              </w:pBdr>
              <w:shd w:val="clear" w:color="auto" w:fill="FFFFFF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D762BB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762B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762B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762BB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 проф., професор каф.</w:t>
            </w:r>
            <w:r w:rsidR="00D762B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Психології та соціології,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.,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E4FC" w14:textId="77777777" w:rsidR="007A6269" w:rsidRPr="00246091" w:rsidRDefault="007A6269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Соціально-психологічна специфіка антиципації молоді та її самопочуття в умовах життєвих змін: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онто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соціогенез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80F9" w14:textId="77777777" w:rsidR="007A6269" w:rsidRPr="00246091" w:rsidRDefault="007A6269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Український психологічний журнал: збірник наукових праць /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головн.ред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І. В. Данилюк : КНУ імені Тараса Шевченка. – К. : Вид-во «МІЛЕНІУМ», 2020. –   № 1 (13). – С. 54-62.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99BC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«МІЛЕНІУМ»,</w:t>
            </w:r>
          </w:p>
          <w:p w14:paraId="037CB3DE" w14:textId="77777777" w:rsidR="007A6269" w:rsidRPr="00246091" w:rsidRDefault="007A6269" w:rsidP="00CF325E">
            <w:pPr>
              <w:keepNext/>
              <w:tabs>
                <w:tab w:val="left" w:pos="426"/>
              </w:tabs>
              <w:ind w:left="105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F4C8" w14:textId="77777777" w:rsidR="007A6269" w:rsidRPr="00246091" w:rsidRDefault="007A6269" w:rsidP="00CF325E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Стаття </w:t>
            </w:r>
            <w:r w:rsidRPr="00246091">
              <w:rPr>
                <w:b/>
                <w:i/>
                <w:sz w:val="24"/>
                <w:szCs w:val="24"/>
                <w:lang w:val="uk-UA"/>
              </w:rPr>
              <w:t>(фахова</w:t>
            </w:r>
          </w:p>
          <w:p w14:paraId="2617922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i/>
                <w:sz w:val="24"/>
                <w:szCs w:val="24"/>
                <w:lang w:val="uk-UA"/>
              </w:rPr>
              <w:t>науко-метрична)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6816" w14:textId="77777777" w:rsidR="007A6269" w:rsidRPr="00246091" w:rsidRDefault="007A6269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FB3E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0,36</w:t>
            </w:r>
          </w:p>
        </w:tc>
      </w:tr>
      <w:tr w:rsidR="007A6269" w:rsidRPr="00246091" w14:paraId="517A5BA7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55449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7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30D6" w14:textId="77777777" w:rsidR="007A6269" w:rsidRPr="00246091" w:rsidRDefault="007A6269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Блискун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О. О., 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канд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</w:t>
            </w:r>
            <w:proofErr w:type="spellStart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психол</w:t>
            </w:r>
            <w:proofErr w:type="spellEnd"/>
            <w:r w:rsidRPr="00246091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. наук, доц., доцент каф. психології та соціології,</w:t>
            </w: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1987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640D" w14:textId="77777777" w:rsidR="007A6269" w:rsidRPr="00246091" w:rsidRDefault="007A6269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szCs w:val="24"/>
              </w:rPr>
              <w:lastRenderedPageBreak/>
              <w:t xml:space="preserve">Специфіка становлення </w:t>
            </w:r>
            <w:proofErr w:type="spellStart"/>
            <w:r w:rsidRPr="00246091">
              <w:rPr>
                <w:szCs w:val="24"/>
              </w:rPr>
              <w:t>ціннісно</w:t>
            </w:r>
            <w:proofErr w:type="spellEnd"/>
            <w:r w:rsidRPr="00246091">
              <w:rPr>
                <w:szCs w:val="24"/>
              </w:rPr>
              <w:t>-смислової сфери молоді в процесі її реінтеграції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0631" w14:textId="77777777" w:rsidR="007A6269" w:rsidRPr="00246091" w:rsidRDefault="007A6269" w:rsidP="00CF325E">
            <w:pPr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Теоретичні і прикладні проблеми психології: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Східноукраїнського 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національного університету імені Володимира Даля. </w:t>
            </w:r>
            <w:r w:rsidRPr="00246091">
              <w:rPr>
                <w:sz w:val="24"/>
                <w:szCs w:val="24"/>
                <w:shd w:val="clear" w:color="auto" w:fill="FFFFFF"/>
              </w:rPr>
              <w:t xml:space="preserve">– № 3 (53). – Том 2. – С. 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17</w:t>
            </w:r>
            <w:r w:rsidRPr="00246091">
              <w:rPr>
                <w:sz w:val="24"/>
                <w:szCs w:val="24"/>
                <w:shd w:val="clear" w:color="auto" w:fill="FFFFFF"/>
              </w:rPr>
              <w:t>-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27</w:t>
            </w:r>
            <w:r w:rsidRPr="00246091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3381" w14:textId="77777777" w:rsidR="007A6269" w:rsidRPr="00246091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lastRenderedPageBreak/>
              <w:t>В</w:t>
            </w:r>
            <w:r w:rsidRPr="00246091">
              <w:rPr>
                <w:bCs/>
                <w:sz w:val="24"/>
                <w:szCs w:val="24"/>
              </w:rPr>
              <w:t xml:space="preserve">ид-во СНУ </w:t>
            </w:r>
            <w:proofErr w:type="spellStart"/>
            <w:r w:rsidRPr="00246091">
              <w:rPr>
                <w:bCs/>
                <w:sz w:val="24"/>
                <w:szCs w:val="24"/>
              </w:rPr>
              <w:t>ім</w:t>
            </w:r>
            <w:proofErr w:type="spellEnd"/>
            <w:r w:rsidRPr="00246091">
              <w:rPr>
                <w:bCs/>
                <w:sz w:val="24"/>
                <w:szCs w:val="24"/>
              </w:rPr>
              <w:t>. В. Даля,</w:t>
            </w:r>
          </w:p>
          <w:p w14:paraId="199ED46D" w14:textId="77777777" w:rsidR="007A6269" w:rsidRPr="00246091" w:rsidRDefault="007A6269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171C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>фахова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  <w:p w14:paraId="51AB923E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bCs/>
                <w:sz w:val="24"/>
                <w:szCs w:val="24"/>
                <w:lang w:val="en-US"/>
              </w:rPr>
              <w:t>Index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/>
                <w:bCs/>
                <w:sz w:val="24"/>
                <w:szCs w:val="24"/>
                <w:lang w:val="en-US"/>
              </w:rPr>
              <w:t>Copernicus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452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502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0,45</w:t>
            </w:r>
          </w:p>
        </w:tc>
      </w:tr>
      <w:tr w:rsidR="007A6269" w:rsidRPr="00246091" w14:paraId="68C1EFF2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B0922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7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33AB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Кобиляцька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М.В., асистент каф.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сихології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та соціології,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sz w:val="24"/>
                <w:szCs w:val="24"/>
                <w:lang w:val="uk-UA"/>
              </w:rPr>
              <w:t xml:space="preserve">. вч. 1991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</w:t>
            </w:r>
          </w:p>
          <w:p w14:paraId="29DD0A8D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 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</w:t>
            </w:r>
            <w:r w:rsidR="00EF532C">
              <w:rPr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</w:t>
            </w:r>
            <w:r w:rsidR="00EF532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</w:t>
            </w:r>
            <w:r w:rsidR="00EF532C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н</w:t>
            </w:r>
            <w:r w:rsidR="00EF532C">
              <w:rPr>
                <w:sz w:val="24"/>
                <w:szCs w:val="24"/>
                <w:lang w:val="uk-UA"/>
              </w:rPr>
              <w:t>аук</w:t>
            </w:r>
            <w:r w:rsidRPr="00246091">
              <w:rPr>
                <w:sz w:val="24"/>
                <w:szCs w:val="24"/>
                <w:lang w:val="uk-UA"/>
              </w:rPr>
              <w:t>, проф., завідувач каф</w:t>
            </w:r>
            <w:r w:rsidR="00EF532C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EF532C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соціології;</w:t>
            </w:r>
          </w:p>
          <w:p w14:paraId="1FEA9E7D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</w:t>
            </w:r>
            <w:r w:rsidR="00EF532C">
              <w:rPr>
                <w:bCs/>
                <w:sz w:val="24"/>
                <w:szCs w:val="24"/>
                <w:lang w:val="uk-UA"/>
              </w:rPr>
              <w:t>.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EF532C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соціології;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  <w:p w14:paraId="06CEDE08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Ю.В.</w:t>
            </w:r>
          </w:p>
          <w:p w14:paraId="49288A5C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к</w:t>
            </w:r>
            <w:r w:rsidR="00EF532C">
              <w:rPr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 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 н</w:t>
            </w:r>
            <w:r w:rsidR="00EF532C">
              <w:rPr>
                <w:sz w:val="24"/>
                <w:szCs w:val="24"/>
                <w:lang w:val="uk-UA"/>
              </w:rPr>
              <w:t>аук</w:t>
            </w:r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r w:rsidR="00EF532C">
              <w:rPr>
                <w:sz w:val="24"/>
                <w:szCs w:val="24"/>
                <w:lang w:val="uk-UA"/>
              </w:rPr>
              <w:t xml:space="preserve">доц.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EF532C">
              <w:rPr>
                <w:sz w:val="24"/>
                <w:szCs w:val="24"/>
                <w:lang w:val="uk-UA"/>
              </w:rPr>
              <w:t>.</w:t>
            </w:r>
          </w:p>
          <w:p w14:paraId="3350C0C4" w14:textId="77777777" w:rsidR="007A6269" w:rsidRPr="00246091" w:rsidRDefault="00EF532C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7A6269" w:rsidRPr="00246091">
              <w:rPr>
                <w:sz w:val="24"/>
                <w:szCs w:val="24"/>
                <w:lang w:val="uk-UA"/>
              </w:rPr>
              <w:t>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F4C6" w14:textId="77777777" w:rsidR="007A6269" w:rsidRPr="00246091" w:rsidRDefault="007A6269" w:rsidP="00CF325E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</w:rPr>
              <w:t>Психологічні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особливості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дітей</w:t>
            </w:r>
            <w:proofErr w:type="spellEnd"/>
            <w:r w:rsidRPr="00246091">
              <w:rPr>
                <w:sz w:val="24"/>
                <w:szCs w:val="24"/>
              </w:rPr>
              <w:t xml:space="preserve"> з </w:t>
            </w:r>
            <w:proofErr w:type="spellStart"/>
            <w:r w:rsidRPr="00246091">
              <w:rPr>
                <w:sz w:val="24"/>
                <w:szCs w:val="24"/>
              </w:rPr>
              <w:t>адаптаційними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розладами</w:t>
            </w:r>
            <w:proofErr w:type="spellEnd"/>
            <w:r w:rsidRPr="00246091">
              <w:rPr>
                <w:sz w:val="24"/>
                <w:szCs w:val="24"/>
              </w:rPr>
              <w:t xml:space="preserve"> та </w:t>
            </w:r>
            <w:proofErr w:type="spellStart"/>
            <w:r w:rsidRPr="00246091">
              <w:rPr>
                <w:sz w:val="24"/>
                <w:szCs w:val="24"/>
              </w:rPr>
              <w:t>їх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корекція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140A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Теоретичні і прикладні проблеми психології : </w:t>
            </w:r>
            <w:proofErr w:type="spellStart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. наук. праць Східноукраїнського національного університету імені Володимира Даля. –</w:t>
            </w:r>
            <w:r w:rsidRPr="00246091">
              <w:rPr>
                <w:bCs/>
                <w:sz w:val="24"/>
                <w:szCs w:val="24"/>
                <w:lang w:val="uk-UA"/>
              </w:rPr>
              <w:t>№ 3(53)</w:t>
            </w:r>
            <w:r w:rsidR="00EF532C">
              <w:rPr>
                <w:bCs/>
                <w:sz w:val="24"/>
                <w:szCs w:val="24"/>
                <w:lang w:val="uk-UA"/>
              </w:rPr>
              <w:t>,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 2020</w:t>
            </w:r>
            <w:r w:rsidR="00EF532C">
              <w:rPr>
                <w:bCs/>
                <w:sz w:val="24"/>
                <w:szCs w:val="24"/>
                <w:lang w:val="uk-UA"/>
              </w:rPr>
              <w:t>. –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 Том.2 .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 xml:space="preserve"> –</w:t>
            </w:r>
            <w:r w:rsidR="00EF532C">
              <w:rPr>
                <w:sz w:val="24"/>
                <w:szCs w:val="24"/>
                <w:shd w:val="clear" w:color="auto" w:fill="FFFFFF"/>
                <w:lang w:val="uk-UA"/>
              </w:rPr>
              <w:t xml:space="preserve"> С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. 28-40</w:t>
            </w:r>
          </w:p>
          <w:p w14:paraId="6533A1BE" w14:textId="77777777" w:rsidR="007A6269" w:rsidRPr="00246091" w:rsidRDefault="007A6269" w:rsidP="00CF325E">
            <w:pPr>
              <w:keepNext/>
              <w:tabs>
                <w:tab w:val="left" w:pos="0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D543" w14:textId="77777777" w:rsidR="007A6269" w:rsidRPr="00246091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В</w:t>
            </w:r>
            <w:r w:rsidRPr="00246091">
              <w:rPr>
                <w:bCs/>
                <w:sz w:val="24"/>
                <w:szCs w:val="24"/>
              </w:rPr>
              <w:t xml:space="preserve">ид-во СНУ </w:t>
            </w:r>
            <w:proofErr w:type="spellStart"/>
            <w:r w:rsidRPr="00246091">
              <w:rPr>
                <w:bCs/>
                <w:sz w:val="24"/>
                <w:szCs w:val="24"/>
              </w:rPr>
              <w:t>ім</w:t>
            </w:r>
            <w:proofErr w:type="spellEnd"/>
            <w:r w:rsidRPr="00246091">
              <w:rPr>
                <w:bCs/>
                <w:sz w:val="24"/>
                <w:szCs w:val="24"/>
              </w:rPr>
              <w:t>. В. Даля,</w:t>
            </w:r>
          </w:p>
          <w:p w14:paraId="4E9219A5" w14:textId="77777777" w:rsidR="007A6269" w:rsidRPr="00246091" w:rsidRDefault="007A6269" w:rsidP="00CF325E">
            <w:pPr>
              <w:keepNext/>
              <w:tabs>
                <w:tab w:val="left" w:pos="426"/>
              </w:tabs>
              <w:ind w:left="105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B28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>фахова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  <w:p w14:paraId="4143818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/>
                <w:bCs/>
                <w:sz w:val="24"/>
                <w:szCs w:val="24"/>
                <w:lang w:val="en-US"/>
              </w:rPr>
              <w:t>Index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/>
                <w:bCs/>
                <w:sz w:val="24"/>
                <w:szCs w:val="24"/>
                <w:lang w:val="en-US"/>
              </w:rPr>
              <w:t>Copernicus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7FB1" w14:textId="77777777" w:rsidR="007A6269" w:rsidRPr="00246091" w:rsidRDefault="007A6269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B81DE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0,54</w:t>
            </w:r>
          </w:p>
        </w:tc>
      </w:tr>
      <w:tr w:rsidR="007A6269" w:rsidRPr="00246091" w14:paraId="6DF4B006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0FFF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7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97DC" w14:textId="77777777" w:rsidR="007A6269" w:rsidRPr="00246091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Куртова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О.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>В.,</w:t>
            </w: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D7176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BD717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iCs/>
                <w:sz w:val="24"/>
                <w:szCs w:val="24"/>
                <w:lang w:val="uk-UA"/>
              </w:rPr>
              <w:t>гр. ПС-17з</w:t>
            </w:r>
            <w:r w:rsidRPr="00246091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168F8DE5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1C433BCC" w14:textId="77777777" w:rsidR="007A6269" w:rsidRPr="00246091" w:rsidRDefault="007A6269" w:rsidP="00CF325E">
            <w:pPr>
              <w:shd w:val="clear" w:color="auto" w:fill="FFFFFF"/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</w:t>
            </w:r>
          </w:p>
          <w:p w14:paraId="5A59BE06" w14:textId="77777777" w:rsidR="007A6269" w:rsidRPr="00246091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DFDF" w14:textId="77777777" w:rsidR="007A6269" w:rsidRPr="00246091" w:rsidRDefault="007A6269" w:rsidP="00CF325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246091">
              <w:rPr>
                <w:noProof/>
                <w:sz w:val="24"/>
                <w:szCs w:val="24"/>
                <w:lang w:eastAsia="en-GB"/>
              </w:rPr>
              <w:t>О</w:t>
            </w:r>
            <w:r w:rsidRPr="00246091">
              <w:rPr>
                <w:bCs/>
                <w:noProof/>
                <w:sz w:val="24"/>
                <w:szCs w:val="24"/>
                <w:lang w:val="uk-UA" w:eastAsia="en-GB"/>
              </w:rPr>
              <w:t>собистісна тривожність як соціально-психологічна проблема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32DE" w14:textId="77777777" w:rsidR="007A6269" w:rsidRPr="00246091" w:rsidRDefault="007A6269" w:rsidP="00CF325E">
            <w:pPr>
              <w:keepNext/>
              <w:tabs>
                <w:tab w:val="left" w:pos="426"/>
              </w:tabs>
              <w:rPr>
                <w:sz w:val="24"/>
                <w:szCs w:val="24"/>
                <w:lang w:val="en-US"/>
              </w:rPr>
            </w:pPr>
            <w:r w:rsidRPr="00246091">
              <w:rPr>
                <w:bCs/>
                <w:iCs/>
                <w:sz w:val="24"/>
                <w:szCs w:val="24"/>
                <w:lang w:val="en-US"/>
              </w:rPr>
              <w:t>The 3</w:t>
            </w:r>
            <w:r w:rsidRPr="00246091">
              <w:rPr>
                <w:bCs/>
                <w:iCs/>
                <w:sz w:val="24"/>
                <w:szCs w:val="24"/>
                <w:vertAlign w:val="superscript"/>
                <w:lang w:val="en-US"/>
              </w:rPr>
              <w:t>rd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 xml:space="preserve"> International scientific and practical conference «Fundamental and applied research in the modern world» (October 21-23, 2020). – P. 205-210.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6C14" w14:textId="77777777" w:rsidR="007A6269" w:rsidRPr="00246091" w:rsidRDefault="007A6269" w:rsidP="00CF325E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  <w:lang w:val="en-US"/>
              </w:rPr>
              <w:t>BoScience</w:t>
            </w:r>
            <w:proofErr w:type="spellEnd"/>
            <w:r w:rsidRPr="00246091">
              <w:rPr>
                <w:bCs/>
                <w:iCs/>
                <w:sz w:val="24"/>
                <w:szCs w:val="24"/>
                <w:lang w:val="en-US"/>
              </w:rPr>
              <w:t xml:space="preserve"> Publisher</w:t>
            </w:r>
            <w:r w:rsidRPr="00246091">
              <w:rPr>
                <w:bCs/>
                <w:iCs/>
                <w:sz w:val="24"/>
                <w:szCs w:val="24"/>
                <w:lang w:val="uk-UA"/>
              </w:rPr>
              <w:t>,</w:t>
            </w:r>
          </w:p>
          <w:p w14:paraId="2C2317CE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iCs/>
                <w:sz w:val="24"/>
                <w:szCs w:val="24"/>
                <w:lang w:val="en-US"/>
              </w:rPr>
              <w:t>Boston, USA: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F9D3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(зарубіжна)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F223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046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0,22</w:t>
            </w:r>
          </w:p>
        </w:tc>
      </w:tr>
      <w:tr w:rsidR="007A6269" w:rsidRPr="00246091" w14:paraId="3209D867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BBA2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7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0D98" w14:textId="77777777" w:rsidR="007A6269" w:rsidRPr="00246091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Аксьонова В. Р</w:t>
            </w:r>
            <w:r w:rsidR="00BD7176">
              <w:rPr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BD7176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="00BD7176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 ПС-17д</w:t>
            </w:r>
            <w:r w:rsidR="00BD7176">
              <w:rPr>
                <w:sz w:val="24"/>
                <w:szCs w:val="24"/>
                <w:lang w:val="uk-UA"/>
              </w:rPr>
              <w:t>;</w:t>
            </w:r>
            <w:r w:rsidRPr="00246091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3B0E4E98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А.,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F6E9" w14:textId="77777777" w:rsidR="007A6269" w:rsidRPr="00246091" w:rsidRDefault="007A6269" w:rsidP="00CF325E">
            <w:pPr>
              <w:shd w:val="clear" w:color="auto" w:fill="FFFFFF"/>
              <w:rPr>
                <w:noProof/>
                <w:sz w:val="24"/>
                <w:szCs w:val="24"/>
                <w:lang w:val="uk-UA" w:eastAsia="en-GB"/>
              </w:rPr>
            </w:pPr>
            <w:proofErr w:type="spellStart"/>
            <w:r w:rsidRPr="00246091">
              <w:rPr>
                <w:sz w:val="24"/>
                <w:szCs w:val="24"/>
              </w:rPr>
              <w:t>Вплив</w:t>
            </w:r>
            <w:proofErr w:type="spellEnd"/>
            <w:r w:rsidRPr="00246091">
              <w:rPr>
                <w:sz w:val="24"/>
                <w:szCs w:val="24"/>
              </w:rPr>
              <w:t xml:space="preserve"> типу темпераменту на </w:t>
            </w:r>
            <w:proofErr w:type="spellStart"/>
            <w:r w:rsidRPr="00246091">
              <w:rPr>
                <w:sz w:val="24"/>
                <w:szCs w:val="24"/>
              </w:rPr>
              <w:t>поведінку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людини</w:t>
            </w:r>
            <w:proofErr w:type="spellEnd"/>
            <w:r w:rsidRPr="00246091">
              <w:rPr>
                <w:sz w:val="24"/>
                <w:szCs w:val="24"/>
              </w:rPr>
              <w:t xml:space="preserve"> в </w:t>
            </w:r>
            <w:proofErr w:type="spellStart"/>
            <w:r w:rsidRPr="00246091">
              <w:rPr>
                <w:sz w:val="24"/>
                <w:szCs w:val="24"/>
              </w:rPr>
              <w:t>конфліктній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взаємодії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0C61" w14:textId="77777777" w:rsidR="007A6269" w:rsidRPr="00246091" w:rsidRDefault="007A6269" w:rsidP="00CF325E">
            <w:pPr>
              <w:keepNext/>
              <w:tabs>
                <w:tab w:val="left" w:pos="426"/>
              </w:tabs>
              <w:rPr>
                <w:bCs/>
                <w:iCs/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The 5</w:t>
            </w:r>
            <w:r w:rsidRPr="00246091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«The world of science and innovation» (December 9-11, 2020). –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en-US"/>
              </w:rPr>
              <w:t>P. 252-255.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C6DF" w14:textId="77777777" w:rsidR="007A6269" w:rsidRPr="00246091" w:rsidRDefault="007A6269" w:rsidP="00CF325E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London, United Kingdom: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Cognum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Publishing House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267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(зарубіжна)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5C34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2C1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503CE755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B8CA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7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0143" w14:textId="77777777" w:rsidR="007A6269" w:rsidRPr="00246091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Іванова К. І., </w:t>
            </w:r>
            <w:proofErr w:type="spellStart"/>
            <w:r w:rsidR="00BD7176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BD717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 ПС-17з</w:t>
            </w:r>
            <w:r w:rsidRPr="00246091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793A460C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А.,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наук, проф., зав. каф. </w:t>
            </w:r>
            <w:r w:rsidRPr="00246091">
              <w:rPr>
                <w:sz w:val="24"/>
                <w:szCs w:val="24"/>
                <w:lang w:val="uk-UA"/>
              </w:rPr>
              <w:lastRenderedPageBreak/>
              <w:t>Психології та соціології</w:t>
            </w:r>
          </w:p>
          <w:p w14:paraId="4B9E2AFA" w14:textId="77777777" w:rsidR="007A6269" w:rsidRPr="00246091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92F6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lastRenderedPageBreak/>
              <w:t>Вікові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особливості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впливу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тривожності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246091">
              <w:rPr>
                <w:bCs/>
                <w:sz w:val="24"/>
                <w:szCs w:val="24"/>
              </w:rPr>
              <w:t>міжособистісні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відносини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lastRenderedPageBreak/>
              <w:t>особистості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246091">
              <w:rPr>
                <w:bCs/>
                <w:sz w:val="24"/>
                <w:szCs w:val="24"/>
              </w:rPr>
              <w:t>студентській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групі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AE8C" w14:textId="77777777" w:rsidR="007A6269" w:rsidRPr="00641828" w:rsidRDefault="007A6269" w:rsidP="00CF325E">
            <w:pPr>
              <w:keepNext/>
              <w:tabs>
                <w:tab w:val="left" w:pos="426"/>
              </w:tabs>
              <w:rPr>
                <w:i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lastRenderedPageBreak/>
              <w:t xml:space="preserve">The </w:t>
            </w:r>
            <w:r w:rsidRPr="00246091">
              <w:rPr>
                <w:sz w:val="24"/>
                <w:szCs w:val="24"/>
                <w:lang w:val="uk-UA"/>
              </w:rPr>
              <w:t>3</w:t>
            </w:r>
            <w:proofErr w:type="spellStart"/>
            <w:r w:rsidRPr="00246091">
              <w:rPr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«World science</w:t>
            </w:r>
            <w:r w:rsidRPr="00246091">
              <w:rPr>
                <w:sz w:val="24"/>
                <w:szCs w:val="24"/>
                <w:lang w:val="uk-UA"/>
              </w:rPr>
              <w:t xml:space="preserve">: </w:t>
            </w:r>
            <w:r w:rsidRPr="00246091">
              <w:rPr>
                <w:sz w:val="24"/>
                <w:szCs w:val="24"/>
                <w:lang w:val="en-US"/>
              </w:rPr>
              <w:t xml:space="preserve"> </w:t>
            </w:r>
            <w:r w:rsidRPr="00246091">
              <w:rPr>
                <w:sz w:val="24"/>
                <w:szCs w:val="24"/>
                <w:lang w:val="en-US"/>
              </w:rPr>
              <w:lastRenderedPageBreak/>
              <w:t xml:space="preserve">problems, prospects and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innivations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» (December 23-25, </w:t>
            </w:r>
            <w:r w:rsidRPr="00641828">
              <w:rPr>
                <w:sz w:val="24"/>
                <w:szCs w:val="24"/>
                <w:lang w:val="en-US"/>
              </w:rPr>
              <w:t>2020). –</w:t>
            </w:r>
            <w:r w:rsidRPr="00641828">
              <w:rPr>
                <w:sz w:val="24"/>
                <w:szCs w:val="24"/>
                <w:lang w:val="uk-UA"/>
              </w:rPr>
              <w:t xml:space="preserve"> </w:t>
            </w:r>
            <w:r w:rsidRPr="00641828">
              <w:rPr>
                <w:sz w:val="24"/>
                <w:szCs w:val="24"/>
                <w:lang w:val="en-US"/>
              </w:rPr>
              <w:t xml:space="preserve">P. </w:t>
            </w:r>
            <w:r w:rsidR="00641828" w:rsidRPr="00641828">
              <w:rPr>
                <w:sz w:val="24"/>
                <w:szCs w:val="24"/>
                <w:lang w:val="uk-UA"/>
              </w:rPr>
              <w:t>148-152</w:t>
            </w:r>
            <w:r w:rsidRPr="00641828">
              <w:rPr>
                <w:sz w:val="24"/>
                <w:szCs w:val="24"/>
                <w:lang w:val="en-US"/>
              </w:rPr>
              <w:t>.</w:t>
            </w:r>
          </w:p>
          <w:p w14:paraId="32FA2021" w14:textId="77777777" w:rsidR="007A6269" w:rsidRPr="00246091" w:rsidRDefault="007A6269" w:rsidP="00CF325E">
            <w:pPr>
              <w:keepNext/>
              <w:tabs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61CA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lastRenderedPageBreak/>
              <w:t>Toronto, Canada Perfect Publishing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470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(зарубіжна)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4CFB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FB92" w14:textId="77777777" w:rsidR="007A6269" w:rsidRPr="00641828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41828">
              <w:rPr>
                <w:sz w:val="24"/>
                <w:szCs w:val="24"/>
                <w:lang w:val="uk-UA"/>
              </w:rPr>
              <w:t>0,</w:t>
            </w:r>
            <w:r w:rsidR="00641828" w:rsidRPr="00641828">
              <w:rPr>
                <w:sz w:val="24"/>
                <w:szCs w:val="24"/>
                <w:lang w:val="uk-UA"/>
              </w:rPr>
              <w:t>2</w:t>
            </w:r>
          </w:p>
        </w:tc>
      </w:tr>
      <w:tr w:rsidR="007A6269" w:rsidRPr="00246091" w14:paraId="6217260D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37E45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0778" w14:textId="77777777" w:rsidR="007A6269" w:rsidRPr="00246091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Осипенко А. В., </w:t>
            </w:r>
            <w:proofErr w:type="spellStart"/>
            <w:r w:rsidRPr="00246091">
              <w:rPr>
                <w:bCs/>
                <w:iCs/>
                <w:sz w:val="24"/>
                <w:szCs w:val="24"/>
                <w:lang w:val="uk-UA"/>
              </w:rPr>
              <w:t>студ</w:t>
            </w:r>
            <w:proofErr w:type="spellEnd"/>
            <w:r w:rsidRPr="00246091">
              <w:rPr>
                <w:bCs/>
                <w:iCs/>
                <w:sz w:val="24"/>
                <w:szCs w:val="24"/>
                <w:lang w:val="uk-UA"/>
              </w:rPr>
              <w:t>. гр. ПС-17д</w:t>
            </w:r>
            <w:r w:rsidRPr="00246091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467B375F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А.,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00081ADF" w14:textId="77777777" w:rsidR="007A6269" w:rsidRPr="00246091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8AF1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t>Соціально-психологічна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адаптація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здобувачів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вищої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освіти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246091">
              <w:rPr>
                <w:bCs/>
                <w:sz w:val="24"/>
                <w:szCs w:val="24"/>
              </w:rPr>
              <w:t>умовах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дистанційного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26A7" w14:textId="77777777" w:rsidR="007A6269" w:rsidRPr="00246091" w:rsidRDefault="007A6269" w:rsidP="00CF325E">
            <w:pPr>
              <w:keepNext/>
              <w:tabs>
                <w:tab w:val="left" w:pos="426"/>
              </w:tabs>
              <w:rPr>
                <w:sz w:val="24"/>
                <w:szCs w:val="24"/>
                <w:lang w:val="en-US"/>
              </w:rPr>
            </w:pPr>
            <w:r w:rsidRPr="00246091">
              <w:rPr>
                <w:rStyle w:val="FontStyle11"/>
                <w:b w:val="0"/>
                <w:iCs/>
                <w:lang w:val="en-US"/>
              </w:rPr>
              <w:t>The 1</w:t>
            </w:r>
            <w:r w:rsidRPr="00246091">
              <w:rPr>
                <w:rStyle w:val="FontStyle11"/>
                <w:b w:val="0"/>
                <w:iCs/>
                <w:vertAlign w:val="superscript"/>
                <w:lang w:val="en-US"/>
              </w:rPr>
              <w:t>st</w:t>
            </w:r>
            <w:r w:rsidRPr="00246091">
              <w:rPr>
                <w:rStyle w:val="FontStyle11"/>
                <w:b w:val="0"/>
                <w:iCs/>
                <w:lang w:val="en-US"/>
              </w:rPr>
              <w:t xml:space="preserve"> International scientific and practical conference «European scientific discussions» (November 28-30, 2020). –</w:t>
            </w:r>
            <w:r w:rsidRPr="00246091">
              <w:rPr>
                <w:rStyle w:val="FontStyle11"/>
                <w:b w:val="0"/>
                <w:iCs/>
                <w:lang w:val="uk-UA"/>
              </w:rPr>
              <w:t xml:space="preserve"> </w:t>
            </w:r>
            <w:r w:rsidRPr="00246091">
              <w:rPr>
                <w:rStyle w:val="FontStyle11"/>
                <w:b w:val="0"/>
                <w:iCs/>
                <w:lang w:val="en-US"/>
              </w:rPr>
              <w:t>P. 471-475.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B9B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rStyle w:val="FontStyle11"/>
                <w:b w:val="0"/>
                <w:iCs/>
                <w:lang w:val="en-US"/>
              </w:rPr>
              <w:t xml:space="preserve">Rome, Italy: </w:t>
            </w:r>
            <w:proofErr w:type="spellStart"/>
            <w:r w:rsidRPr="00246091">
              <w:rPr>
                <w:rStyle w:val="FontStyle11"/>
                <w:b w:val="0"/>
                <w:iCs/>
                <w:lang w:val="en-US"/>
              </w:rPr>
              <w:t>Potere</w:t>
            </w:r>
            <w:proofErr w:type="spellEnd"/>
            <w:r w:rsidRPr="00246091">
              <w:rPr>
                <w:rStyle w:val="FontStyle11"/>
                <w:b w:val="0"/>
                <w:iCs/>
                <w:lang w:val="en-US"/>
              </w:rPr>
              <w:t xml:space="preserve"> </w:t>
            </w:r>
            <w:proofErr w:type="spellStart"/>
            <w:r w:rsidRPr="00246091">
              <w:rPr>
                <w:rStyle w:val="FontStyle11"/>
                <w:b w:val="0"/>
                <w:iCs/>
                <w:lang w:val="en-US"/>
              </w:rPr>
              <w:t>della</w:t>
            </w:r>
            <w:proofErr w:type="spellEnd"/>
            <w:r w:rsidRPr="00246091">
              <w:rPr>
                <w:rStyle w:val="FontStyle11"/>
                <w:b w:val="0"/>
                <w:iCs/>
                <w:lang w:val="en-US"/>
              </w:rPr>
              <w:t xml:space="preserve"> </w:t>
            </w:r>
            <w:proofErr w:type="spellStart"/>
            <w:r w:rsidRPr="00246091">
              <w:rPr>
                <w:rStyle w:val="FontStyle11"/>
                <w:b w:val="0"/>
                <w:iCs/>
                <w:lang w:val="en-US"/>
              </w:rPr>
              <w:t>ragione</w:t>
            </w:r>
            <w:proofErr w:type="spellEnd"/>
            <w:r w:rsidRPr="00246091">
              <w:rPr>
                <w:rStyle w:val="FontStyle11"/>
                <w:b w:val="0"/>
                <w:iCs/>
                <w:lang w:val="en-US"/>
              </w:rPr>
              <w:t xml:space="preserve"> </w:t>
            </w:r>
            <w:proofErr w:type="spellStart"/>
            <w:r w:rsidRPr="00246091">
              <w:rPr>
                <w:rStyle w:val="FontStyle11"/>
                <w:b w:val="0"/>
                <w:iCs/>
                <w:lang w:val="en-US"/>
              </w:rPr>
              <w:t>Editore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AF7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(зарубіжна)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968B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32A1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0,2</w:t>
            </w:r>
          </w:p>
        </w:tc>
      </w:tr>
      <w:tr w:rsidR="007A6269" w:rsidRPr="00246091" w14:paraId="43EF724B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B9937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9A51" w14:textId="77777777" w:rsidR="00BD7176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Н. Гончарова, </w:t>
            </w:r>
            <w:proofErr w:type="spellStart"/>
            <w:r w:rsidR="00BD7176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BD717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гр.ПС-19д</w:t>
            </w:r>
            <w:r w:rsidR="00BD7176">
              <w:rPr>
                <w:sz w:val="24"/>
                <w:szCs w:val="24"/>
                <w:lang w:val="uk-UA"/>
              </w:rPr>
              <w:t>;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  <w:p w14:paraId="0219C5E9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О. Г.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</w:t>
            </w:r>
            <w:r w:rsidR="00BD7176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наук, доц., доцент каф. психології та соціології;</w:t>
            </w:r>
          </w:p>
          <w:p w14:paraId="31CA1CC4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499F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Потреба в спілкуванні як чинник соціального</w:t>
            </w:r>
          </w:p>
          <w:p w14:paraId="6C1B2F00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розвитку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15D3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Гуманітарний простір науки: досвід та перспективи: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наукових статей </w:t>
            </w:r>
          </w:p>
          <w:p w14:paraId="613D1F2F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ХХIX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Міжнарод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інтернет-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., 2 грудня 2020 р. – Переяслав.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Вип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29. – С.130-134.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3E9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Вид-во </w:t>
            </w:r>
            <w:r w:rsidRPr="00246091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ryhorii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kovoroda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en-US"/>
              </w:rPr>
              <w:t>U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niversity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in</w:t>
            </w:r>
            <w:proofErr w:type="spellEnd"/>
          </w:p>
          <w:p w14:paraId="0289067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ereiaslav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,</w:t>
            </w:r>
          </w:p>
          <w:p w14:paraId="5DCAFA79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Переяслав </w:t>
            </w:r>
          </w:p>
          <w:p w14:paraId="4EF7CC1B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18BB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6726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C89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36DA50F3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8EDF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E2DE" w14:textId="77777777" w:rsidR="00BD7176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А. Висоцька, </w:t>
            </w:r>
            <w:proofErr w:type="spellStart"/>
            <w:r w:rsidR="00BD7176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BD717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гр.ПС-16д</w:t>
            </w:r>
            <w:r w:rsidR="00BD7176">
              <w:rPr>
                <w:sz w:val="24"/>
                <w:szCs w:val="24"/>
                <w:lang w:val="uk-UA"/>
              </w:rPr>
              <w:t>;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  <w:p w14:paraId="298D4108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О. Г.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</w:t>
            </w:r>
            <w:r w:rsidR="00BD7176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 xml:space="preserve">наук, доц., доцент каф. </w:t>
            </w:r>
            <w:r w:rsidR="00BD7176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</w:p>
          <w:p w14:paraId="2B049657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578D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Психологічні особливості прояву правосвідомості</w:t>
            </w:r>
          </w:p>
          <w:p w14:paraId="5D13B528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 юнацькому віці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9FD0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Гуманітарний простір науки: досвід та перспективи: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наукових статей</w:t>
            </w:r>
          </w:p>
          <w:p w14:paraId="6A14D80F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ХХIX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Міжнарод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інтернет-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., 2 грудня 2020 р. – Переяслав.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Вип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29. – С. 127-130.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AE1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Вид-во </w:t>
            </w:r>
            <w:r w:rsidRPr="00246091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ryhorii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kovoroda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en-US"/>
              </w:rPr>
              <w:t>U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niversity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in</w:t>
            </w:r>
            <w:proofErr w:type="spellEnd"/>
          </w:p>
          <w:p w14:paraId="076F63E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ereiaslav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,</w:t>
            </w:r>
          </w:p>
          <w:p w14:paraId="575817F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Переяслав </w:t>
            </w:r>
          </w:p>
          <w:p w14:paraId="699D2FE8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BFCE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2A97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93C8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573022C0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04654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C5E" w14:textId="77777777" w:rsidR="007A6269" w:rsidRPr="00BD7176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Алексеєва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А. В., </w:t>
            </w:r>
            <w:proofErr w:type="spellStart"/>
            <w:r w:rsidR="00BD7176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BD717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rStyle w:val="FontStyle11"/>
                <w:b w:val="0"/>
                <w:bCs w:val="0"/>
                <w:iCs/>
                <w:lang w:val="uk-UA"/>
              </w:rPr>
              <w:t>гр. ПС-17з</w:t>
            </w:r>
            <w:r w:rsidR="00BD7176">
              <w:rPr>
                <w:lang w:val="uk-UA"/>
              </w:rPr>
              <w:t>;</w:t>
            </w:r>
          </w:p>
          <w:p w14:paraId="4556A2B2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</w:t>
            </w:r>
          </w:p>
          <w:p w14:paraId="27AC6A9F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1514" w14:textId="77777777" w:rsidR="007A6269" w:rsidRPr="00246091" w:rsidRDefault="007A6269" w:rsidP="00CF325E">
            <w:pPr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Вплив самооцінки на здатність до ефективного неконфліктного спілкування у юнацькому та студентському віці</w:t>
            </w:r>
          </w:p>
          <w:p w14:paraId="6BCC6665" w14:textId="77777777" w:rsidR="007A6269" w:rsidRPr="00246091" w:rsidRDefault="007A6269" w:rsidP="00CF325E">
            <w:pPr>
              <w:shd w:val="clear" w:color="auto" w:fill="FFFFFF"/>
              <w:jc w:val="both"/>
              <w:rPr>
                <w:noProof/>
                <w:sz w:val="24"/>
                <w:szCs w:val="24"/>
                <w:lang w:val="uk-UA" w:eastAsia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317F" w14:textId="77777777" w:rsidR="007A6269" w:rsidRPr="00641828" w:rsidRDefault="007A6269" w:rsidP="00CF325E">
            <w:pPr>
              <w:keepNext/>
              <w:tabs>
                <w:tab w:val="left" w:pos="426"/>
              </w:tabs>
              <w:rPr>
                <w:i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The </w:t>
            </w:r>
            <w:r w:rsidRPr="00246091">
              <w:rPr>
                <w:sz w:val="24"/>
                <w:szCs w:val="24"/>
                <w:lang w:val="uk-UA"/>
              </w:rPr>
              <w:t>3</w:t>
            </w:r>
            <w:proofErr w:type="spellStart"/>
            <w:r w:rsidRPr="00246091">
              <w:rPr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«World science</w:t>
            </w:r>
            <w:r w:rsidRPr="00246091">
              <w:rPr>
                <w:sz w:val="24"/>
                <w:szCs w:val="24"/>
                <w:lang w:val="uk-UA"/>
              </w:rPr>
              <w:t xml:space="preserve">: </w:t>
            </w:r>
            <w:r w:rsidRPr="00246091">
              <w:rPr>
                <w:sz w:val="24"/>
                <w:szCs w:val="24"/>
                <w:lang w:val="en-US"/>
              </w:rPr>
              <w:t xml:space="preserve"> problems, prospects and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innivations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>» (</w:t>
            </w:r>
            <w:r w:rsidRPr="00641828">
              <w:rPr>
                <w:sz w:val="24"/>
                <w:szCs w:val="24"/>
                <w:lang w:val="en-US"/>
              </w:rPr>
              <w:t>December 23-25, 2020). –</w:t>
            </w:r>
            <w:r w:rsidRPr="00641828">
              <w:rPr>
                <w:sz w:val="24"/>
                <w:szCs w:val="24"/>
                <w:lang w:val="uk-UA"/>
              </w:rPr>
              <w:t xml:space="preserve"> </w:t>
            </w:r>
            <w:r w:rsidRPr="00641828">
              <w:rPr>
                <w:sz w:val="24"/>
                <w:szCs w:val="24"/>
                <w:lang w:val="en-US"/>
              </w:rPr>
              <w:t>P. 252-255.</w:t>
            </w:r>
          </w:p>
          <w:p w14:paraId="465491E7" w14:textId="77777777" w:rsidR="007A6269" w:rsidRPr="00246091" w:rsidRDefault="007A6269" w:rsidP="00CF325E">
            <w:pPr>
              <w:keepNext/>
              <w:tabs>
                <w:tab w:val="left" w:pos="426"/>
              </w:tabs>
              <w:jc w:val="both"/>
              <w:rPr>
                <w:rStyle w:val="FontStyle11"/>
                <w:b w:val="0"/>
                <w:iCs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30AC" w14:textId="77777777" w:rsidR="007A6269" w:rsidRPr="00246091" w:rsidRDefault="007A6269" w:rsidP="00CF325E">
            <w:pPr>
              <w:shd w:val="clear" w:color="auto" w:fill="FFFFFF"/>
              <w:jc w:val="center"/>
              <w:rPr>
                <w:rStyle w:val="FontStyle11"/>
                <w:b w:val="0"/>
                <w:iCs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Toronto, Canada Perfect Publishing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039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(зарубіжна)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67CF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53A1" w14:textId="77777777" w:rsidR="007A6269" w:rsidRPr="00641828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41828">
              <w:rPr>
                <w:sz w:val="24"/>
                <w:szCs w:val="24"/>
                <w:lang w:val="uk-UA"/>
              </w:rPr>
              <w:t>0,</w:t>
            </w:r>
            <w:r w:rsidR="00641828" w:rsidRPr="00641828">
              <w:rPr>
                <w:sz w:val="24"/>
                <w:szCs w:val="24"/>
                <w:lang w:val="uk-UA"/>
              </w:rPr>
              <w:t>2</w:t>
            </w:r>
          </w:p>
        </w:tc>
      </w:tr>
      <w:tr w:rsidR="007A6269" w:rsidRPr="00246091" w14:paraId="2A8E1882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202BA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97C1" w14:textId="77777777" w:rsidR="007A6269" w:rsidRPr="00246091" w:rsidRDefault="007A6269" w:rsidP="00CF325E">
            <w:pPr>
              <w:shd w:val="clear" w:color="auto" w:fill="FFFFFF"/>
              <w:rPr>
                <w:rStyle w:val="FontStyle11"/>
                <w:b w:val="0"/>
                <w:bCs w:val="0"/>
                <w:iCs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Глазкова Ю. О., </w:t>
            </w:r>
            <w:proofErr w:type="spellStart"/>
            <w:r w:rsidR="00BD7176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BD717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rStyle w:val="FontStyle11"/>
                <w:b w:val="0"/>
                <w:bCs w:val="0"/>
                <w:iCs/>
                <w:lang w:val="uk-UA"/>
              </w:rPr>
              <w:t>гр. ПС-17з</w:t>
            </w:r>
            <w:r w:rsidR="00BD7176">
              <w:rPr>
                <w:rStyle w:val="FontStyle11"/>
                <w:b w:val="0"/>
                <w:bCs w:val="0"/>
                <w:iCs/>
                <w:lang w:val="uk-UA"/>
              </w:rPr>
              <w:t>;</w:t>
            </w:r>
          </w:p>
          <w:p w14:paraId="4B0D7618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rStyle w:val="FontStyle11"/>
                <w:b w:val="0"/>
                <w:bCs w:val="0"/>
                <w:iCs/>
                <w:lang w:val="uk-UA"/>
              </w:rPr>
              <w:t>Жирук</w:t>
            </w:r>
            <w:proofErr w:type="spellEnd"/>
            <w:r w:rsidRPr="00246091">
              <w:rPr>
                <w:rStyle w:val="FontStyle11"/>
                <w:b w:val="0"/>
                <w:bCs w:val="0"/>
                <w:iCs/>
                <w:lang w:val="uk-UA"/>
              </w:rPr>
              <w:t xml:space="preserve"> О. Ю., </w:t>
            </w:r>
            <w:proofErr w:type="spellStart"/>
            <w:r w:rsidR="00BD7176">
              <w:rPr>
                <w:color w:val="000000"/>
                <w:lang w:val="uk-UA"/>
              </w:rPr>
              <w:t>студ</w:t>
            </w:r>
            <w:proofErr w:type="spellEnd"/>
            <w:r w:rsidR="00BD7176">
              <w:rPr>
                <w:color w:val="000000"/>
                <w:lang w:val="uk-UA"/>
              </w:rPr>
              <w:t xml:space="preserve">. </w:t>
            </w:r>
            <w:r w:rsidRPr="00246091">
              <w:rPr>
                <w:rStyle w:val="FontStyle11"/>
                <w:b w:val="0"/>
                <w:bCs w:val="0"/>
                <w:iCs/>
                <w:lang w:val="uk-UA"/>
              </w:rPr>
              <w:t>гр. ПС-</w:t>
            </w:r>
            <w:r w:rsidRPr="00246091">
              <w:rPr>
                <w:rStyle w:val="FontStyle11"/>
                <w:b w:val="0"/>
                <w:bCs w:val="0"/>
                <w:iCs/>
                <w:lang w:val="uk-UA"/>
              </w:rPr>
              <w:lastRenderedPageBreak/>
              <w:t>17з</w:t>
            </w:r>
            <w:r w:rsidR="00BD7176">
              <w:rPr>
                <w:rStyle w:val="FontStyle11"/>
                <w:b w:val="0"/>
                <w:bCs w:val="0"/>
                <w:iCs/>
                <w:lang w:val="uk-UA"/>
              </w:rPr>
              <w:t>;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  <w:p w14:paraId="5E784C49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</w:t>
            </w:r>
          </w:p>
          <w:p w14:paraId="481376FE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CC63" w14:textId="77777777" w:rsidR="007A6269" w:rsidRPr="00246091" w:rsidRDefault="007A6269" w:rsidP="00CF325E">
            <w:pPr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lastRenderedPageBreak/>
              <w:t>Страхи як показник нервово-психічного стану особистості та засоби їх психокорекції</w:t>
            </w:r>
          </w:p>
          <w:p w14:paraId="0B55AAD7" w14:textId="77777777" w:rsidR="007A6269" w:rsidRPr="00246091" w:rsidRDefault="007A6269" w:rsidP="00CF325E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A869" w14:textId="77777777" w:rsidR="007A6269" w:rsidRPr="00641828" w:rsidRDefault="007A6269" w:rsidP="00CF325E">
            <w:pPr>
              <w:keepNext/>
              <w:tabs>
                <w:tab w:val="left" w:pos="426"/>
              </w:tabs>
              <w:rPr>
                <w:i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lastRenderedPageBreak/>
              <w:t xml:space="preserve">The </w:t>
            </w:r>
            <w:r w:rsidRPr="00246091">
              <w:rPr>
                <w:sz w:val="24"/>
                <w:szCs w:val="24"/>
                <w:lang w:val="uk-UA"/>
              </w:rPr>
              <w:t>3</w:t>
            </w:r>
            <w:proofErr w:type="spellStart"/>
            <w:r w:rsidRPr="00246091">
              <w:rPr>
                <w:sz w:val="24"/>
                <w:szCs w:val="24"/>
                <w:vertAlign w:val="superscript"/>
                <w:lang w:val="en-US"/>
              </w:rPr>
              <w:t>rd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«World science</w:t>
            </w:r>
            <w:r w:rsidRPr="00246091">
              <w:rPr>
                <w:sz w:val="24"/>
                <w:szCs w:val="24"/>
                <w:lang w:val="uk-UA"/>
              </w:rPr>
              <w:t xml:space="preserve">: </w:t>
            </w:r>
            <w:r w:rsidRPr="00246091">
              <w:rPr>
                <w:sz w:val="24"/>
                <w:szCs w:val="24"/>
                <w:lang w:val="en-US"/>
              </w:rPr>
              <w:t xml:space="preserve"> </w:t>
            </w:r>
            <w:r w:rsidRPr="00246091">
              <w:rPr>
                <w:sz w:val="24"/>
                <w:szCs w:val="24"/>
                <w:lang w:val="en-US"/>
              </w:rPr>
              <w:lastRenderedPageBreak/>
              <w:t xml:space="preserve">problems, prospects and </w:t>
            </w:r>
            <w:proofErr w:type="spellStart"/>
            <w:r w:rsidRPr="00641828">
              <w:rPr>
                <w:sz w:val="24"/>
                <w:szCs w:val="24"/>
                <w:lang w:val="en-US"/>
              </w:rPr>
              <w:t>innivations</w:t>
            </w:r>
            <w:proofErr w:type="spellEnd"/>
            <w:r w:rsidRPr="00641828">
              <w:rPr>
                <w:sz w:val="24"/>
                <w:szCs w:val="24"/>
                <w:lang w:val="en-US"/>
              </w:rPr>
              <w:t>» (December 23-25, 2020). –</w:t>
            </w:r>
            <w:r w:rsidRPr="00641828">
              <w:rPr>
                <w:sz w:val="24"/>
                <w:szCs w:val="24"/>
                <w:lang w:val="uk-UA"/>
              </w:rPr>
              <w:t xml:space="preserve"> </w:t>
            </w:r>
            <w:r w:rsidRPr="00641828">
              <w:rPr>
                <w:sz w:val="24"/>
                <w:szCs w:val="24"/>
                <w:lang w:val="en-US"/>
              </w:rPr>
              <w:t xml:space="preserve">P. </w:t>
            </w:r>
            <w:r w:rsidR="00641828" w:rsidRPr="00641828">
              <w:rPr>
                <w:sz w:val="24"/>
                <w:szCs w:val="24"/>
                <w:lang w:val="uk-UA"/>
              </w:rPr>
              <w:t>331</w:t>
            </w:r>
            <w:r w:rsidRPr="00641828">
              <w:rPr>
                <w:sz w:val="24"/>
                <w:szCs w:val="24"/>
                <w:lang w:val="en-US"/>
              </w:rPr>
              <w:t>-</w:t>
            </w:r>
            <w:r w:rsidR="00641828" w:rsidRPr="00641828">
              <w:rPr>
                <w:sz w:val="24"/>
                <w:szCs w:val="24"/>
                <w:lang w:val="uk-UA"/>
              </w:rPr>
              <w:t>334</w:t>
            </w:r>
            <w:r w:rsidRPr="00641828">
              <w:rPr>
                <w:sz w:val="24"/>
                <w:szCs w:val="24"/>
                <w:lang w:val="en-US"/>
              </w:rPr>
              <w:t>.</w:t>
            </w:r>
          </w:p>
          <w:p w14:paraId="1F54A7BA" w14:textId="77777777" w:rsidR="007A6269" w:rsidRPr="00246091" w:rsidRDefault="007A6269" w:rsidP="00CF325E">
            <w:pPr>
              <w:keepNext/>
              <w:tabs>
                <w:tab w:val="left" w:pos="426"/>
              </w:tabs>
              <w:jc w:val="both"/>
              <w:rPr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4D7C" w14:textId="77777777" w:rsidR="007A6269" w:rsidRPr="00246091" w:rsidRDefault="007A6269" w:rsidP="00CF325E">
            <w:pPr>
              <w:shd w:val="clear" w:color="auto" w:fill="FFFFFF"/>
              <w:jc w:val="center"/>
              <w:rPr>
                <w:rStyle w:val="FontStyle11"/>
                <w:b w:val="0"/>
                <w:iCs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lastRenderedPageBreak/>
              <w:t>Toronto, Canada Perfect Publishing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496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(зарубіжна)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55C6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5B9A" w14:textId="77777777" w:rsidR="007A6269" w:rsidRPr="00641828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41828">
              <w:rPr>
                <w:sz w:val="24"/>
                <w:szCs w:val="24"/>
                <w:lang w:val="uk-UA"/>
              </w:rPr>
              <w:t>0,</w:t>
            </w:r>
            <w:r w:rsidR="00641828" w:rsidRPr="00641828">
              <w:rPr>
                <w:sz w:val="24"/>
                <w:szCs w:val="24"/>
                <w:lang w:val="uk-UA"/>
              </w:rPr>
              <w:t>2</w:t>
            </w:r>
          </w:p>
        </w:tc>
      </w:tr>
      <w:tr w:rsidR="007A6269" w:rsidRPr="00246091" w14:paraId="70AC2D47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F0CEB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8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571A" w14:textId="77777777" w:rsidR="007A6269" w:rsidRPr="00246091" w:rsidRDefault="007A6269" w:rsidP="00CF325E">
            <w:pPr>
              <w:shd w:val="clear" w:color="auto" w:fill="FFFFFF"/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Лещенко В. І., </w:t>
            </w:r>
            <w:proofErr w:type="spellStart"/>
            <w:r w:rsidR="00BD7176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BD7176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гр.ПС-17з</w:t>
            </w:r>
            <w:r w:rsidR="00BD7176">
              <w:rPr>
                <w:sz w:val="24"/>
                <w:szCs w:val="24"/>
                <w:lang w:val="uk-UA"/>
              </w:rPr>
              <w:t>;</w:t>
            </w:r>
          </w:p>
          <w:p w14:paraId="10AD8872" w14:textId="77777777" w:rsidR="007A6269" w:rsidRPr="00246091" w:rsidRDefault="007A6269" w:rsidP="00CF325E">
            <w:pPr>
              <w:shd w:val="clear" w:color="auto" w:fill="FFFFFF"/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Бугайова Н. М.,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к</w:t>
            </w:r>
            <w:r w:rsidR="00BD7176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анд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психол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. н</w:t>
            </w:r>
            <w:r w:rsidR="00BD7176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аук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, доц.</w:t>
            </w:r>
            <w:r w:rsidR="00BD7176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, доцент каф. Психології та соціології</w:t>
            </w:r>
          </w:p>
          <w:p w14:paraId="6C582499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01B6" w14:textId="77777777" w:rsidR="007A6269" w:rsidRPr="00246091" w:rsidRDefault="007A6269" w:rsidP="00CF325E">
            <w:pPr>
              <w:pStyle w:val="3"/>
              <w:jc w:val="left"/>
              <w:rPr>
                <w:rStyle w:val="a9"/>
                <w:i w:val="0"/>
                <w:szCs w:val="24"/>
                <w:shd w:val="clear" w:color="auto" w:fill="FFFFFF" w:themeFill="background1"/>
              </w:rPr>
            </w:pPr>
            <w:r w:rsidRPr="00246091">
              <w:rPr>
                <w:rStyle w:val="a9"/>
                <w:i w:val="0"/>
                <w:szCs w:val="24"/>
                <w:shd w:val="clear" w:color="auto" w:fill="FFFFFF" w:themeFill="background1"/>
              </w:rPr>
              <w:t>Теоретичні аспекти виникнення дитячих вікових криз</w:t>
            </w:r>
          </w:p>
          <w:p w14:paraId="4C2B6DF8" w14:textId="77777777" w:rsidR="007A6269" w:rsidRPr="00246091" w:rsidRDefault="007A6269" w:rsidP="00CF325E">
            <w:pPr>
              <w:rPr>
                <w:b/>
                <w:bCs/>
                <w:i/>
                <w:sz w:val="24"/>
                <w:szCs w:val="24"/>
                <w:lang w:val="uk-UA"/>
              </w:rPr>
            </w:pPr>
            <w:r w:rsidRPr="00246091">
              <w:rPr>
                <w:b/>
                <w:bCs/>
                <w:i/>
                <w:noProof/>
                <w:sz w:val="24"/>
                <w:szCs w:val="24"/>
                <w:lang w:val="en-US"/>
              </w:rPr>
              <w:t>ISBN</w:t>
            </w:r>
            <w:r w:rsidRPr="00246091">
              <w:rPr>
                <w:b/>
                <w:bCs/>
                <w:i/>
                <w:noProof/>
                <w:sz w:val="24"/>
                <w:szCs w:val="24"/>
              </w:rPr>
              <w:t xml:space="preserve"> </w:t>
            </w:r>
            <w:r w:rsidRPr="00246091">
              <w:rPr>
                <w:b/>
                <w:i/>
                <w:sz w:val="24"/>
                <w:szCs w:val="24"/>
              </w:rPr>
              <w:t>978-1-4879-3793-5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AE8B" w14:textId="77777777" w:rsidR="007A6269" w:rsidRPr="00246091" w:rsidRDefault="007A6269" w:rsidP="00CF325E">
            <w:pPr>
              <w:keepNext/>
              <w:tabs>
                <w:tab w:val="left" w:pos="426"/>
              </w:tabs>
              <w:rPr>
                <w:i/>
                <w:sz w:val="24"/>
                <w:szCs w:val="24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World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science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: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problems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,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prospects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and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innovations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Abstracts of the 3rd International scientific and practical conference. Perfect Publishing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noBreakHyphen/>
              <w:t xml:space="preserve">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 xml:space="preserve">Pp. 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290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-2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95.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D01B" w14:textId="77777777" w:rsidR="007A6269" w:rsidRPr="00246091" w:rsidRDefault="007A6269" w:rsidP="00CF325E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en-US"/>
              </w:rPr>
              <w:t>Toronto, Canada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6BD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 (зарубіжна)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A3EB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4A88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0,3</w:t>
            </w:r>
          </w:p>
        </w:tc>
      </w:tr>
      <w:tr w:rsidR="007A6269" w:rsidRPr="00246091" w14:paraId="33727B57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EFE3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8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8AF1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Кравченко В.М., </w:t>
            </w:r>
            <w:proofErr w:type="spellStart"/>
            <w:r w:rsidR="00BD7176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BD717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гр.ПС-19зм</w:t>
            </w:r>
            <w:r w:rsidR="00BD7176">
              <w:rPr>
                <w:sz w:val="24"/>
                <w:szCs w:val="24"/>
                <w:lang w:val="uk-UA"/>
              </w:rPr>
              <w:t>;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511B1139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</w:t>
            </w:r>
            <w:r w:rsidR="00BD7176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9119" w14:textId="77777777" w:rsidR="007A6269" w:rsidRPr="00246091" w:rsidRDefault="007A6269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bCs/>
                <w:szCs w:val="24"/>
              </w:rPr>
              <w:t xml:space="preserve">Соціально-психологічні детермінанти страху смерті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3A4E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The 6th International scientific and practical conference “Perspectives of world science and education” (February 26-28, 2020). – P.645-654.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B47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Publishing Group,</w:t>
            </w:r>
          </w:p>
          <w:p w14:paraId="2AAF923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Osaka, Japan</w:t>
            </w:r>
          </w:p>
          <w:p w14:paraId="2C8849A7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5C1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219ECE32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</w:t>
            </w:r>
            <w:r w:rsidRPr="00246091">
              <w:rPr>
                <w:b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1BB8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4D97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0,4</w:t>
            </w:r>
          </w:p>
        </w:tc>
      </w:tr>
      <w:tr w:rsidR="007A6269" w:rsidRPr="00246091" w14:paraId="3A8BE25C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7825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8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FE7A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Моргун В.В., </w:t>
            </w:r>
            <w:proofErr w:type="spellStart"/>
            <w:r w:rsidR="00BD7176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BD717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гр.ПС-17д</w:t>
            </w:r>
            <w:r w:rsidR="00BD7176">
              <w:rPr>
                <w:bCs/>
                <w:sz w:val="24"/>
                <w:szCs w:val="24"/>
                <w:lang w:val="uk-UA"/>
              </w:rPr>
              <w:t>;</w:t>
            </w:r>
          </w:p>
          <w:p w14:paraId="45EA82C2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</w:t>
            </w:r>
            <w:r w:rsidR="00BD7176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30CE" w14:textId="77777777" w:rsidR="007A6269" w:rsidRPr="00246091" w:rsidRDefault="007A6269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bCs/>
                <w:szCs w:val="24"/>
              </w:rPr>
              <w:t>Психологічні особливості мотивації навчальної діяльності здобувачів вищої освіти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30FE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The VIII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“Modern problems in science”, November 09-12. – P. 610-614.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582B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Prague, Czech Republic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1F9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63CAF57C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</w:t>
            </w:r>
            <w:r w:rsidRPr="00246091">
              <w:rPr>
                <w:b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80E4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ABC8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17FFC7BC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7C0EF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8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5EAD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Ільченко О.В.,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D7176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BD717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гр.ПС-17д</w:t>
            </w:r>
            <w:r w:rsidR="00BD7176">
              <w:rPr>
                <w:sz w:val="24"/>
                <w:szCs w:val="24"/>
                <w:lang w:val="uk-UA"/>
              </w:rPr>
              <w:t>;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3509E21F" w14:textId="77777777" w:rsidR="007A6269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</w:t>
            </w:r>
            <w:r w:rsidR="00BD7176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</w:t>
            </w:r>
          </w:p>
          <w:p w14:paraId="57349FD8" w14:textId="77777777" w:rsidR="001A296F" w:rsidRPr="00246091" w:rsidRDefault="001A296F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007B" w14:textId="77777777" w:rsidR="007A6269" w:rsidRPr="00246091" w:rsidRDefault="007A6269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bCs/>
                <w:szCs w:val="24"/>
              </w:rPr>
              <w:t>Психологічні особливості мотивації навчальної діяльності здобувачів вищої освіти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2E73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The VIII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“Modern problems in science”, November 09-12, 2020. – P. 632-636.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BB5C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Prague, Czech Republic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7A2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571C4FA7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</w:t>
            </w:r>
            <w:r w:rsidRPr="00246091">
              <w:rPr>
                <w:b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A9AF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8D9E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624DCB4B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E28E6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8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E2D6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Тімченко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О.Г, </w:t>
            </w:r>
            <w:proofErr w:type="spellStart"/>
            <w:r w:rsidR="00BD7176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BD717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 ПС-17з</w:t>
            </w:r>
            <w:r w:rsidR="00BD7176">
              <w:rPr>
                <w:sz w:val="24"/>
                <w:szCs w:val="24"/>
                <w:lang w:val="uk-UA"/>
              </w:rPr>
              <w:t>;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3471F912" w14:textId="77777777" w:rsidR="007A6269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</w:t>
            </w:r>
            <w:r w:rsidR="00BD7176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</w:t>
            </w:r>
          </w:p>
          <w:p w14:paraId="136CEC67" w14:textId="77777777" w:rsidR="001A296F" w:rsidRPr="00246091" w:rsidRDefault="001A296F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DC1F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bCs/>
                <w:szCs w:val="24"/>
              </w:rPr>
              <w:t xml:space="preserve">Психологічні особливості </w:t>
            </w:r>
            <w:proofErr w:type="spellStart"/>
            <w:r w:rsidRPr="00246091">
              <w:rPr>
                <w:bCs/>
                <w:szCs w:val="24"/>
              </w:rPr>
              <w:t>асертивної</w:t>
            </w:r>
            <w:proofErr w:type="spellEnd"/>
            <w:r w:rsidRPr="00246091">
              <w:rPr>
                <w:bCs/>
                <w:szCs w:val="24"/>
              </w:rPr>
              <w:t xml:space="preserve"> поведінки як конструктивного способу міжособистісної взаємодії в юнацькому віці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6DA6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The 3rd International scientific and practical conference “World science: problems, prospects and innovations” (November 25-27, 2020). – P. 792-799.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51B8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Toronto, Canada,</w:t>
            </w:r>
          </w:p>
          <w:p w14:paraId="0C94E693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Perfect Publishing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4A1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074CAF58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</w:t>
            </w:r>
            <w:r w:rsidRPr="00246091">
              <w:rPr>
                <w:b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80C9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733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0,31</w:t>
            </w:r>
          </w:p>
        </w:tc>
      </w:tr>
      <w:tr w:rsidR="007A6269" w:rsidRPr="00246091" w14:paraId="3605472D" w14:textId="77777777" w:rsidTr="009A30DF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D7CF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85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F8B1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Лебединець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М.В</w:t>
            </w:r>
            <w:r w:rsidR="00BD7176">
              <w:rPr>
                <w:bCs/>
                <w:sz w:val="24"/>
                <w:szCs w:val="24"/>
                <w:lang w:val="uk-UA"/>
              </w:rPr>
              <w:t xml:space="preserve">., </w:t>
            </w:r>
            <w:proofErr w:type="spellStart"/>
            <w:r w:rsidR="00BD7176">
              <w:rPr>
                <w:bCs/>
                <w:sz w:val="24"/>
                <w:szCs w:val="24"/>
                <w:lang w:val="uk-UA"/>
              </w:rPr>
              <w:t>студ</w:t>
            </w:r>
            <w:proofErr w:type="spellEnd"/>
            <w:r w:rsidR="00BD7176">
              <w:rPr>
                <w:bCs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 xml:space="preserve"> гр.ПС-17з</w:t>
            </w:r>
            <w:r w:rsidR="00BD7176">
              <w:rPr>
                <w:sz w:val="24"/>
                <w:szCs w:val="24"/>
                <w:lang w:val="uk-UA"/>
              </w:rPr>
              <w:t>;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77A465A1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</w:t>
            </w:r>
            <w:r w:rsidR="00BD7176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</w:t>
            </w:r>
          </w:p>
          <w:p w14:paraId="78DBCEB1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4A39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bCs/>
                <w:szCs w:val="24"/>
              </w:rPr>
              <w:t>Психологічні особливості професійного самовизначення старшокласників з різним соціометричним статусом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322B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The 3rd International scientific and practical conference “World science: problems, prospects and innovations” (November 25-27, 2020). – P. 799 – 809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5DB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Toronto, Canada,</w:t>
            </w:r>
          </w:p>
          <w:p w14:paraId="4C39CA89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Perfect Publishing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C541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Стаття</w:t>
            </w:r>
          </w:p>
          <w:p w14:paraId="246B468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</w:t>
            </w:r>
            <w:r w:rsidRPr="00246091">
              <w:rPr>
                <w:b/>
                <w:sz w:val="24"/>
                <w:szCs w:val="24"/>
                <w:lang w:val="uk-UA"/>
              </w:rPr>
              <w:t>зарубіжна</w:t>
            </w:r>
            <w:r w:rsidRPr="0024609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67F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21C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0,45</w:t>
            </w:r>
          </w:p>
        </w:tc>
      </w:tr>
      <w:tr w:rsidR="007A6269" w:rsidRPr="00246091" w14:paraId="214C65E1" w14:textId="77777777" w:rsidTr="00A769FD">
        <w:trPr>
          <w:trHeight w:val="845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5C5F" w14:textId="77777777" w:rsidR="007A6269" w:rsidRPr="00246091" w:rsidRDefault="007A6269" w:rsidP="00CF325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246091">
              <w:rPr>
                <w:b/>
                <w:sz w:val="24"/>
                <w:szCs w:val="24"/>
                <w:lang w:val="uk-UA"/>
              </w:rPr>
              <w:t>ТЕЗИ НАУКОВЦІВ (зарубіжні, в Україні)</w:t>
            </w:r>
          </w:p>
        </w:tc>
      </w:tr>
      <w:tr w:rsidR="007A6269" w:rsidRPr="00246091" w14:paraId="5AC6C389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D3984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2916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05690A50" w14:textId="77777777" w:rsidR="007A6269" w:rsidRPr="00246091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  <w:lang w:val="uk-UA"/>
              </w:rPr>
              <w:t>Буровіна</w:t>
            </w:r>
            <w:proofErr w:type="spellEnd"/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 О. В., асистент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3FF5" w14:textId="77777777" w:rsidR="007A6269" w:rsidRPr="00246091" w:rsidRDefault="007A6269" w:rsidP="00CF325E">
            <w:pPr>
              <w:shd w:val="clear" w:color="auto" w:fill="FFFFFF"/>
              <w:rPr>
                <w:noProof/>
                <w:sz w:val="24"/>
                <w:szCs w:val="24"/>
                <w:lang w:val="uk-UA" w:eastAsia="en-GB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t>Соціально-психологічний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аналіз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впливу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акцентуацій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характеру на </w:t>
            </w:r>
            <w:proofErr w:type="spellStart"/>
            <w:r w:rsidRPr="00246091">
              <w:rPr>
                <w:bCs/>
                <w:sz w:val="24"/>
                <w:szCs w:val="24"/>
              </w:rPr>
              <w:t>формування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конфліктної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поведінки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у </w:t>
            </w:r>
            <w:proofErr w:type="spellStart"/>
            <w:r w:rsidRPr="00246091">
              <w:rPr>
                <w:bCs/>
                <w:sz w:val="24"/>
                <w:szCs w:val="24"/>
              </w:rPr>
              <w:t>підлітків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69E0" w14:textId="77777777" w:rsidR="007A6269" w:rsidRPr="00246091" w:rsidRDefault="007A6269" w:rsidP="00CF325E">
            <w:pPr>
              <w:keepNext/>
              <w:tabs>
                <w:tab w:val="left" w:pos="426"/>
              </w:tabs>
              <w:rPr>
                <w:bCs/>
                <w:i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Суспільство і особистість у сучасному комунікаційному дискурсі: матеріали ІІ Всеукраїнської науково-практичної конференції (9-10 квітня 2020 р.). – С. 600-603.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A857" w14:textId="77777777" w:rsidR="007A6269" w:rsidRPr="00246091" w:rsidRDefault="007A6269" w:rsidP="00CF325E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Запоріжжя: НУ «Запорізька політехніка»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F60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Тези </w:t>
            </w:r>
          </w:p>
          <w:p w14:paraId="7A8993D9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E5F8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1191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29C41839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85323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1C8F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6C1698A7" w14:textId="77777777" w:rsidR="007A6269" w:rsidRPr="00246091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  <w:lang w:val="uk-UA"/>
              </w:rPr>
              <w:t>Абраменко</w:t>
            </w:r>
            <w:proofErr w:type="spellEnd"/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 І. В., </w:t>
            </w:r>
            <w:proofErr w:type="spellStart"/>
            <w:r w:rsidRPr="00246091">
              <w:rPr>
                <w:bCs/>
                <w:iCs/>
                <w:sz w:val="24"/>
                <w:szCs w:val="24"/>
                <w:lang w:val="uk-UA"/>
              </w:rPr>
              <w:t>студ</w:t>
            </w:r>
            <w:proofErr w:type="spellEnd"/>
            <w:r w:rsidRPr="00246091">
              <w:rPr>
                <w:bCs/>
                <w:iCs/>
                <w:sz w:val="24"/>
                <w:szCs w:val="24"/>
                <w:lang w:val="uk-UA"/>
              </w:rPr>
              <w:t>. гр. ПС-19зм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1E81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t>Особливості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гендерних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відмінностей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у </w:t>
            </w:r>
            <w:proofErr w:type="spellStart"/>
            <w:r w:rsidRPr="00246091">
              <w:rPr>
                <w:bCs/>
                <w:sz w:val="24"/>
                <w:szCs w:val="24"/>
              </w:rPr>
              <w:t>прагненні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246091">
              <w:rPr>
                <w:bCs/>
                <w:sz w:val="24"/>
                <w:szCs w:val="24"/>
              </w:rPr>
              <w:t>самоактуалізації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FAA1" w14:textId="77777777" w:rsidR="007A6269" w:rsidRPr="00246091" w:rsidRDefault="007A6269" w:rsidP="00CF325E">
            <w:pPr>
              <w:keepNext/>
              <w:tabs>
                <w:tab w:val="left" w:pos="426"/>
              </w:tabs>
              <w:rPr>
                <w:bCs/>
                <w:sz w:val="24"/>
                <w:szCs w:val="24"/>
                <w:lang w:val="uk-UA"/>
              </w:rPr>
            </w:pPr>
            <w:bookmarkStart w:id="26" w:name="_Hlk58765424"/>
            <w:proofErr w:type="spellStart"/>
            <w:r w:rsidRPr="00246091">
              <w:rPr>
                <w:bCs/>
                <w:sz w:val="24"/>
                <w:szCs w:val="24"/>
              </w:rPr>
              <w:t>Соціально-психологічні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проблеми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гендерної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стратифікації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суспільства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246091">
              <w:rPr>
                <w:bCs/>
                <w:sz w:val="24"/>
                <w:szCs w:val="24"/>
              </w:rPr>
              <w:t>зб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. наук. </w:t>
            </w:r>
            <w:proofErr w:type="spellStart"/>
            <w:r w:rsidRPr="00246091">
              <w:rPr>
                <w:bCs/>
                <w:sz w:val="24"/>
                <w:szCs w:val="24"/>
              </w:rPr>
              <w:t>праць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/ За </w:t>
            </w:r>
            <w:proofErr w:type="spellStart"/>
            <w:r w:rsidRPr="00246091">
              <w:rPr>
                <w:bCs/>
                <w:sz w:val="24"/>
                <w:szCs w:val="24"/>
              </w:rPr>
              <w:t>заг</w:t>
            </w:r>
            <w:proofErr w:type="spellEnd"/>
            <w:r w:rsidRPr="00246091">
              <w:rPr>
                <w:bCs/>
                <w:sz w:val="24"/>
                <w:szCs w:val="24"/>
              </w:rPr>
              <w:t>. ред. д. психол. н., проф. Ю. О. </w:t>
            </w:r>
            <w:proofErr w:type="spellStart"/>
            <w:r w:rsidRPr="00246091">
              <w:rPr>
                <w:bCs/>
                <w:sz w:val="24"/>
                <w:szCs w:val="24"/>
              </w:rPr>
              <w:t>Бохонкової</w:t>
            </w:r>
            <w:proofErr w:type="spellEnd"/>
            <w:r w:rsidRPr="00246091">
              <w:rPr>
                <w:bCs/>
                <w:sz w:val="24"/>
                <w:szCs w:val="24"/>
              </w:rPr>
              <w:t>. –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Cs/>
                <w:sz w:val="24"/>
                <w:szCs w:val="24"/>
              </w:rPr>
              <w:t xml:space="preserve">С. </w:t>
            </w:r>
            <w:bookmarkEnd w:id="26"/>
            <w:r w:rsidRPr="00246091">
              <w:rPr>
                <w:bCs/>
                <w:sz w:val="24"/>
                <w:szCs w:val="24"/>
              </w:rPr>
              <w:t>21-23.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BC12" w14:textId="77777777" w:rsidR="007A6269" w:rsidRPr="00246091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t>Сєвєродонецьк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: вид-во СНУ </w:t>
            </w:r>
            <w:proofErr w:type="spellStart"/>
            <w:r w:rsidRPr="00246091">
              <w:rPr>
                <w:bCs/>
                <w:sz w:val="24"/>
                <w:szCs w:val="24"/>
              </w:rPr>
              <w:t>ім</w:t>
            </w:r>
            <w:proofErr w:type="spellEnd"/>
            <w:r w:rsidRPr="00246091">
              <w:rPr>
                <w:bCs/>
                <w:sz w:val="24"/>
                <w:szCs w:val="24"/>
              </w:rPr>
              <w:t>. В. Даля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C04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Тези </w:t>
            </w:r>
          </w:p>
          <w:p w14:paraId="16EF3C8E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DD3D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5C3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037FB6DC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1AAC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1BC4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А.,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2C03FB88" w14:textId="77777777" w:rsidR="007A6269" w:rsidRPr="00246091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  <w:lang w:val="uk-UA"/>
              </w:rPr>
              <w:t>Рачкован</w:t>
            </w:r>
            <w:proofErr w:type="spellEnd"/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Cs/>
                <w:iCs/>
                <w:sz w:val="24"/>
                <w:szCs w:val="24"/>
              </w:rPr>
              <w:t xml:space="preserve">Е. В., </w:t>
            </w:r>
            <w:proofErr w:type="spellStart"/>
            <w:r w:rsidRPr="00246091">
              <w:rPr>
                <w:bCs/>
                <w:iCs/>
                <w:sz w:val="24"/>
                <w:szCs w:val="24"/>
                <w:lang w:val="uk-UA"/>
              </w:rPr>
              <w:t>студ</w:t>
            </w:r>
            <w:proofErr w:type="spellEnd"/>
            <w:r w:rsidRPr="00246091">
              <w:rPr>
                <w:bCs/>
                <w:iCs/>
                <w:sz w:val="24"/>
                <w:szCs w:val="24"/>
                <w:lang w:val="uk-UA"/>
              </w:rPr>
              <w:t>. гр. ПС-19зм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5544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</w:rPr>
              <w:t>Типологии маскулинности в гендерной классификации современного общества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E8C6" w14:textId="77777777" w:rsidR="007A6269" w:rsidRPr="00246091" w:rsidRDefault="007A6269" w:rsidP="00CF325E">
            <w:pPr>
              <w:keepNext/>
              <w:tabs>
                <w:tab w:val="left" w:pos="426"/>
              </w:tabs>
              <w:rPr>
                <w:bCs/>
                <w:sz w:val="24"/>
                <w:szCs w:val="24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t>Соціально-психологічні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проблеми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гендерної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стратифікації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суспільства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246091">
              <w:rPr>
                <w:bCs/>
                <w:sz w:val="24"/>
                <w:szCs w:val="24"/>
              </w:rPr>
              <w:t>зб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. наук. </w:t>
            </w:r>
            <w:proofErr w:type="spellStart"/>
            <w:r w:rsidRPr="00246091">
              <w:rPr>
                <w:bCs/>
                <w:sz w:val="24"/>
                <w:szCs w:val="24"/>
              </w:rPr>
              <w:t>праць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/ За </w:t>
            </w:r>
            <w:proofErr w:type="spellStart"/>
            <w:r w:rsidRPr="00246091">
              <w:rPr>
                <w:bCs/>
                <w:sz w:val="24"/>
                <w:szCs w:val="24"/>
              </w:rPr>
              <w:t>заг</w:t>
            </w:r>
            <w:proofErr w:type="spellEnd"/>
            <w:r w:rsidRPr="00246091">
              <w:rPr>
                <w:bCs/>
                <w:sz w:val="24"/>
                <w:szCs w:val="24"/>
              </w:rPr>
              <w:t>. ред. д. психол. н., проф. Ю. О. </w:t>
            </w:r>
            <w:proofErr w:type="spellStart"/>
            <w:r w:rsidRPr="00246091">
              <w:rPr>
                <w:bCs/>
                <w:sz w:val="24"/>
                <w:szCs w:val="24"/>
              </w:rPr>
              <w:t>Бохонкової</w:t>
            </w:r>
            <w:proofErr w:type="spellEnd"/>
            <w:r w:rsidRPr="00246091">
              <w:rPr>
                <w:bCs/>
                <w:sz w:val="24"/>
                <w:szCs w:val="24"/>
              </w:rPr>
              <w:t>. –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Cs/>
                <w:sz w:val="24"/>
                <w:szCs w:val="24"/>
              </w:rPr>
              <w:t xml:space="preserve">С. 24-26.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A9F4" w14:textId="77777777" w:rsidR="007A6269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</w:rPr>
              <w:t xml:space="preserve">вид-во СНУ </w:t>
            </w:r>
            <w:proofErr w:type="spellStart"/>
            <w:r w:rsidRPr="00246091">
              <w:rPr>
                <w:bCs/>
                <w:sz w:val="24"/>
                <w:szCs w:val="24"/>
              </w:rPr>
              <w:t>ім</w:t>
            </w:r>
            <w:proofErr w:type="spellEnd"/>
            <w:r w:rsidRPr="00246091">
              <w:rPr>
                <w:bCs/>
                <w:sz w:val="24"/>
                <w:szCs w:val="24"/>
              </w:rPr>
              <w:t>. В. Даля</w:t>
            </w:r>
            <w:r w:rsidR="001A296F">
              <w:rPr>
                <w:bCs/>
                <w:sz w:val="24"/>
                <w:szCs w:val="24"/>
                <w:lang w:val="uk-UA"/>
              </w:rPr>
              <w:t>,</w:t>
            </w:r>
          </w:p>
          <w:p w14:paraId="6ACECE0E" w14:textId="77777777" w:rsidR="001A296F" w:rsidRPr="001A296F" w:rsidRDefault="001A296F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46091">
              <w:rPr>
                <w:bCs/>
                <w:sz w:val="24"/>
                <w:szCs w:val="24"/>
              </w:rPr>
              <w:t>Сєвєродонецьк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D5D1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Тези </w:t>
            </w:r>
          </w:p>
          <w:p w14:paraId="65EE6799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4D06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9CF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4841CFBE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6CFB1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94DE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А.,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соціології;</w:t>
            </w:r>
          </w:p>
          <w:p w14:paraId="4C1DBAC6" w14:textId="77777777" w:rsidR="007A6269" w:rsidRPr="00246091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Савельєва Є. О., аспірантка каф. психології та соціології 2ого року навчання, </w:t>
            </w:r>
            <w:proofErr w:type="spellStart"/>
            <w:r w:rsidRPr="00246091">
              <w:rPr>
                <w:b/>
                <w:bCs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lastRenderedPageBreak/>
              <w:t>вч.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>1996 р. 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2BA0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lastRenderedPageBreak/>
              <w:t>Психологічні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особливості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гендерної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взаємодії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246091">
              <w:rPr>
                <w:bCs/>
                <w:sz w:val="24"/>
                <w:szCs w:val="24"/>
              </w:rPr>
              <w:t>банківській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6FF7" w14:textId="77777777" w:rsidR="007A6269" w:rsidRPr="00246091" w:rsidRDefault="007A6269" w:rsidP="00CF325E">
            <w:pPr>
              <w:keepNext/>
              <w:tabs>
                <w:tab w:val="left" w:pos="426"/>
              </w:tabs>
              <w:rPr>
                <w:bCs/>
                <w:sz w:val="24"/>
                <w:szCs w:val="24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t>Соціально-психологічні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проблеми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гендерної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стратифікації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суспільства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246091">
              <w:rPr>
                <w:bCs/>
                <w:sz w:val="24"/>
                <w:szCs w:val="24"/>
              </w:rPr>
              <w:t>зб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. наук. </w:t>
            </w:r>
            <w:proofErr w:type="spellStart"/>
            <w:r w:rsidRPr="00246091">
              <w:rPr>
                <w:bCs/>
                <w:sz w:val="24"/>
                <w:szCs w:val="24"/>
              </w:rPr>
              <w:t>праць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/ За </w:t>
            </w:r>
            <w:proofErr w:type="spellStart"/>
            <w:r w:rsidRPr="00246091">
              <w:rPr>
                <w:bCs/>
                <w:sz w:val="24"/>
                <w:szCs w:val="24"/>
              </w:rPr>
              <w:t>заг</w:t>
            </w:r>
            <w:proofErr w:type="spellEnd"/>
            <w:r w:rsidRPr="00246091">
              <w:rPr>
                <w:bCs/>
                <w:sz w:val="24"/>
                <w:szCs w:val="24"/>
              </w:rPr>
              <w:t>. ред. д. психол. н., проф. Ю. О. </w:t>
            </w:r>
            <w:proofErr w:type="spellStart"/>
            <w:r w:rsidRPr="00246091">
              <w:rPr>
                <w:bCs/>
                <w:sz w:val="24"/>
                <w:szCs w:val="24"/>
              </w:rPr>
              <w:t>Бохонкової</w:t>
            </w:r>
            <w:proofErr w:type="spellEnd"/>
            <w:r w:rsidRPr="00246091">
              <w:rPr>
                <w:bCs/>
                <w:sz w:val="24"/>
                <w:szCs w:val="24"/>
              </w:rPr>
              <w:t>. –С. 27-</w:t>
            </w:r>
            <w:r w:rsidRPr="00246091">
              <w:rPr>
                <w:bCs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4493" w14:textId="77777777" w:rsidR="007A6269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</w:rPr>
              <w:lastRenderedPageBreak/>
              <w:t xml:space="preserve">вид-во СНУ </w:t>
            </w:r>
            <w:proofErr w:type="spellStart"/>
            <w:r w:rsidRPr="00246091">
              <w:rPr>
                <w:bCs/>
                <w:sz w:val="24"/>
                <w:szCs w:val="24"/>
              </w:rPr>
              <w:t>ім</w:t>
            </w:r>
            <w:proofErr w:type="spellEnd"/>
            <w:r w:rsidRPr="00246091">
              <w:rPr>
                <w:bCs/>
                <w:sz w:val="24"/>
                <w:szCs w:val="24"/>
              </w:rPr>
              <w:t>. В. Даля</w:t>
            </w:r>
            <w:r w:rsidR="001A296F">
              <w:rPr>
                <w:bCs/>
                <w:sz w:val="24"/>
                <w:szCs w:val="24"/>
                <w:lang w:val="uk-UA"/>
              </w:rPr>
              <w:t>,</w:t>
            </w:r>
          </w:p>
          <w:p w14:paraId="57FCA02E" w14:textId="77777777" w:rsidR="001A296F" w:rsidRPr="001A296F" w:rsidRDefault="001A296F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46091">
              <w:rPr>
                <w:bCs/>
                <w:sz w:val="24"/>
                <w:szCs w:val="24"/>
              </w:rPr>
              <w:t>Сєвєродонецьк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EA51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Тези </w:t>
            </w:r>
          </w:p>
          <w:p w14:paraId="58BEE497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536B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EC2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4DE279FB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B91DA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9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2C43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Гарькавець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С. О., </w:t>
            </w:r>
          </w:p>
          <w:p w14:paraId="2B59FEE7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наук, проф.,</w:t>
            </w:r>
            <w:r w:rsidRPr="00246091">
              <w:rPr>
                <w:sz w:val="24"/>
                <w:szCs w:val="24"/>
                <w:lang w:val="uk-UA"/>
              </w:rPr>
              <w:t xml:space="preserve"> професор кафедри психології та соціології,</w:t>
            </w:r>
          </w:p>
          <w:p w14:paraId="3694A15C" w14:textId="77777777" w:rsidR="007A6269" w:rsidRPr="00246091" w:rsidRDefault="007A6269" w:rsidP="00CF325E">
            <w:pPr>
              <w:pStyle w:val="ab"/>
              <w:tabs>
                <w:tab w:val="left" w:pos="3969"/>
              </w:tabs>
              <w:spacing w:after="0"/>
              <w:ind w:left="0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246091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 xml:space="preserve">Шевченко   Г. Ю., </w:t>
            </w:r>
          </w:p>
          <w:p w14:paraId="7EFF1E29" w14:textId="77777777" w:rsidR="007A6269" w:rsidRPr="00246091" w:rsidRDefault="001A296F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="007A6269" w:rsidRPr="00246091">
              <w:rPr>
                <w:color w:val="000000"/>
                <w:sz w:val="24"/>
                <w:szCs w:val="24"/>
                <w:lang w:val="uk-UA"/>
              </w:rPr>
              <w:t>туд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="007A6269" w:rsidRPr="00246091">
              <w:rPr>
                <w:color w:val="000000"/>
                <w:sz w:val="24"/>
                <w:szCs w:val="24"/>
                <w:lang w:val="uk-UA"/>
              </w:rPr>
              <w:t xml:space="preserve"> 1 курсу навчання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FFA3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До питання соціально-психологічних відмінностей жінок і чоловіків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C3B1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Соціально-психологічні проблеми гендерної 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д.психол.н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., проф. Ю. О. 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С. 73-76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2EFA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вид-во СНУ ім. В. Даля</w:t>
            </w:r>
            <w:r w:rsidR="001A296F">
              <w:rPr>
                <w:sz w:val="24"/>
                <w:szCs w:val="24"/>
                <w:lang w:val="uk-UA"/>
              </w:rPr>
              <w:t>,</w:t>
            </w:r>
          </w:p>
          <w:p w14:paraId="096DDFDA" w14:textId="77777777" w:rsidR="001A296F" w:rsidRPr="00246091" w:rsidRDefault="001A296F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46091">
              <w:rPr>
                <w:bCs/>
                <w:sz w:val="24"/>
                <w:szCs w:val="24"/>
              </w:rPr>
              <w:t>Сєвєродонецьк</w:t>
            </w:r>
            <w:proofErr w:type="spellEnd"/>
          </w:p>
          <w:p w14:paraId="5731560F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54B5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3921580E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E2AF" w14:textId="77777777" w:rsidR="007A6269" w:rsidRPr="00246091" w:rsidRDefault="007A6269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25FF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3866C643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83EE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9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7EA99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Гарькавець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С. О., </w:t>
            </w:r>
          </w:p>
          <w:p w14:paraId="767FBEB4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наук, проф.,</w:t>
            </w:r>
            <w:r w:rsidRPr="00246091">
              <w:rPr>
                <w:sz w:val="24"/>
                <w:szCs w:val="24"/>
                <w:lang w:val="uk-UA"/>
              </w:rPr>
              <w:t xml:space="preserve"> професор кафедри психології та соціології,</w:t>
            </w:r>
          </w:p>
          <w:p w14:paraId="1DC3F867" w14:textId="77777777" w:rsidR="007A6269" w:rsidRPr="00246091" w:rsidRDefault="007A6269" w:rsidP="00CF325E">
            <w:pPr>
              <w:pStyle w:val="ab"/>
              <w:tabs>
                <w:tab w:val="left" w:pos="3969"/>
              </w:tabs>
              <w:spacing w:after="0"/>
              <w:ind w:left="0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Ганічева</w:t>
            </w:r>
            <w:proofErr w:type="spellEnd"/>
            <w:r w:rsidRPr="00246091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 xml:space="preserve"> Г. В.,</w:t>
            </w:r>
          </w:p>
          <w:p w14:paraId="021D4863" w14:textId="77777777" w:rsidR="007A6269" w:rsidRPr="00246091" w:rsidRDefault="001A296F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="007A6269" w:rsidRPr="00246091">
              <w:rPr>
                <w:color w:val="000000"/>
                <w:sz w:val="24"/>
                <w:szCs w:val="24"/>
                <w:lang w:val="uk-UA"/>
              </w:rPr>
              <w:t>туд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="007A6269" w:rsidRPr="00246091">
              <w:rPr>
                <w:color w:val="000000"/>
                <w:sz w:val="24"/>
                <w:szCs w:val="24"/>
                <w:lang w:val="uk-UA"/>
              </w:rPr>
              <w:t xml:space="preserve"> 1 курсу навчання «Психологія»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9D96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До питання формування гендерних стереотипів особистості у дитячому та підлітковому віці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5000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Соціально-психологічні проблеми гендерної 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д.психол.н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., проф. Ю. О. 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="001A296F">
              <w:rPr>
                <w:sz w:val="24"/>
                <w:szCs w:val="24"/>
                <w:lang w:val="uk-UA"/>
              </w:rPr>
              <w:t xml:space="preserve">– </w:t>
            </w:r>
            <w:r w:rsidRPr="00246091">
              <w:rPr>
                <w:sz w:val="24"/>
                <w:szCs w:val="24"/>
                <w:lang w:val="uk-UA"/>
              </w:rPr>
              <w:t>С. 70-73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C593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вид-во СНУ ім. В. Даля</w:t>
            </w:r>
            <w:r w:rsidR="001A296F">
              <w:rPr>
                <w:sz w:val="24"/>
                <w:szCs w:val="24"/>
                <w:lang w:val="uk-UA"/>
              </w:rPr>
              <w:t>,</w:t>
            </w:r>
          </w:p>
          <w:p w14:paraId="108D6D60" w14:textId="77777777" w:rsidR="001A296F" w:rsidRPr="00246091" w:rsidRDefault="001A296F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46091">
              <w:rPr>
                <w:bCs/>
                <w:sz w:val="24"/>
                <w:szCs w:val="24"/>
              </w:rPr>
              <w:t>Сєвєродонецьк</w:t>
            </w:r>
            <w:proofErr w:type="spellEnd"/>
          </w:p>
          <w:p w14:paraId="1CA9AE9B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22A9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64EA89A1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D655" w14:textId="77777777" w:rsidR="007A6269" w:rsidRPr="00246091" w:rsidRDefault="007A6269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437D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6AACABE3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0C67D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9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948F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Гарькавець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С. О.,</w:t>
            </w:r>
          </w:p>
          <w:p w14:paraId="095F020D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наук, проф.,</w:t>
            </w:r>
            <w:r w:rsidRPr="00246091">
              <w:rPr>
                <w:sz w:val="24"/>
                <w:szCs w:val="24"/>
                <w:lang w:val="uk-UA"/>
              </w:rPr>
              <w:t xml:space="preserve"> професор кафедри психології та соціології</w:t>
            </w:r>
          </w:p>
          <w:p w14:paraId="1CDE66DF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2AB1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Образливість особистості як причина її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підвищенної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віктимності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– гендерні екстраполяції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8C30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Соціально-психологічні проблеми гендерної 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д.психол.н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., проф. Ю. О. 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С. 67-70.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D6A4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вид-во СНУ ім. В. Даля</w:t>
            </w:r>
            <w:r w:rsidR="001A296F">
              <w:rPr>
                <w:sz w:val="24"/>
                <w:szCs w:val="24"/>
                <w:lang w:val="uk-UA"/>
              </w:rPr>
              <w:t>,</w:t>
            </w:r>
          </w:p>
          <w:p w14:paraId="60603D2C" w14:textId="77777777" w:rsidR="007A6269" w:rsidRPr="00246091" w:rsidRDefault="001A296F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46091">
              <w:rPr>
                <w:bCs/>
                <w:sz w:val="24"/>
                <w:szCs w:val="24"/>
              </w:rPr>
              <w:t>Сєвєродонецьк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BAE4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1469AAFA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ECBF" w14:textId="77777777" w:rsidR="007A6269" w:rsidRPr="00246091" w:rsidRDefault="007A6269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3081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7832DB37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B1A4C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9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D8F5" w14:textId="77777777" w:rsidR="001A296F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В.Ю., </w:t>
            </w:r>
          </w:p>
          <w:p w14:paraId="4A5C18E1" w14:textId="77777777" w:rsidR="001A296F" w:rsidRPr="00246091" w:rsidRDefault="007A6269" w:rsidP="001A296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проф., 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професор </w:t>
            </w:r>
            <w:r w:rsidR="001A296F" w:rsidRPr="00246091">
              <w:rPr>
                <w:sz w:val="24"/>
                <w:szCs w:val="24"/>
                <w:lang w:val="uk-UA"/>
              </w:rPr>
              <w:t>кафедри психології та соціології</w:t>
            </w:r>
            <w:r w:rsidR="001A296F">
              <w:rPr>
                <w:sz w:val="24"/>
                <w:szCs w:val="24"/>
                <w:lang w:val="uk-UA"/>
              </w:rPr>
              <w:t>,</w:t>
            </w:r>
          </w:p>
          <w:p w14:paraId="4A333C77" w14:textId="77777777" w:rsidR="001A296F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AA37B12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Тоба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М.В.,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 проф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>., професор каф. Практичної психології та соціальної роботи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3336" w14:textId="77777777" w:rsidR="007A6269" w:rsidRPr="00246091" w:rsidRDefault="001A296F" w:rsidP="00CF325E">
            <w:pPr>
              <w:pStyle w:val="ad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4609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</w:t>
            </w:r>
            <w:proofErr w:type="spellStart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ender</w:t>
            </w:r>
            <w:proofErr w:type="spellEnd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aspect</w:t>
            </w:r>
            <w:proofErr w:type="spellEnd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psychological</w:t>
            </w:r>
            <w:proofErr w:type="spellEnd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correction</w:t>
            </w:r>
            <w:proofErr w:type="spellEnd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preschool</w:t>
            </w:r>
            <w:proofErr w:type="spellEnd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children</w:t>
            </w:r>
            <w:proofErr w:type="spellEnd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with</w:t>
            </w:r>
            <w:proofErr w:type="spellEnd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adaptation</w:t>
            </w:r>
            <w:proofErr w:type="spellEnd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609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disorders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7802" w14:textId="77777777" w:rsidR="007A6269" w:rsidRPr="00246091" w:rsidRDefault="007A6269" w:rsidP="00CF325E">
            <w:pPr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Матеріали ХІV наук.-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веб-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участю «Соціально-психологічні проблеми гендерної стратифікації суспільства», 10 квіт. 2020 р., </w:t>
            </w:r>
          </w:p>
          <w:p w14:paraId="2B5AB2F4" w14:textId="77777777" w:rsidR="007A6269" w:rsidRPr="00246091" w:rsidRDefault="007A6269" w:rsidP="00CF325E">
            <w:pPr>
              <w:keepNext/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Сєвєродонецьк. – Сєвєродонецьк : Вид-во СНУ ім. В. Даля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– С. 87 – 90.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0664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СНУ ім.                  В. Даля,</w:t>
            </w:r>
          </w:p>
          <w:p w14:paraId="1D521CAC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AD00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3753D3E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5ABF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1C77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3B4F8153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D2F4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9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ABC9" w14:textId="77777777" w:rsidR="001A296F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професор каф. Психології та соціології,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58C0335B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Жигаренко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І.Є.,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A296F">
              <w:rPr>
                <w:color w:val="000000"/>
                <w:sz w:val="24"/>
                <w:szCs w:val="24"/>
                <w:lang w:val="uk-UA"/>
              </w:rPr>
              <w:t>доц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, професор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1521" w14:textId="77777777" w:rsidR="007A6269" w:rsidRPr="00246091" w:rsidRDefault="007A6269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Соціально-психологічні особливості особистісно-професійної адаптації у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сучасному освітньому просторі</w:t>
            </w:r>
          </w:p>
          <w:p w14:paraId="065A827C" w14:textId="77777777" w:rsidR="007A6269" w:rsidRPr="00246091" w:rsidRDefault="007A6269" w:rsidP="00CF325E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8D50" w14:textId="77777777" w:rsidR="007A6269" w:rsidRPr="00246091" w:rsidRDefault="007A6269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Матеріали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Всеукр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наук.-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«Нова українська школа як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простір формування ключових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учасників освітнього процесу», 3 груд. 2020 р., м. Чернівці. – С. 86-90.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0DBA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ІППОЧО,</w:t>
            </w:r>
          </w:p>
          <w:p w14:paraId="76D9865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56B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2E87ED3C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D597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BD9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4F994776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12D95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A491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1A296F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DF0A8A" w:rsidRPr="00246091">
              <w:rPr>
                <w:color w:val="000000"/>
                <w:sz w:val="24"/>
                <w:szCs w:val="24"/>
                <w:lang w:val="uk-UA"/>
              </w:rPr>
              <w:t>професор каф. Психології та соціології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,</w:t>
            </w:r>
            <w:r w:rsidR="00DF0A8A"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DF0A8A">
              <w:rPr>
                <w:b/>
                <w:color w:val="000000"/>
                <w:sz w:val="24"/>
                <w:szCs w:val="24"/>
                <w:lang w:val="uk-UA"/>
              </w:rPr>
              <w:t xml:space="preserve">;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Марченко А.Д., аспірант 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першого року навчання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спеціальності 053 Психологія,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1997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16D4" w14:textId="77777777" w:rsidR="007A6269" w:rsidRPr="00246091" w:rsidRDefault="007A6269" w:rsidP="00CF325E">
            <w:pPr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Прояви прогностичних здібностей особистості в динаміці життєвого шляху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C026" w14:textId="77777777" w:rsidR="007A6269" w:rsidRPr="00246091" w:rsidRDefault="007A6269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Матеріали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наук.-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«Тенденції та перспективи розвитку психології та соціальної роботи в сучасному суспільстві», 5 лист. 2020 р., м. Одеса. – С. 34-35.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3278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Одеський національний університет імені                   І.І. Мечникова,</w:t>
            </w:r>
          </w:p>
          <w:p w14:paraId="2118F61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C729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2D7959B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C76D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5833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52FE0B9D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56C7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F320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Жигаренко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І.Є.,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доц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., професор каф. Психології та соціології.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DC81" w14:textId="77777777" w:rsidR="007A6269" w:rsidRPr="00246091" w:rsidRDefault="007A6269" w:rsidP="00CF325E">
            <w:pPr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>Analysis of the gender-role components of the professionalism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1E72" w14:textId="77777777" w:rsidR="007A6269" w:rsidRPr="00246091" w:rsidRDefault="007A6269" w:rsidP="00CF325E">
            <w:pPr>
              <w:textAlignment w:val="baseline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Матеріали ХІV наук.-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веб-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участю «Соціально-психологічні проблеми гендерної стратифікації суспільства», 10 квіт. 2020 р., </w:t>
            </w:r>
          </w:p>
          <w:p w14:paraId="092FF69A" w14:textId="77777777" w:rsidR="007A6269" w:rsidRPr="00246091" w:rsidRDefault="007A6269" w:rsidP="00CF325E">
            <w:pPr>
              <w:keepNext/>
              <w:tabs>
                <w:tab w:val="left" w:pos="426"/>
              </w:tabs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Сєвєродонецьк. – С. 81 – 84.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16BD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Вид-во СНУ ім.                  В. Даля,</w:t>
            </w:r>
          </w:p>
          <w:p w14:paraId="6DB90B4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9819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4564EF0B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4B7E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FA1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34779C01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55E8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973F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Жигаренко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І.Є.,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 проф., професор каф. Психології та соціології;</w:t>
            </w:r>
          </w:p>
          <w:p w14:paraId="0603305F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Завацький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В.Ю.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професор каф. Психології та соціології,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. вч., 1993 </w:t>
            </w:r>
            <w:proofErr w:type="spellStart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4FE1" w14:textId="77777777" w:rsidR="007A6269" w:rsidRPr="00246091" w:rsidRDefault="007A6269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Соціально-психологічні особливості особистісно-професійної адаптації у сучасному освітньому просторі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3A63" w14:textId="77777777" w:rsidR="007A6269" w:rsidRPr="00246091" w:rsidRDefault="007A6269" w:rsidP="00CF325E">
            <w:pPr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Матеріали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Всеукр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наук.-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«Нова українська школа як простір формування ключових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учасників освітнього процесу», 3 груд. 2020 р., м. Чернівці. – С. 86-90.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C507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ІППОЧО,</w:t>
            </w:r>
          </w:p>
          <w:p w14:paraId="7E8B67F1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Чернівці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96EA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67ED6D57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96BF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E5B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46769689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B0FF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1049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DF0A8A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DF0A8A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74CC9EDA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К. І. Іванова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F0A8A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DF0A8A">
              <w:rPr>
                <w:color w:val="000000"/>
                <w:sz w:val="24"/>
                <w:szCs w:val="24"/>
                <w:lang w:val="uk-UA"/>
              </w:rPr>
              <w:t>.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гр.ПС-17з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0555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Гендерні особливості когнітивної активності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CB2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Матеріали ХІV наук.-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веб-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участю «Соціально-психологічні проблеми гендерної стратифікації суспільства», 10 квіт. 2020 р., м.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Сєвєродонецьк. –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С. 137 – 140.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AB4E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Вид-во СНУ </w:t>
            </w:r>
          </w:p>
          <w:p w14:paraId="5138A5BA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В.Даля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053ABAF9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933C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Тези </w:t>
            </w:r>
          </w:p>
          <w:p w14:paraId="24D44827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D475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99F9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780E5A01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9DEA2" w14:textId="77777777" w:rsidR="007A6269" w:rsidRPr="001A638A" w:rsidRDefault="001A638A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D707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DF0A8A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DF0A8A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356BE9C8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Л. В.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Беляєва</w:t>
            </w:r>
            <w:proofErr w:type="spellEnd"/>
            <w:r w:rsidR="00DF0A8A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0A8A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DF0A8A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гр.ПС-16д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6704" w14:textId="77777777" w:rsidR="007A6269" w:rsidRPr="00246091" w:rsidRDefault="007A6269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Гендерні аспекти у вивченні відношення жінки</w:t>
            </w:r>
          </w:p>
          <w:p w14:paraId="4620B143" w14:textId="77777777" w:rsidR="007A6269" w:rsidRPr="00246091" w:rsidRDefault="007A6269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до материнства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22A4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Матеріали ХІV наук.-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веб-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участю «Соціально-психологічні проблеми гендерної стратифікації суспільства», 10 квіт. 2020 р., м. Сєвєродонецьк. –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С. 133 – 137.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DC7A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Вид-во СНУ </w:t>
            </w:r>
          </w:p>
          <w:p w14:paraId="6024E133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В.Даля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01E05A2A" w14:textId="77777777" w:rsidR="007A6269" w:rsidRPr="00246091" w:rsidRDefault="007A6269" w:rsidP="00CF325E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C1AC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06E590BF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AEC7" w14:textId="77777777" w:rsidR="007A6269" w:rsidRPr="00246091" w:rsidRDefault="007A6269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D564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3149344F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E228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10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F3DE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н., доц.,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DF0A8A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DF0A8A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соціології,</w:t>
            </w:r>
            <w:r w:rsidRPr="00246091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14:paraId="439F7599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Н. С. Здоровець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0A8A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DF0A8A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гр.ПС-16д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4247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Психологічні особливості комунікативної поведінки</w:t>
            </w:r>
          </w:p>
          <w:p w14:paraId="624E7382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акцентуйованих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особистостей юнацького віку:</w:t>
            </w:r>
          </w:p>
          <w:p w14:paraId="76B23AA2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гендерний аспект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5516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Матеріали ХІV наук.-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веб-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участю «Соціально-психологічні проблеми гендерної стратифікації суспільства», 10 квіт. 2020 р., м. Сєвєродонецьк. –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С. 140 – 143.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E6C4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Вид-во СНУ </w:t>
            </w:r>
          </w:p>
          <w:p w14:paraId="7D3DA266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В.Даля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408C21E9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AF0D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51316388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4221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D123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0B9B6AF1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899A2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10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BB03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DF0A8A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DF0A8A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0D452FCB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А. В. Левченко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0A8A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DF0A8A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ПС-16д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4016" w14:textId="77777777" w:rsidR="007A6269" w:rsidRPr="00246091" w:rsidRDefault="007A6269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Гендерні аспекти у вивченні відношення жінки</w:t>
            </w:r>
          </w:p>
          <w:p w14:paraId="72724E73" w14:textId="77777777" w:rsidR="007A6269" w:rsidRPr="00246091" w:rsidRDefault="007A6269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до материнства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9667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Матеріали ХІV наук.-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веб-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участю «Соціально-психологічні проблеми гендерної стратифікації суспільства», 10 квіт. 2020 р., м. Сєвєродонецьк. –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С. 143 – 146.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B460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Вид-во СНУ </w:t>
            </w:r>
          </w:p>
          <w:p w14:paraId="578AA13D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В.Даля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7C587D3E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BCCA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7B5C8897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108AF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F6EA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5962AD19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63A9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10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2882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О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F0A8A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DF0A8A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DF0A8A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749CBC18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К. Ю.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Гашенко</w:t>
            </w:r>
            <w:proofErr w:type="spellEnd"/>
            <w:r w:rsidR="00DF0A8A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F0A8A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DF0A8A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ПС-17д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DFC0" w14:textId="77777777" w:rsidR="007A6269" w:rsidRPr="00246091" w:rsidRDefault="007A6269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Вплив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асертивної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поведінки</w:t>
            </w:r>
          </w:p>
          <w:p w14:paraId="6FDCAC7A" w14:textId="77777777" w:rsidR="007A6269" w:rsidRPr="00246091" w:rsidRDefault="007A6269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на якість життя юнаків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BB74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Міжнародна науково-практична конференція Актуальні проблеми психології і педагогіки: збірник тез (м. Харків, Україна,</w:t>
            </w:r>
          </w:p>
          <w:p w14:paraId="2C114A27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13–14 листопада 2020 р.) – Харків : Східноукраїнська організація</w:t>
            </w:r>
          </w:p>
          <w:p w14:paraId="2E567B22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«Центр педагогічних досліджень», 2020. – С.112-115.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8D56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Харків : Східноукраїнська організація</w:t>
            </w:r>
          </w:p>
          <w:p w14:paraId="1740E8BF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«Центр педагогічних досліджень»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AC52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6338A3D2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ADEC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E929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1A4E8C38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784CE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10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9BD2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C43682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C4368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C43682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кафедри психології та соціології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053C779F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Р.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Конюхова</w:t>
            </w:r>
            <w:proofErr w:type="spellEnd"/>
            <w:r w:rsidR="00C43682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3682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C43682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ПС-17д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C84E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Вплив проявів внутрішньо-особистісних</w:t>
            </w:r>
          </w:p>
          <w:p w14:paraId="6DA2455B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конфліктів на виникнення харчової залежності</w:t>
            </w:r>
          </w:p>
          <w:p w14:paraId="054B98FE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 юнацькому віці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EF29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Міжнародна науково-практична конференція Актуальні проблеми психології і педагогіки: збірник тез (м. Харків, Україна,</w:t>
            </w:r>
          </w:p>
          <w:p w14:paraId="633BDC26" w14:textId="77777777" w:rsidR="00C43682" w:rsidRPr="00246091" w:rsidRDefault="007A6269" w:rsidP="00C43682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13–14 листопада 2020 р.)</w:t>
            </w:r>
            <w:r w:rsidR="00C43682">
              <w:rPr>
                <w:color w:val="000000"/>
                <w:sz w:val="24"/>
                <w:szCs w:val="24"/>
                <w:lang w:val="uk-UA"/>
              </w:rPr>
              <w:t>.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–</w:t>
            </w:r>
          </w:p>
          <w:p w14:paraId="0A7978FF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С.116-119.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8448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Східноукраїнська організація</w:t>
            </w:r>
          </w:p>
          <w:p w14:paraId="7A96C074" w14:textId="77777777" w:rsidR="007A6269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«Центр педагогічних досліджень»</w:t>
            </w:r>
            <w:r w:rsidR="00C43682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04621D8D" w14:textId="77777777" w:rsidR="00C43682" w:rsidRPr="00246091" w:rsidRDefault="00C43682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63FE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004CE2D7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043C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3921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41712EFA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0307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10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16B6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C43682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C4368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н., доц.,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C43682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C43682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4266FE90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П. Є. Іванова</w:t>
            </w:r>
            <w:r w:rsidR="00C43682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3682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C43682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ПС-17д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A7DE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Поведінка молоді з рисами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віктимності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</w:t>
            </w:r>
          </w:p>
          <w:p w14:paraId="3F74A30D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інтернеті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F46C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IX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th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International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scientific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practical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conference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Science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practice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</w:p>
          <w:p w14:paraId="2B70D71C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today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November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16-19, 2020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London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Ankara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Turkey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Р.594-598 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1B06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London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Ankara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Turkey</w:t>
            </w:r>
            <w:proofErr w:type="spellEnd"/>
          </w:p>
          <w:p w14:paraId="498E8474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ISBN - 978-1-63649-920-8</w:t>
            </w:r>
          </w:p>
          <w:p w14:paraId="7B7C36B8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DOI - 10.46299/ISG.2020.II.IX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3637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тези </w:t>
            </w: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(зарубіжні)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C21B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75C0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41670AD5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F9B3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0971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D762BB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762B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762BB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D762BB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D762BB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6889FD7A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В. А. Мороз</w:t>
            </w:r>
            <w:r w:rsidR="00D762BB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здобувач вищої освіти за першим (бакалаврським) рівнем за спеціальністю 053 Психологія, гр. ПС-19д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31D3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Парадигмальний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підхід у психологічному вимірі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32D5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Сучасні наукові дослідження у психології та педагогіці – прогрес майбутнього: 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наукових праць за матеріалами Міжнародній науково-практичній конференції. – м. Одеса. 2018 – С.48-51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04A7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Одеса: ГО «Південна фундація педагогіки»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2407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6CDB0492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41B0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BF19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</w:rPr>
              <w:t>0,</w:t>
            </w:r>
            <w:r w:rsidRPr="00246091">
              <w:rPr>
                <w:sz w:val="24"/>
                <w:szCs w:val="24"/>
                <w:lang w:val="uk-UA"/>
              </w:rPr>
              <w:t>14</w:t>
            </w:r>
          </w:p>
        </w:tc>
      </w:tr>
      <w:tr w:rsidR="007A6269" w:rsidRPr="00246091" w14:paraId="4B00D10B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764AC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E56B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bookmarkStart w:id="27" w:name="_Hlk66297327"/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</w:t>
            </w:r>
            <w:bookmarkEnd w:id="27"/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доц., доцент каф. Психології та соціології;</w:t>
            </w:r>
          </w:p>
          <w:p w14:paraId="55D6DF8F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Буровіна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О. В., асистент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58CD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bookmarkStart w:id="28" w:name="_Hlk66297336"/>
            <w:r w:rsidRPr="00246091">
              <w:rPr>
                <w:sz w:val="24"/>
                <w:szCs w:val="24"/>
                <w:lang w:val="uk-UA"/>
              </w:rPr>
              <w:t>Соціально-психологічний аналіз формування гендерних установок</w:t>
            </w:r>
            <w:bookmarkEnd w:id="28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8C55" w14:textId="77777777" w:rsidR="007A6269" w:rsidRPr="00246091" w:rsidRDefault="007A6269" w:rsidP="00CF325E">
            <w:pPr>
              <w:keepNext/>
              <w:tabs>
                <w:tab w:val="left" w:pos="426"/>
              </w:tabs>
              <w:rPr>
                <w:sz w:val="24"/>
                <w:szCs w:val="24"/>
              </w:rPr>
            </w:pPr>
            <w:bookmarkStart w:id="29" w:name="_Hlk66297356"/>
            <w:proofErr w:type="spellStart"/>
            <w:r w:rsidRPr="00246091">
              <w:rPr>
                <w:bCs/>
                <w:sz w:val="24"/>
                <w:szCs w:val="24"/>
              </w:rPr>
              <w:t>Соціально-психологічні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проблеми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гендерної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стратифікації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суспільства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246091">
              <w:rPr>
                <w:bCs/>
                <w:sz w:val="24"/>
                <w:szCs w:val="24"/>
              </w:rPr>
              <w:t>зб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. наук. </w:t>
            </w:r>
            <w:proofErr w:type="spellStart"/>
            <w:r w:rsidRPr="00246091">
              <w:rPr>
                <w:bCs/>
                <w:sz w:val="24"/>
                <w:szCs w:val="24"/>
              </w:rPr>
              <w:t>праць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/ За </w:t>
            </w:r>
            <w:proofErr w:type="spellStart"/>
            <w:r w:rsidRPr="00246091">
              <w:rPr>
                <w:bCs/>
                <w:sz w:val="24"/>
                <w:szCs w:val="24"/>
              </w:rPr>
              <w:t>заг</w:t>
            </w:r>
            <w:proofErr w:type="spellEnd"/>
            <w:r w:rsidRPr="00246091">
              <w:rPr>
                <w:bCs/>
                <w:sz w:val="24"/>
                <w:szCs w:val="24"/>
              </w:rPr>
              <w:t>. ред. д. психол. н., проф. Ю. О. </w:t>
            </w:r>
            <w:proofErr w:type="spellStart"/>
            <w:r w:rsidRPr="00246091">
              <w:rPr>
                <w:bCs/>
                <w:sz w:val="24"/>
                <w:szCs w:val="24"/>
              </w:rPr>
              <w:t>Бохонкової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. – С. </w:t>
            </w:r>
            <w:r w:rsidRPr="00246091">
              <w:rPr>
                <w:bCs/>
                <w:sz w:val="24"/>
                <w:szCs w:val="24"/>
                <w:lang w:val="uk-UA"/>
              </w:rPr>
              <w:t>197</w:t>
            </w:r>
            <w:r w:rsidRPr="00246091">
              <w:rPr>
                <w:bCs/>
                <w:sz w:val="24"/>
                <w:szCs w:val="24"/>
              </w:rPr>
              <w:t>-2</w:t>
            </w:r>
            <w:r w:rsidRPr="00246091">
              <w:rPr>
                <w:bCs/>
                <w:sz w:val="24"/>
                <w:szCs w:val="24"/>
                <w:lang w:val="uk-UA"/>
              </w:rPr>
              <w:t>00</w:t>
            </w:r>
            <w:r w:rsidRPr="00246091">
              <w:rPr>
                <w:bCs/>
                <w:sz w:val="24"/>
                <w:szCs w:val="24"/>
              </w:rPr>
              <w:t>.</w:t>
            </w:r>
            <w:bookmarkEnd w:id="29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8D3E" w14:textId="77777777" w:rsidR="007A6269" w:rsidRPr="00246091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В</w:t>
            </w:r>
            <w:r w:rsidRPr="00246091">
              <w:rPr>
                <w:bCs/>
                <w:sz w:val="24"/>
                <w:szCs w:val="24"/>
              </w:rPr>
              <w:t xml:space="preserve">ид-во СНУ </w:t>
            </w:r>
            <w:proofErr w:type="spellStart"/>
            <w:r w:rsidRPr="00246091">
              <w:rPr>
                <w:bCs/>
                <w:sz w:val="24"/>
                <w:szCs w:val="24"/>
              </w:rPr>
              <w:t>ім</w:t>
            </w:r>
            <w:proofErr w:type="spellEnd"/>
            <w:r w:rsidRPr="00246091">
              <w:rPr>
                <w:bCs/>
                <w:sz w:val="24"/>
                <w:szCs w:val="24"/>
              </w:rPr>
              <w:t>. В. Даля,</w:t>
            </w:r>
          </w:p>
          <w:p w14:paraId="026560D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C483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57628AD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36BC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C1E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2A05CE7D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79F2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28C9" w14:textId="77777777" w:rsidR="0037331A" w:rsidRPr="00246091" w:rsidRDefault="007A6269" w:rsidP="003733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Бугайова Н. М.,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к</w:t>
            </w:r>
            <w:r w:rsidR="0037331A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анд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психол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. н</w:t>
            </w:r>
            <w:r w:rsidR="0037331A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аук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, доц.</w:t>
            </w:r>
            <w:r w:rsidR="0037331A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,</w:t>
            </w:r>
            <w:r w:rsidR="0037331A" w:rsidRPr="00246091">
              <w:rPr>
                <w:sz w:val="24"/>
                <w:szCs w:val="24"/>
                <w:lang w:val="uk-UA"/>
              </w:rPr>
              <w:t xml:space="preserve"> доцент каф. Психології та соціології;</w:t>
            </w:r>
          </w:p>
          <w:p w14:paraId="16B061D7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lastRenderedPageBreak/>
              <w:t xml:space="preserve">Смірнова М. Г., </w:t>
            </w:r>
            <w:proofErr w:type="spellStart"/>
            <w:r w:rsidR="0037331A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37331A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ПС-17з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3F23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</w:rPr>
              <w:lastRenderedPageBreak/>
              <w:t>Психологічні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особливості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прояву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агресії</w:t>
            </w:r>
            <w:proofErr w:type="spellEnd"/>
            <w:r w:rsidRPr="00246091">
              <w:rPr>
                <w:sz w:val="24"/>
                <w:szCs w:val="24"/>
              </w:rPr>
              <w:t xml:space="preserve"> у </w:t>
            </w:r>
            <w:proofErr w:type="spellStart"/>
            <w:r w:rsidRPr="00246091">
              <w:rPr>
                <w:sz w:val="24"/>
                <w:szCs w:val="24"/>
              </w:rPr>
              <w:t>підлітковому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віці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E6E0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The VII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«Topical issues of </w:t>
            </w:r>
            <w:r w:rsidRPr="00246091">
              <w:rPr>
                <w:sz w:val="24"/>
                <w:szCs w:val="24"/>
                <w:lang w:val="en-US"/>
              </w:rPr>
              <w:lastRenderedPageBreak/>
              <w:t>science and practice» November 02-06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noBreakHyphen/>
              <w:t xml:space="preserve"> Р. 654-656.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5EBF3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lastRenderedPageBreak/>
              <w:t>London, Great Britain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BB8C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598C9D69" w14:textId="77777777" w:rsidR="007A6269" w:rsidRPr="00246091" w:rsidRDefault="007A6269" w:rsidP="00CF325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(зарубіжні)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9DCA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D49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</w:rPr>
              <w:t>0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,09</w:t>
            </w:r>
          </w:p>
        </w:tc>
      </w:tr>
      <w:tr w:rsidR="007A6269" w:rsidRPr="00246091" w14:paraId="55430D62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F4A48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80D4" w14:textId="77777777" w:rsidR="0037331A" w:rsidRPr="00246091" w:rsidRDefault="007A6269" w:rsidP="003733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Бугайова Н. М.,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к</w:t>
            </w:r>
            <w:r w:rsidR="0037331A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анд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психол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. н</w:t>
            </w:r>
            <w:r w:rsidR="0037331A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аук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, доц.</w:t>
            </w:r>
            <w:r w:rsidR="0037331A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, </w:t>
            </w:r>
            <w:r w:rsidR="0037331A" w:rsidRPr="00246091">
              <w:rPr>
                <w:sz w:val="24"/>
                <w:szCs w:val="24"/>
                <w:lang w:val="uk-UA"/>
              </w:rPr>
              <w:t>доцент каф. Психології та соціології;</w:t>
            </w:r>
          </w:p>
          <w:p w14:paraId="2998023C" w14:textId="77777777" w:rsidR="007A6269" w:rsidRPr="00246091" w:rsidRDefault="007A6269" w:rsidP="00CF325E">
            <w:pPr>
              <w:shd w:val="clear" w:color="auto" w:fill="FFFFFF"/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Гладких К. М., </w:t>
            </w:r>
            <w:proofErr w:type="spellStart"/>
            <w:r w:rsidR="0037331A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37331A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ПС-17д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7AA2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46091">
              <w:rPr>
                <w:sz w:val="24"/>
                <w:szCs w:val="24"/>
              </w:rPr>
              <w:t>Вплив</w:t>
            </w:r>
            <w:proofErr w:type="spellEnd"/>
            <w:r w:rsidRPr="00246091">
              <w:rPr>
                <w:sz w:val="24"/>
                <w:szCs w:val="24"/>
              </w:rPr>
              <w:t xml:space="preserve"> стилю </w:t>
            </w:r>
            <w:proofErr w:type="spellStart"/>
            <w:r w:rsidRPr="00246091">
              <w:rPr>
                <w:sz w:val="24"/>
                <w:szCs w:val="24"/>
              </w:rPr>
              <w:t>сімейного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виховання</w:t>
            </w:r>
            <w:proofErr w:type="spellEnd"/>
            <w:r w:rsidRPr="00246091">
              <w:rPr>
                <w:sz w:val="24"/>
                <w:szCs w:val="24"/>
              </w:rPr>
              <w:t xml:space="preserve"> на </w:t>
            </w:r>
            <w:proofErr w:type="spellStart"/>
            <w:r w:rsidRPr="00246091">
              <w:rPr>
                <w:sz w:val="24"/>
                <w:szCs w:val="24"/>
              </w:rPr>
              <w:t>шкільну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успішність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підлітків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7398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The VII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«Topical issues of science and practice» November 02-06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noBreakHyphen/>
              <w:t xml:space="preserve"> Р. 661-664.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406C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en-US"/>
              </w:rPr>
              <w:t>London, Great Britain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3D89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211B837E" w14:textId="77777777" w:rsidR="007A6269" w:rsidRPr="00246091" w:rsidRDefault="007A6269" w:rsidP="00CF325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(зарубіжні)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40A1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41BF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7E4DB59C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5002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0351" w14:textId="77777777" w:rsidR="0037331A" w:rsidRPr="00246091" w:rsidRDefault="007A6269" w:rsidP="0037331A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Бугайова Н. М., к.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психол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. н., доц.</w:t>
            </w:r>
            <w:r w:rsidR="0037331A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, </w:t>
            </w:r>
            <w:r w:rsidR="0037331A" w:rsidRPr="00246091">
              <w:rPr>
                <w:sz w:val="24"/>
                <w:szCs w:val="24"/>
                <w:lang w:val="uk-UA"/>
              </w:rPr>
              <w:t>доцент каф. Психології та соціології;</w:t>
            </w:r>
          </w:p>
          <w:p w14:paraId="6E7B02CE" w14:textId="77777777" w:rsidR="007A6269" w:rsidRPr="00246091" w:rsidRDefault="007A6269" w:rsidP="00CF325E">
            <w:pPr>
              <w:shd w:val="clear" w:color="auto" w:fill="FFFFFF"/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</w:pP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Віноградова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 С. В., </w:t>
            </w:r>
            <w:proofErr w:type="spellStart"/>
            <w:r w:rsidR="0037331A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37331A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ПС-17д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8483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46091">
              <w:rPr>
                <w:sz w:val="24"/>
                <w:szCs w:val="24"/>
              </w:rPr>
              <w:t>Вплив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дитячо-батьківських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стосунків</w:t>
            </w:r>
            <w:proofErr w:type="spellEnd"/>
            <w:r w:rsidRPr="00246091">
              <w:rPr>
                <w:sz w:val="24"/>
                <w:szCs w:val="24"/>
              </w:rPr>
              <w:t xml:space="preserve"> на </w:t>
            </w:r>
            <w:proofErr w:type="spellStart"/>
            <w:r w:rsidRPr="00246091">
              <w:rPr>
                <w:sz w:val="24"/>
                <w:szCs w:val="24"/>
              </w:rPr>
              <w:t>адаптацію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першокласників</w:t>
            </w:r>
            <w:proofErr w:type="spellEnd"/>
            <w:r w:rsidRPr="00246091">
              <w:rPr>
                <w:sz w:val="24"/>
                <w:szCs w:val="24"/>
              </w:rPr>
              <w:t xml:space="preserve"> до </w:t>
            </w:r>
            <w:proofErr w:type="spellStart"/>
            <w:r w:rsidRPr="00246091">
              <w:rPr>
                <w:sz w:val="24"/>
                <w:szCs w:val="24"/>
              </w:rPr>
              <w:t>навчання</w:t>
            </w:r>
            <w:proofErr w:type="spellEnd"/>
            <w:r w:rsidRPr="00246091">
              <w:rPr>
                <w:sz w:val="24"/>
                <w:szCs w:val="24"/>
              </w:rPr>
              <w:t xml:space="preserve"> у </w:t>
            </w:r>
            <w:proofErr w:type="spellStart"/>
            <w:r w:rsidRPr="00246091">
              <w:rPr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49D2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The VII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«Topical issues of science and practice» November 02-06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noBreakHyphen/>
              <w:t xml:space="preserve"> Р. 657-660.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A18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en-US"/>
              </w:rPr>
              <w:t>London, Great Britain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A981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32C89E26" w14:textId="77777777" w:rsidR="007A6269" w:rsidRPr="00246091" w:rsidRDefault="007A6269" w:rsidP="00CF325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(зарубіжні)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D40C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BB3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382C3FD6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D1BBC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AAB9" w14:textId="77777777" w:rsidR="007A6269" w:rsidRPr="00246091" w:rsidRDefault="007A6269" w:rsidP="00CF325E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Блискун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О., </w:t>
            </w: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>. наук, доц., доцент каф. психології та соціології,</w:t>
            </w:r>
            <w:r w:rsidRPr="00246091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sz w:val="24"/>
                <w:szCs w:val="24"/>
                <w:lang w:val="uk-UA"/>
              </w:rPr>
              <w:t>. вч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/>
                <w:sz w:val="24"/>
                <w:szCs w:val="24"/>
                <w:lang w:val="uk-UA"/>
              </w:rPr>
              <w:t xml:space="preserve">1987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sz w:val="24"/>
                <w:szCs w:val="24"/>
                <w:lang w:val="uk-UA"/>
              </w:rPr>
              <w:t>.</w:t>
            </w:r>
            <w:r w:rsidRPr="00246091">
              <w:rPr>
                <w:bCs/>
                <w:sz w:val="24"/>
                <w:szCs w:val="24"/>
                <w:lang w:val="uk-UA"/>
              </w:rPr>
              <w:t>;</w:t>
            </w:r>
          </w:p>
          <w:p w14:paraId="316B7A96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психології та соціології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9E3E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bCs/>
                <w:szCs w:val="24"/>
              </w:rPr>
              <w:t>Гендерні особливості прояву ревнощів як негативного емоційного стану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6A84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Соціально–психологічні проблеми гендерної 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ред. д.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н., проф. Ю.О.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–</w:t>
            </w:r>
            <w:r w:rsidRPr="00246091">
              <w:rPr>
                <w:sz w:val="24"/>
                <w:szCs w:val="24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С</w:t>
            </w:r>
            <w:r w:rsidRPr="00246091">
              <w:rPr>
                <w:sz w:val="24"/>
                <w:szCs w:val="24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166-170.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3A6C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</w:rPr>
              <w:t>Сєвєродонецьк</w:t>
            </w:r>
            <w:proofErr w:type="spellEnd"/>
            <w:r w:rsidRPr="00246091">
              <w:rPr>
                <w:sz w:val="24"/>
                <w:szCs w:val="24"/>
              </w:rPr>
              <w:t xml:space="preserve">: вид–во СНУ </w:t>
            </w:r>
            <w:proofErr w:type="spellStart"/>
            <w:r w:rsidRPr="00246091">
              <w:rPr>
                <w:sz w:val="24"/>
                <w:szCs w:val="24"/>
              </w:rPr>
              <w:t>ім</w:t>
            </w:r>
            <w:proofErr w:type="spellEnd"/>
            <w:r w:rsidRPr="00246091">
              <w:rPr>
                <w:sz w:val="24"/>
                <w:szCs w:val="24"/>
              </w:rPr>
              <w:t>. В. Даля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245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7DE9E989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203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743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76298691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9CBE3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074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Блискун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О., </w:t>
            </w: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>. наук, доц., доцент каф. психології та соціології,</w:t>
            </w:r>
            <w:r w:rsidRPr="00246091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sz w:val="24"/>
                <w:szCs w:val="24"/>
                <w:lang w:val="uk-UA"/>
              </w:rPr>
              <w:t>. вч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/>
                <w:sz w:val="24"/>
                <w:szCs w:val="24"/>
                <w:lang w:val="uk-UA"/>
              </w:rPr>
              <w:t xml:space="preserve">1987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>;</w:t>
            </w:r>
          </w:p>
          <w:p w14:paraId="185FDCCD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психології та соціології;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  <w:p w14:paraId="30A66549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</w:p>
          <w:p w14:paraId="7A887FED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A234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bCs/>
                <w:szCs w:val="24"/>
              </w:rPr>
              <w:t xml:space="preserve">Соціально-психологічні чинники психосоматичних розладів особистості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8F83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Суспільство і особистість у сучасному комунікаційному дискурсі : </w:t>
            </w:r>
            <w:r w:rsidRPr="00246091">
              <w:rPr>
                <w:sz w:val="24"/>
                <w:szCs w:val="24"/>
                <w:lang w:val="uk-UA"/>
              </w:rPr>
              <w:t xml:space="preserve">Матеріали ІІ Всеукраїнської науково-практичної конференції (м. Запоріжжя, 9–10 квітня 2020 р.) /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редкол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.: В.Л. Погребна, В.М. Попович, Н.В. Островська, Т.О. Серга та ін. – С.492-496.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80A3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Запоріжжя : НУ «Запорізька політехніка»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C43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007FFAA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750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272C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04AECE1D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62BC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9C18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Блискун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О., </w:t>
            </w: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>. наук, доц., доцент каф. психології та соціології,</w:t>
            </w:r>
            <w:r w:rsidRPr="00246091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lastRenderedPageBreak/>
              <w:t>молод</w:t>
            </w:r>
            <w:proofErr w:type="spellEnd"/>
            <w:r w:rsidRPr="00246091">
              <w:rPr>
                <w:b/>
                <w:sz w:val="24"/>
                <w:szCs w:val="24"/>
                <w:lang w:val="uk-UA"/>
              </w:rPr>
              <w:t>. вч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/>
                <w:sz w:val="24"/>
                <w:szCs w:val="24"/>
                <w:lang w:val="uk-UA"/>
              </w:rPr>
              <w:t xml:space="preserve">1987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>;</w:t>
            </w:r>
          </w:p>
          <w:p w14:paraId="79E4F75E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Суконна В.В., </w:t>
            </w:r>
            <w:proofErr w:type="spellStart"/>
            <w:r w:rsidR="00CE35BF" w:rsidRPr="00CE35BF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CE35BF" w:rsidRPr="00CE35BF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>.</w:t>
            </w:r>
            <w:r w:rsidR="00CE35BF">
              <w:rPr>
                <w:rStyle w:val="a9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гр. ПС-17з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C942" w14:textId="77777777" w:rsidR="007A6269" w:rsidRPr="00246091" w:rsidRDefault="007A6269" w:rsidP="00CF325E">
            <w:pPr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lastRenderedPageBreak/>
              <w:t xml:space="preserve">Вплив соціальних мереж на розвиток особистості юнацького віку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C96A" w14:textId="77777777" w:rsidR="007A6269" w:rsidRPr="00CE35BF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</w:rPr>
              <w:t>Майбутній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науковець</w:t>
            </w:r>
            <w:proofErr w:type="spellEnd"/>
            <w:r w:rsidRPr="00246091">
              <w:rPr>
                <w:sz w:val="24"/>
                <w:szCs w:val="24"/>
              </w:rPr>
              <w:t xml:space="preserve"> – </w:t>
            </w:r>
            <w:proofErr w:type="gramStart"/>
            <w:r w:rsidRPr="00246091">
              <w:rPr>
                <w:sz w:val="24"/>
                <w:szCs w:val="24"/>
              </w:rPr>
              <w:t>2020 :</w:t>
            </w:r>
            <w:proofErr w:type="gram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матеріали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всеукр</w:t>
            </w:r>
            <w:proofErr w:type="spellEnd"/>
            <w:r w:rsidRPr="00246091">
              <w:rPr>
                <w:sz w:val="24"/>
                <w:szCs w:val="24"/>
              </w:rPr>
              <w:t>. наук.-</w:t>
            </w:r>
            <w:proofErr w:type="spellStart"/>
            <w:r w:rsidRPr="00246091">
              <w:rPr>
                <w:sz w:val="24"/>
                <w:szCs w:val="24"/>
              </w:rPr>
              <w:t>практ</w:t>
            </w:r>
            <w:proofErr w:type="spellEnd"/>
            <w:r w:rsidRPr="00246091">
              <w:rPr>
                <w:sz w:val="24"/>
                <w:szCs w:val="24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</w:rPr>
              <w:t>конф</w:t>
            </w:r>
            <w:proofErr w:type="spellEnd"/>
            <w:r w:rsidRPr="00246091">
              <w:rPr>
                <w:sz w:val="24"/>
                <w:szCs w:val="24"/>
              </w:rPr>
              <w:t xml:space="preserve">. з </w:t>
            </w:r>
            <w:proofErr w:type="spellStart"/>
            <w:r w:rsidRPr="00246091">
              <w:rPr>
                <w:sz w:val="24"/>
                <w:szCs w:val="24"/>
              </w:rPr>
              <w:lastRenderedPageBreak/>
              <w:t>міжнар</w:t>
            </w:r>
            <w:proofErr w:type="spellEnd"/>
            <w:r w:rsidRPr="00246091">
              <w:rPr>
                <w:sz w:val="24"/>
                <w:szCs w:val="24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</w:rPr>
              <w:t>участю</w:t>
            </w:r>
            <w:proofErr w:type="spellEnd"/>
            <w:r w:rsidRPr="00246091">
              <w:rPr>
                <w:sz w:val="24"/>
                <w:szCs w:val="24"/>
              </w:rPr>
              <w:t xml:space="preserve"> 4 груд. 2020 р., м. </w:t>
            </w:r>
            <w:proofErr w:type="spellStart"/>
            <w:r w:rsidRPr="00246091">
              <w:rPr>
                <w:sz w:val="24"/>
                <w:szCs w:val="24"/>
              </w:rPr>
              <w:t>Сєвєродонецьк</w:t>
            </w:r>
            <w:proofErr w:type="spellEnd"/>
            <w:r w:rsidRPr="00246091">
              <w:rPr>
                <w:sz w:val="24"/>
                <w:szCs w:val="24"/>
              </w:rPr>
              <w:t xml:space="preserve">. / </w:t>
            </w:r>
            <w:proofErr w:type="spellStart"/>
            <w:r w:rsidRPr="00246091">
              <w:rPr>
                <w:sz w:val="24"/>
                <w:szCs w:val="24"/>
              </w:rPr>
              <w:t>укладач</w:t>
            </w:r>
            <w:proofErr w:type="spellEnd"/>
            <w:r w:rsidRPr="00246091">
              <w:rPr>
                <w:sz w:val="24"/>
                <w:szCs w:val="24"/>
              </w:rPr>
              <w:t xml:space="preserve"> В. Ю. Тарасов –, 2020. –</w:t>
            </w:r>
            <w:r w:rsidR="00CE35BF">
              <w:rPr>
                <w:sz w:val="24"/>
                <w:szCs w:val="24"/>
                <w:lang w:val="uk-UA"/>
              </w:rPr>
              <w:t xml:space="preserve"> С</w:t>
            </w:r>
            <w:r w:rsidRPr="00246091">
              <w:rPr>
                <w:sz w:val="24"/>
                <w:szCs w:val="24"/>
              </w:rPr>
              <w:t>.</w:t>
            </w:r>
            <w:r w:rsidR="00CE35BF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</w:rPr>
              <w:t>311-313</w:t>
            </w:r>
            <w:r w:rsidR="00CE35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9237" w14:textId="77777777" w:rsidR="007A6269" w:rsidRDefault="00CE35BF" w:rsidP="00CE35B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lastRenderedPageBreak/>
              <w:t>вид–во СНУ ім. В. Даля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38BC365A" w14:textId="77777777" w:rsidR="00CE35BF" w:rsidRPr="00246091" w:rsidRDefault="00CE35BF" w:rsidP="00CE35B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  <w:p w14:paraId="277DF1EA" w14:textId="77777777" w:rsidR="00CE35BF" w:rsidRPr="00246091" w:rsidRDefault="00CE35BF" w:rsidP="00CE35BF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61F8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lastRenderedPageBreak/>
              <w:t>Тези</w:t>
            </w:r>
          </w:p>
          <w:p w14:paraId="60D9374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132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9FA1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68682A3C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5F438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DF55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психології та соціології;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  <w:p w14:paraId="5082BBA9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Блискун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О., </w:t>
            </w: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к</w:t>
            </w:r>
            <w:r w:rsidR="00CE35BF">
              <w:rPr>
                <w:bCs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>. н</w:t>
            </w:r>
            <w:r w:rsidR="00CE35BF">
              <w:rPr>
                <w:bCs/>
                <w:sz w:val="24"/>
                <w:szCs w:val="24"/>
                <w:lang w:val="uk-UA"/>
              </w:rPr>
              <w:t>аук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, доц., доцент каф. </w:t>
            </w:r>
            <w:r w:rsidR="00CE35BF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соціології,</w:t>
            </w:r>
            <w:r w:rsidRPr="00246091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sz w:val="24"/>
                <w:szCs w:val="24"/>
                <w:lang w:val="uk-UA"/>
              </w:rPr>
              <w:t>. вч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/>
                <w:sz w:val="24"/>
                <w:szCs w:val="24"/>
                <w:lang w:val="uk-UA"/>
              </w:rPr>
              <w:t xml:space="preserve">1987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1EEE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bCs/>
                <w:szCs w:val="24"/>
              </w:rPr>
              <w:t>Гендерні особливості прояву ревнощів як негативного емоційного стану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76D0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Соціально–психологічні проблеми гендерної 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ред. д.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н., проф. Ю.О.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– С. 166-170.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E80D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 w:rsidR="00CE35BF">
              <w:rPr>
                <w:sz w:val="24"/>
                <w:szCs w:val="24"/>
                <w:lang w:val="uk-UA"/>
              </w:rPr>
              <w:t>,</w:t>
            </w:r>
          </w:p>
          <w:p w14:paraId="7469F012" w14:textId="77777777" w:rsidR="00CE35BF" w:rsidRPr="00246091" w:rsidRDefault="00CE35BF" w:rsidP="00CE35B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  <w:p w14:paraId="1F2BC8F8" w14:textId="77777777" w:rsidR="00CE35BF" w:rsidRPr="00246091" w:rsidRDefault="00CE35BF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9141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Тези </w:t>
            </w:r>
          </w:p>
          <w:p w14:paraId="68D66F89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BD9B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86D3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5ECEB01A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93AFA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7A56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</w:t>
            </w:r>
            <w:r w:rsidR="00CE35BF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соціології;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  <w:p w14:paraId="050A1647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Блискун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О., </w:t>
            </w: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к</w:t>
            </w:r>
            <w:r w:rsidR="00CE35BF">
              <w:rPr>
                <w:bCs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>. н</w:t>
            </w:r>
            <w:r w:rsidR="00CE35BF">
              <w:rPr>
                <w:bCs/>
                <w:sz w:val="24"/>
                <w:szCs w:val="24"/>
                <w:lang w:val="uk-UA"/>
              </w:rPr>
              <w:t>аук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, доц., доцент каф. </w:t>
            </w:r>
            <w:r w:rsidR="00CE35BF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соціології,</w:t>
            </w:r>
            <w:r w:rsidRPr="00246091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sz w:val="24"/>
                <w:szCs w:val="24"/>
                <w:lang w:val="uk-UA"/>
              </w:rPr>
              <w:t>. вч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/>
                <w:sz w:val="24"/>
                <w:szCs w:val="24"/>
                <w:lang w:val="uk-UA"/>
              </w:rPr>
              <w:t xml:space="preserve">1987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sz w:val="24"/>
                <w:szCs w:val="24"/>
                <w:lang w:val="uk-UA"/>
              </w:rPr>
              <w:t>.</w:t>
            </w:r>
          </w:p>
          <w:p w14:paraId="6F055DF5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7ABD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bCs/>
                <w:szCs w:val="24"/>
              </w:rPr>
              <w:t xml:space="preserve">Соціально-психологічні чинники психосоматичних розладів особистості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6C84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Суспільство і особистість у сучасному комунікаційному дискурсі: </w:t>
            </w:r>
            <w:r w:rsidRPr="00246091">
              <w:rPr>
                <w:sz w:val="24"/>
                <w:szCs w:val="24"/>
                <w:lang w:val="uk-UA"/>
              </w:rPr>
              <w:t xml:space="preserve">Матеріали ІІ Всеукраїнської науково-практичної конференції (м. Запоріжжя, 9–10 квітня 2020 р.) /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редкол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.: В.Л. Погребна, В.М. Попович, Н.В. Островська, Т.О. Серга та ін. – С.492-496.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E536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НУ «Запорізька політехніка»</w:t>
            </w:r>
            <w:r w:rsidR="00CE35BF">
              <w:rPr>
                <w:sz w:val="24"/>
                <w:szCs w:val="24"/>
                <w:lang w:val="uk-UA"/>
              </w:rPr>
              <w:t>,</w:t>
            </w:r>
          </w:p>
          <w:p w14:paraId="098C199E" w14:textId="77777777" w:rsidR="00CE35BF" w:rsidRPr="00246091" w:rsidRDefault="00CE35BF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Запоріжжя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836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74222CA3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57F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3DD3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28A13FE4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6B73A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077C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психології та соціології;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  <w:p w14:paraId="245BEA9A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Гордієнко К.В., </w:t>
            </w:r>
            <w:proofErr w:type="spellStart"/>
            <w:r w:rsidR="00CE35BF" w:rsidRPr="00CE35BF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CE35BF" w:rsidRPr="00CE35BF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>.</w:t>
            </w:r>
            <w:r w:rsidR="00CE35BF">
              <w:rPr>
                <w:rStyle w:val="a9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гр. ПС-19зм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3E584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rFonts w:eastAsia="TimesNewRomanPSMT"/>
                <w:szCs w:val="24"/>
              </w:rPr>
              <w:t>Метафоричні асоціативні карти в корекції порушення гендерної ідентичності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F569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Соціально–психологічні проблеми гендерної 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ред. д.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н., проф. Ю.О.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– С. 170-174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8BBE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Сєвєродонецьк:</w:t>
            </w:r>
          </w:p>
          <w:p w14:paraId="7EACE69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192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1989102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4F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023B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5A8B2193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D8FB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F624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психології та соціології;</w:t>
            </w:r>
          </w:p>
          <w:p w14:paraId="7A3B9E90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Кравченко В.М., </w:t>
            </w:r>
            <w:proofErr w:type="spellStart"/>
            <w:r w:rsidR="00CE35BF" w:rsidRPr="00CE35BF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CE35BF" w:rsidRPr="00CE35BF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>.</w:t>
            </w:r>
            <w:r w:rsidR="00CE35BF">
              <w:rPr>
                <w:rStyle w:val="a9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гр. ПС-19зм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F232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proofErr w:type="spellStart"/>
            <w:r w:rsidRPr="00246091">
              <w:rPr>
                <w:rFonts w:eastAsia="TimesNewRomanPSMT"/>
                <w:szCs w:val="24"/>
              </w:rPr>
              <w:t>История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</w:t>
            </w:r>
            <w:proofErr w:type="spellStart"/>
            <w:r w:rsidRPr="00246091">
              <w:rPr>
                <w:rFonts w:eastAsia="TimesNewRomanPSMT"/>
                <w:szCs w:val="24"/>
              </w:rPr>
              <w:t>формирования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</w:t>
            </w:r>
            <w:proofErr w:type="spellStart"/>
            <w:r w:rsidRPr="00246091">
              <w:rPr>
                <w:rFonts w:eastAsia="TimesNewRomanPSMT"/>
                <w:szCs w:val="24"/>
              </w:rPr>
              <w:t>гендерных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</w:t>
            </w:r>
            <w:proofErr w:type="spellStart"/>
            <w:r w:rsidRPr="00246091">
              <w:rPr>
                <w:rFonts w:eastAsia="TimesNewRomanPSMT"/>
                <w:szCs w:val="24"/>
              </w:rPr>
              <w:t>стереотипов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и </w:t>
            </w:r>
            <w:proofErr w:type="spellStart"/>
            <w:r w:rsidRPr="00246091">
              <w:rPr>
                <w:rFonts w:eastAsia="TimesNewRomanPSMT"/>
                <w:szCs w:val="24"/>
              </w:rPr>
              <w:t>их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</w:t>
            </w:r>
            <w:proofErr w:type="spellStart"/>
            <w:r w:rsidRPr="00246091">
              <w:rPr>
                <w:rFonts w:eastAsia="TimesNewRomanPSMT"/>
                <w:szCs w:val="24"/>
              </w:rPr>
              <w:t>проявление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в </w:t>
            </w:r>
            <w:proofErr w:type="spellStart"/>
            <w:r w:rsidRPr="00246091">
              <w:rPr>
                <w:rFonts w:eastAsia="TimesNewRomanPSMT"/>
                <w:szCs w:val="24"/>
              </w:rPr>
              <w:t>современном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</w:t>
            </w:r>
            <w:proofErr w:type="spellStart"/>
            <w:r w:rsidRPr="00246091">
              <w:rPr>
                <w:rFonts w:eastAsia="TimesNewRomanPSMT"/>
                <w:szCs w:val="24"/>
              </w:rPr>
              <w:t>обществе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59FA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Соціально–психологічні проблеми гендерної 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ред. д.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н., проф. Ю.О.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– С. 174-177.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C8A6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 w:rsidR="00CE35BF">
              <w:rPr>
                <w:sz w:val="24"/>
                <w:szCs w:val="24"/>
                <w:lang w:val="uk-UA"/>
              </w:rPr>
              <w:t>,</w:t>
            </w:r>
          </w:p>
          <w:p w14:paraId="13D479D3" w14:textId="77777777" w:rsidR="00CE35BF" w:rsidRPr="00246091" w:rsidRDefault="00CE35BF" w:rsidP="00CE35B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  <w:p w14:paraId="59524E52" w14:textId="77777777" w:rsidR="00CE35BF" w:rsidRPr="00246091" w:rsidRDefault="00CE35BF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823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46F8784A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7AB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6B1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4A195F4B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D94C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ABC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bookmarkStart w:id="30" w:name="_Hlk66297417"/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</w:t>
            </w:r>
            <w:bookmarkEnd w:id="30"/>
            <w:r w:rsidRPr="00246091">
              <w:rPr>
                <w:bCs/>
                <w:sz w:val="24"/>
                <w:szCs w:val="24"/>
                <w:lang w:val="uk-UA"/>
              </w:rPr>
              <w:t xml:space="preserve">, старший викладач каф. </w:t>
            </w:r>
            <w:r w:rsidR="00CE35BF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соціології;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  <w:p w14:paraId="631C84C5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Носова І.І., </w:t>
            </w:r>
            <w:proofErr w:type="spellStart"/>
            <w:r w:rsidR="00CE35BF" w:rsidRPr="00CE35BF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CE35BF">
              <w:rPr>
                <w:rStyle w:val="a9"/>
                <w:shd w:val="clear" w:color="auto" w:fill="FFFFFF" w:themeFill="background1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 ПС-19зм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56D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bookmarkStart w:id="31" w:name="_Hlk66297427"/>
            <w:r w:rsidRPr="00246091">
              <w:rPr>
                <w:rFonts w:eastAsia="TimesNewRomanPSMT"/>
                <w:szCs w:val="24"/>
              </w:rPr>
              <w:t xml:space="preserve">Гендерна </w:t>
            </w:r>
            <w:proofErr w:type="spellStart"/>
            <w:r w:rsidRPr="00246091">
              <w:rPr>
                <w:rFonts w:eastAsia="TimesNewRomanPSMT"/>
                <w:szCs w:val="24"/>
              </w:rPr>
              <w:t>стратифiкацiя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сучасного суспільства</w:t>
            </w:r>
            <w:bookmarkEnd w:id="31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2AF7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bookmarkStart w:id="32" w:name="_Hlk66297456"/>
            <w:r w:rsidRPr="00246091">
              <w:rPr>
                <w:bCs/>
                <w:sz w:val="24"/>
                <w:szCs w:val="24"/>
                <w:lang w:val="uk-UA"/>
              </w:rPr>
              <w:t xml:space="preserve">Соціально–психологічні проблеми гендерної 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ред. д.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н., проф. Ю.О.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– С. 177-181.</w:t>
            </w:r>
            <w:bookmarkEnd w:id="32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FC94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 w:rsidR="00CE35BF">
              <w:rPr>
                <w:sz w:val="24"/>
                <w:szCs w:val="24"/>
                <w:lang w:val="uk-UA"/>
              </w:rPr>
              <w:t>,</w:t>
            </w:r>
          </w:p>
          <w:p w14:paraId="37B2921B" w14:textId="77777777" w:rsidR="00CE35BF" w:rsidRPr="00246091" w:rsidRDefault="00CE35BF" w:rsidP="00CE35B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  <w:p w14:paraId="589BF591" w14:textId="77777777" w:rsidR="00CE35BF" w:rsidRPr="00246091" w:rsidRDefault="00CE35BF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9AC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1AC5F193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59D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3560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030386D3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99BA9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6CF3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психології та соціології;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  <w:p w14:paraId="29B175DA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Куліш О.С., </w:t>
            </w:r>
            <w:proofErr w:type="spellStart"/>
            <w:r w:rsidR="00CE35BF" w:rsidRPr="00CE35BF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CE35BF" w:rsidRPr="00CE35BF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>.</w:t>
            </w:r>
            <w:r w:rsidR="00CE35BF">
              <w:rPr>
                <w:rStyle w:val="a9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гр. ПС-18д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024A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rFonts w:eastAsia="TimesNewRomanPSMT"/>
                <w:szCs w:val="24"/>
              </w:rPr>
              <w:t>Трансляція гендерних стереотипів у соціально-економічній сфері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9F68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Соціально–психологічні проблеми гендерної 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ред. д.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н., проф. Ю.О.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– С. 181-183.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4069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 w:rsidR="00CE35BF">
              <w:rPr>
                <w:sz w:val="24"/>
                <w:szCs w:val="24"/>
                <w:lang w:val="uk-UA"/>
              </w:rPr>
              <w:t>,</w:t>
            </w:r>
          </w:p>
          <w:p w14:paraId="6B76B7A3" w14:textId="77777777" w:rsidR="00CE35BF" w:rsidRPr="00246091" w:rsidRDefault="00CE35BF" w:rsidP="00CE35BF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  <w:p w14:paraId="446FCA99" w14:textId="77777777" w:rsidR="00CE35BF" w:rsidRPr="00246091" w:rsidRDefault="00CE35BF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1618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3DA8474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16E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966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6F482905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EFDF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FFB9" w14:textId="77777777" w:rsidR="007A6269" w:rsidRPr="00246091" w:rsidRDefault="007A6269" w:rsidP="00CF325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психології та соціології;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  <w:p w14:paraId="17F45884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Носова І.І., </w:t>
            </w:r>
            <w:proofErr w:type="spellStart"/>
            <w:r w:rsidR="00CE35BF" w:rsidRPr="00CE35BF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CE35BF" w:rsidRPr="00CE35BF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>.</w:t>
            </w:r>
            <w:r w:rsidR="00CE35BF">
              <w:rPr>
                <w:rStyle w:val="a9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гр. ПС-19зм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809F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bCs/>
                <w:szCs w:val="24"/>
              </w:rPr>
              <w:t xml:space="preserve">Політичне насильство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FDE0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Суспільство і особистість у сучасному комунікаційному дискурсі : </w:t>
            </w:r>
            <w:r w:rsidRPr="00246091">
              <w:rPr>
                <w:sz w:val="24"/>
                <w:szCs w:val="24"/>
                <w:lang w:val="uk-UA"/>
              </w:rPr>
              <w:t xml:space="preserve">Матеріали ІІ Всеукраїнської науково-практичної конференції (м. Запоріжжя, 9–10 квітня 2020 р.) /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редкол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.: В.Л. Погребна, В.М. Попович, Н.В. Островська, Т.О. Серга та ін. – С.</w:t>
            </w:r>
            <w:r w:rsidR="00A33937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591-595.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100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НУ «Запорізька політехніка»</w:t>
            </w:r>
            <w:r w:rsidR="00A33937">
              <w:rPr>
                <w:sz w:val="24"/>
                <w:szCs w:val="24"/>
                <w:lang w:val="uk-UA"/>
              </w:rPr>
              <w:t>,</w:t>
            </w:r>
          </w:p>
          <w:p w14:paraId="4442906F" w14:textId="77777777" w:rsidR="00A33937" w:rsidRPr="00246091" w:rsidRDefault="00A3393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 xml:space="preserve">Запоріжжя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DE72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04819961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C92B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79E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14F70C70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A950F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12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3E30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психології та соціології;</w:t>
            </w:r>
          </w:p>
          <w:p w14:paraId="2DFF73D5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Клименко Л.А.,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A33937" w:rsidRPr="00A33937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A33937" w:rsidRPr="00A33937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t>гр. ПС-17д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3C0B754A" w14:textId="77777777" w:rsidR="007A6269" w:rsidRPr="00246091" w:rsidRDefault="007A6269" w:rsidP="00CF325E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7997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bCs/>
                <w:szCs w:val="24"/>
              </w:rPr>
              <w:t xml:space="preserve">Психологічні особливості виникнення страхів у здобувачів вищої освіти в період кризи юності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6A4C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Актуальні проблеми психології і педагогіки: </w:t>
            </w:r>
            <w:r w:rsidRPr="00246091">
              <w:rPr>
                <w:sz w:val="24"/>
                <w:szCs w:val="24"/>
                <w:lang w:val="uk-UA"/>
              </w:rPr>
              <w:t>збірник тез міжнародної науково-практичної конференції: (м. Харків, Україна, 13–14 листопада 2020 р.). – С. 108-112.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DAA6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Східноукраїнська організація «Центр педагогічних досліджень»</w:t>
            </w:r>
            <w:r w:rsidR="00A33937">
              <w:rPr>
                <w:sz w:val="24"/>
                <w:szCs w:val="24"/>
                <w:lang w:val="uk-UA"/>
              </w:rPr>
              <w:t>,</w:t>
            </w:r>
          </w:p>
          <w:p w14:paraId="41EAE181" w14:textId="77777777" w:rsidR="00A33937" w:rsidRPr="00246091" w:rsidRDefault="00A3393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 xml:space="preserve">Харків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EB7A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452B8A73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439B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6561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084B7BB3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4E220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12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E3BB" w14:textId="77777777" w:rsidR="007A6269" w:rsidRPr="00246091" w:rsidRDefault="007A6269" w:rsidP="00CF325E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</w:t>
            </w:r>
            <w:r w:rsidR="00A33937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соціології;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</w:p>
          <w:p w14:paraId="72C44B4E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Куліш О.С., </w:t>
            </w:r>
            <w:proofErr w:type="spellStart"/>
            <w:r w:rsidR="00A33937" w:rsidRPr="00A33937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A33937" w:rsidRPr="00A33937">
              <w:rPr>
                <w:rStyle w:val="a9"/>
                <w:i w:val="0"/>
                <w:iCs w:val="0"/>
                <w:sz w:val="24"/>
                <w:szCs w:val="24"/>
                <w:shd w:val="clear" w:color="auto" w:fill="FFFFFF" w:themeFill="background1"/>
                <w:lang w:val="uk-UA"/>
              </w:rPr>
              <w:t>.</w:t>
            </w:r>
            <w:r w:rsidR="00A33937">
              <w:rPr>
                <w:rStyle w:val="a9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гр. ПС-18д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EF63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szCs w:val="24"/>
              </w:rPr>
              <w:t>Роль психологічної допомоги в межах інклюзивної освіти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9324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Майбутній науковець – 2020: матеріали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всеукр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наук.-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участю 4 груд. 2020 р. / укладач В. Ю. Тарасов. –</w:t>
            </w:r>
            <w:r w:rsidR="00A33937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С.</w:t>
            </w:r>
            <w:r w:rsidR="00A33937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318-320.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8E64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Вид-во </w:t>
            </w:r>
            <w:r w:rsidRPr="00246091">
              <w:rPr>
                <w:sz w:val="24"/>
                <w:szCs w:val="24"/>
                <w:shd w:val="clear" w:color="auto" w:fill="FFFFFF"/>
                <w:lang w:val="uk-UA"/>
              </w:rPr>
              <w:t>СНУ ім. В. Даля</w:t>
            </w:r>
            <w:r w:rsidR="00A33937">
              <w:rPr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14:paraId="157162A7" w14:textId="77777777" w:rsidR="00A33937" w:rsidRPr="00246091" w:rsidRDefault="00A3393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6FB8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3EE4B18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26B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12F1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579694C0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534D4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12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88B3" w14:textId="77777777" w:rsidR="007A6269" w:rsidRPr="00246091" w:rsidRDefault="007A6269" w:rsidP="00CF325E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bookmarkStart w:id="33" w:name="_Hlk66297498"/>
            <w:proofErr w:type="spellStart"/>
            <w:r w:rsidRPr="00246091">
              <w:rPr>
                <w:sz w:val="24"/>
                <w:szCs w:val="24"/>
                <w:lang w:val="uk-UA"/>
              </w:rPr>
              <w:t>Кобиляцька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М.В.</w:t>
            </w:r>
            <w:bookmarkEnd w:id="33"/>
            <w:r w:rsidRPr="00246091">
              <w:rPr>
                <w:sz w:val="24"/>
                <w:szCs w:val="24"/>
                <w:lang w:val="uk-UA"/>
              </w:rPr>
              <w:t>, асистент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 каф. </w:t>
            </w:r>
            <w:r w:rsidR="00A33937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</w:t>
            </w:r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sz w:val="24"/>
                <w:szCs w:val="24"/>
                <w:lang w:val="uk-UA"/>
              </w:rPr>
              <w:t>. вч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/>
                <w:sz w:val="24"/>
                <w:szCs w:val="24"/>
                <w:lang w:val="uk-UA"/>
              </w:rPr>
              <w:t xml:space="preserve">1991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/>
                <w:sz w:val="24"/>
                <w:szCs w:val="24"/>
                <w:lang w:val="uk-UA"/>
              </w:rPr>
              <w:t>.</w:t>
            </w:r>
            <w:r w:rsidR="00A33937">
              <w:rPr>
                <w:b/>
                <w:sz w:val="24"/>
                <w:szCs w:val="24"/>
                <w:lang w:val="uk-UA"/>
              </w:rPr>
              <w:t>;</w:t>
            </w:r>
          </w:p>
          <w:p w14:paraId="57811324" w14:textId="77777777" w:rsidR="007A6269" w:rsidRPr="00246091" w:rsidRDefault="007A6269" w:rsidP="00CF325E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246091">
              <w:rPr>
                <w:color w:val="000000"/>
                <w:lang w:val="uk-UA"/>
              </w:rPr>
              <w:t xml:space="preserve">Ковальова М.А., </w:t>
            </w:r>
            <w:proofErr w:type="spellStart"/>
            <w:r w:rsidR="00A33937">
              <w:rPr>
                <w:color w:val="000000"/>
                <w:lang w:val="uk-UA"/>
              </w:rPr>
              <w:t>студ</w:t>
            </w:r>
            <w:proofErr w:type="spellEnd"/>
            <w:r w:rsidR="00A33937">
              <w:rPr>
                <w:color w:val="000000"/>
                <w:lang w:val="uk-UA"/>
              </w:rPr>
              <w:t xml:space="preserve">. </w:t>
            </w:r>
            <w:r w:rsidRPr="00246091">
              <w:rPr>
                <w:color w:val="000000"/>
                <w:lang w:val="uk-UA"/>
              </w:rPr>
              <w:t>гр. ПС-18д</w:t>
            </w:r>
          </w:p>
          <w:p w14:paraId="0DC83D4C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51B1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bookmarkStart w:id="34" w:name="_Hlk66297509"/>
            <w:r w:rsidRPr="00246091">
              <w:rPr>
                <w:rStyle w:val="1393"/>
                <w:szCs w:val="24"/>
              </w:rPr>
              <w:t>Роль емоційного інтелекту у житті особистості</w:t>
            </w:r>
            <w:bookmarkEnd w:id="34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DF46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bookmarkStart w:id="35" w:name="_Hlk66297544"/>
            <w:r w:rsidRPr="00246091">
              <w:rPr>
                <w:sz w:val="24"/>
                <w:szCs w:val="24"/>
                <w:lang w:val="uk-UA"/>
              </w:rPr>
              <w:t xml:space="preserve">Майбутній науковець – 2020 : матеріали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всеукр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наук.-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участю 4 груд. 2020 р., м. Сєвєродонецьк. / укладач В. Ю. Тарасов</w:t>
            </w:r>
            <w:r w:rsidR="00A33937">
              <w:rPr>
                <w:sz w:val="24"/>
                <w:szCs w:val="24"/>
                <w:lang w:val="uk-UA"/>
              </w:rPr>
              <w:t>. – С</w:t>
            </w:r>
            <w:r w:rsidRPr="00246091">
              <w:rPr>
                <w:sz w:val="24"/>
                <w:szCs w:val="24"/>
                <w:lang w:val="uk-UA"/>
              </w:rPr>
              <w:t>.324-326</w:t>
            </w:r>
            <w:r w:rsidR="00A33937">
              <w:rPr>
                <w:sz w:val="24"/>
                <w:szCs w:val="24"/>
                <w:lang w:val="uk-UA"/>
              </w:rPr>
              <w:t>.</w:t>
            </w:r>
            <w:bookmarkEnd w:id="35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5074" w14:textId="77777777" w:rsidR="00A33937" w:rsidRDefault="00A33937" w:rsidP="00A3393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36E34BAE" w14:textId="77777777" w:rsidR="007A6269" w:rsidRPr="00246091" w:rsidRDefault="00A33937" w:rsidP="00A3393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5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1B8EDC63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8EB1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F624" w14:textId="77777777" w:rsidR="007A6269" w:rsidRPr="00246091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0957A368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56324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12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2A4F" w14:textId="77777777" w:rsidR="007A6269" w:rsidRPr="00246091" w:rsidRDefault="007A6269" w:rsidP="00CF325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246091">
              <w:rPr>
                <w:color w:val="000000"/>
                <w:lang w:val="uk-UA"/>
              </w:rPr>
              <w:t>Кобиляцька</w:t>
            </w:r>
            <w:proofErr w:type="spellEnd"/>
            <w:r w:rsidRPr="00246091">
              <w:rPr>
                <w:color w:val="000000"/>
                <w:lang w:val="uk-UA"/>
              </w:rPr>
              <w:t xml:space="preserve"> М.В., асистент</w:t>
            </w:r>
            <w:r w:rsidRPr="00246091">
              <w:rPr>
                <w:bCs/>
                <w:lang w:val="uk-UA"/>
              </w:rPr>
              <w:t xml:space="preserve"> каф. психології та соціології;</w:t>
            </w:r>
            <w:r w:rsidRPr="00246091">
              <w:rPr>
                <w:color w:val="000000"/>
                <w:lang w:val="uk-UA"/>
              </w:rPr>
              <w:t xml:space="preserve">,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lang w:val="uk-UA"/>
              </w:rPr>
              <w:t xml:space="preserve">. вч. 1991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р.н</w:t>
            </w:r>
            <w:proofErr w:type="spellEnd"/>
            <w:r w:rsidRPr="00246091">
              <w:rPr>
                <w:color w:val="000000"/>
                <w:lang w:val="uk-UA"/>
              </w:rPr>
              <w:t>.</w:t>
            </w:r>
          </w:p>
          <w:p w14:paraId="28E8BE17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Архіпова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І.О., </w:t>
            </w:r>
            <w:proofErr w:type="spellStart"/>
            <w:r w:rsidR="00A33937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A33937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ПС-18д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4457" w14:textId="77777777" w:rsidR="007A6269" w:rsidRPr="00246091" w:rsidRDefault="007A6269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szCs w:val="24"/>
              </w:rPr>
              <w:t>Медіації як сучасний спосіб вирішення конфлікту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68C4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Майбутній науковець – 2020 : матеріали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всеукр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наук.-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участю 4 груд. 2020 р., м. Сєвєродонецьк. / укладач В. Ю. Тарасов</w:t>
            </w:r>
            <w:r w:rsidR="00A33937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–</w:t>
            </w:r>
            <w:r w:rsidR="00A33937">
              <w:rPr>
                <w:sz w:val="24"/>
                <w:szCs w:val="24"/>
                <w:lang w:val="uk-UA"/>
              </w:rPr>
              <w:t>С</w:t>
            </w:r>
            <w:r w:rsidRPr="00246091">
              <w:rPr>
                <w:sz w:val="24"/>
                <w:szCs w:val="24"/>
                <w:lang w:val="uk-UA"/>
              </w:rPr>
              <w:t>.330-332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F2A7" w14:textId="77777777" w:rsidR="00A33937" w:rsidRDefault="00A33937" w:rsidP="00A3393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64FBED7F" w14:textId="77777777" w:rsidR="007A6269" w:rsidRPr="00246091" w:rsidRDefault="00A33937" w:rsidP="00A3393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12A8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4F7F71A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E29C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728F" w14:textId="77777777" w:rsidR="007A6269" w:rsidRPr="00246091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1A9B2B8C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47CE4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12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DB78" w14:textId="77777777" w:rsidR="007A6269" w:rsidRPr="00246091" w:rsidRDefault="007A6269" w:rsidP="00CF325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246091">
              <w:rPr>
                <w:color w:val="000000"/>
                <w:lang w:val="uk-UA"/>
              </w:rPr>
              <w:t>Кобиляцька</w:t>
            </w:r>
            <w:proofErr w:type="spellEnd"/>
            <w:r w:rsidRPr="00246091">
              <w:rPr>
                <w:color w:val="000000"/>
                <w:lang w:val="uk-UA"/>
              </w:rPr>
              <w:t xml:space="preserve"> М.В., асистент</w:t>
            </w:r>
            <w:r w:rsidRPr="00246091">
              <w:rPr>
                <w:bCs/>
                <w:lang w:val="uk-UA"/>
              </w:rPr>
              <w:t xml:space="preserve"> каф. </w:t>
            </w:r>
            <w:r w:rsidR="00A33937">
              <w:rPr>
                <w:bCs/>
                <w:lang w:val="uk-UA"/>
              </w:rPr>
              <w:t>П</w:t>
            </w:r>
            <w:r w:rsidRPr="00246091">
              <w:rPr>
                <w:bCs/>
                <w:lang w:val="uk-UA"/>
              </w:rPr>
              <w:t>сихології та соціології</w:t>
            </w:r>
            <w:r w:rsidRPr="00246091">
              <w:rPr>
                <w:color w:val="000000"/>
                <w:lang w:val="uk-UA"/>
              </w:rPr>
              <w:t xml:space="preserve">,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lang w:val="uk-UA"/>
              </w:rPr>
              <w:t xml:space="preserve">. вч. 1991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р.н</w:t>
            </w:r>
            <w:proofErr w:type="spellEnd"/>
            <w:r w:rsidRPr="00246091">
              <w:rPr>
                <w:color w:val="000000"/>
                <w:lang w:val="uk-UA"/>
              </w:rPr>
              <w:t>.</w:t>
            </w:r>
            <w:r w:rsidR="00A33937">
              <w:rPr>
                <w:color w:val="000000"/>
                <w:lang w:val="uk-UA"/>
              </w:rPr>
              <w:t>;</w:t>
            </w:r>
          </w:p>
          <w:p w14:paraId="100B5D9F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Мележик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А.К., </w:t>
            </w:r>
            <w:proofErr w:type="spellStart"/>
            <w:r w:rsidR="00A33937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A33937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ПС-18д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4AC5" w14:textId="77777777" w:rsidR="007A6269" w:rsidRPr="00246091" w:rsidRDefault="007A6269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szCs w:val="24"/>
              </w:rPr>
              <w:t>Самовираження як важливе новоутворення підліткового віку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2F46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Майбутній науковець – 2020 : матеріали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всеукр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наук.-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участю 4 груд. 2020 р., м. Сєвєродонецьк. / укладач В. Ю. Тарасов</w:t>
            </w:r>
            <w:r w:rsidR="00A33937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–</w:t>
            </w:r>
            <w:r w:rsidR="00A33937">
              <w:rPr>
                <w:sz w:val="24"/>
                <w:szCs w:val="24"/>
                <w:lang w:val="uk-UA"/>
              </w:rPr>
              <w:t>С</w:t>
            </w:r>
            <w:r w:rsidRPr="00246091">
              <w:rPr>
                <w:sz w:val="24"/>
                <w:szCs w:val="24"/>
                <w:lang w:val="uk-UA"/>
              </w:rPr>
              <w:t>.</w:t>
            </w:r>
            <w:r w:rsidR="00A33937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302-304</w:t>
            </w:r>
            <w:r w:rsidR="00A3393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63C1" w14:textId="77777777" w:rsidR="00A33937" w:rsidRDefault="00A33937" w:rsidP="00A3393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15C195FE" w14:textId="77777777" w:rsidR="007A6269" w:rsidRPr="00246091" w:rsidRDefault="00A33937" w:rsidP="00A33937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F19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3276F54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A2EE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4606" w14:textId="77777777" w:rsidR="007A6269" w:rsidRPr="00246091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483F3D06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6BC1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B969" w14:textId="77777777" w:rsidR="007A6269" w:rsidRPr="00246091" w:rsidRDefault="007A6269" w:rsidP="00CF325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proofErr w:type="spellStart"/>
            <w:r w:rsidRPr="00246091">
              <w:rPr>
                <w:color w:val="000000"/>
                <w:lang w:val="uk-UA"/>
              </w:rPr>
              <w:t>Кобиляцька</w:t>
            </w:r>
            <w:proofErr w:type="spellEnd"/>
            <w:r w:rsidRPr="00246091">
              <w:rPr>
                <w:color w:val="000000"/>
                <w:lang w:val="uk-UA"/>
              </w:rPr>
              <w:t xml:space="preserve"> М.В., асистент</w:t>
            </w:r>
            <w:r w:rsidRPr="00246091">
              <w:rPr>
                <w:bCs/>
                <w:lang w:val="uk-UA"/>
              </w:rPr>
              <w:t xml:space="preserve"> каф. психології та соціології</w:t>
            </w:r>
            <w:r w:rsidRPr="00246091">
              <w:rPr>
                <w:color w:val="000000"/>
                <w:lang w:val="uk-UA"/>
              </w:rPr>
              <w:t xml:space="preserve">,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lang w:val="uk-UA"/>
              </w:rPr>
              <w:t xml:space="preserve">. вч. 1991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lang w:val="uk-UA"/>
              </w:rPr>
              <w:t>.</w:t>
            </w:r>
            <w:r w:rsidR="00A33937">
              <w:rPr>
                <w:b/>
                <w:color w:val="000000"/>
                <w:lang w:val="uk-UA"/>
              </w:rPr>
              <w:t>;</w:t>
            </w:r>
          </w:p>
          <w:p w14:paraId="5471B301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Куліш О., </w:t>
            </w:r>
            <w:proofErr w:type="spellStart"/>
            <w:r w:rsidR="00A33937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A33937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ПС-18д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209B" w14:textId="77777777" w:rsidR="007A6269" w:rsidRPr="00246091" w:rsidRDefault="007A6269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szCs w:val="24"/>
              </w:rPr>
              <w:t>Інтегральна індивідуальність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B2BA" w14:textId="77777777" w:rsidR="007A6269" w:rsidRPr="00ED6E62" w:rsidRDefault="00ED6E62" w:rsidP="00CF325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ED6E62">
              <w:rPr>
                <w:sz w:val="24"/>
                <w:szCs w:val="24"/>
                <w:shd w:val="clear" w:color="auto" w:fill="F7F7F7"/>
                <w:lang w:val="en-US"/>
              </w:rPr>
              <w:t>XI</w:t>
            </w:r>
            <w:r w:rsidRPr="00ED6E62">
              <w:rPr>
                <w:sz w:val="24"/>
                <w:szCs w:val="24"/>
                <w:shd w:val="clear" w:color="auto" w:fill="F7F7F7"/>
                <w:lang w:val="uk-UA"/>
              </w:rPr>
              <w:t xml:space="preserve"> Міжнародна науково-практична конференція “</w:t>
            </w:r>
            <w:r w:rsidRPr="00ED6E62">
              <w:rPr>
                <w:sz w:val="24"/>
                <w:szCs w:val="24"/>
                <w:shd w:val="clear" w:color="auto" w:fill="F7F7F7"/>
                <w:lang w:val="en-US"/>
              </w:rPr>
              <w:t>Academic</w:t>
            </w:r>
            <w:r w:rsidRPr="00ED6E62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ED6E62">
              <w:rPr>
                <w:sz w:val="24"/>
                <w:szCs w:val="24"/>
                <w:shd w:val="clear" w:color="auto" w:fill="F7F7F7"/>
                <w:lang w:val="en-US"/>
              </w:rPr>
              <w:t>research</w:t>
            </w:r>
            <w:r w:rsidRPr="00ED6E62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ED6E62">
              <w:rPr>
                <w:sz w:val="24"/>
                <w:szCs w:val="24"/>
                <w:shd w:val="clear" w:color="auto" w:fill="F7F7F7"/>
                <w:lang w:val="en-US"/>
              </w:rPr>
              <w:t>in</w:t>
            </w:r>
            <w:r w:rsidRPr="00ED6E62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ED6E62">
              <w:rPr>
                <w:sz w:val="24"/>
                <w:szCs w:val="24"/>
                <w:shd w:val="clear" w:color="auto" w:fill="F7F7F7"/>
                <w:lang w:val="en-US"/>
              </w:rPr>
              <w:t>multidisciplinary</w:t>
            </w:r>
            <w:r w:rsidRPr="00ED6E62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ED6E62">
              <w:rPr>
                <w:sz w:val="24"/>
                <w:szCs w:val="24"/>
                <w:shd w:val="clear" w:color="auto" w:fill="F7F7F7"/>
                <w:lang w:val="en-US"/>
              </w:rPr>
              <w:t>innovation</w:t>
            </w:r>
            <w:r w:rsidRPr="00ED6E62">
              <w:rPr>
                <w:sz w:val="24"/>
                <w:szCs w:val="24"/>
                <w:shd w:val="clear" w:color="auto" w:fill="F7F7F7"/>
                <w:lang w:val="uk-UA"/>
              </w:rPr>
              <w:t>”, 30.10 – 03.11 2020 р. – С. 312-314.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49EF" w14:textId="77777777" w:rsidR="007A6269" w:rsidRPr="00246091" w:rsidRDefault="00A3393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електронне видання, </w:t>
            </w:r>
            <w:r w:rsidR="007A6269" w:rsidRPr="00246091">
              <w:rPr>
                <w:color w:val="000000"/>
                <w:sz w:val="24"/>
                <w:szCs w:val="24"/>
                <w:lang w:val="uk-UA"/>
              </w:rPr>
              <w:t>Амстердам, Нідерланди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30C9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Тези </w:t>
            </w:r>
          </w:p>
          <w:p w14:paraId="03BE7C7E" w14:textId="77777777" w:rsidR="007A6269" w:rsidRPr="00246091" w:rsidRDefault="007A6269" w:rsidP="00CF325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246091">
              <w:rPr>
                <w:b/>
                <w:sz w:val="24"/>
                <w:szCs w:val="24"/>
                <w:lang w:val="uk-UA"/>
              </w:rPr>
              <w:t>(зарубіжні)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AFB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CF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</w:t>
            </w:r>
            <w:r w:rsidR="00ED6E62">
              <w:rPr>
                <w:sz w:val="24"/>
                <w:szCs w:val="24"/>
                <w:lang w:val="uk-UA"/>
              </w:rPr>
              <w:t>1</w:t>
            </w:r>
          </w:p>
        </w:tc>
      </w:tr>
      <w:tr w:rsidR="007A6269" w:rsidRPr="00246091" w14:paraId="440E33D5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D8FC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122A" w14:textId="77777777" w:rsidR="007A6269" w:rsidRPr="00246091" w:rsidRDefault="007A6269" w:rsidP="00CF325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bookmarkStart w:id="36" w:name="_Hlk66297586"/>
            <w:proofErr w:type="spellStart"/>
            <w:r w:rsidRPr="00246091">
              <w:rPr>
                <w:color w:val="000000"/>
                <w:lang w:val="uk-UA"/>
              </w:rPr>
              <w:t>Кобиляцька</w:t>
            </w:r>
            <w:proofErr w:type="spellEnd"/>
            <w:r w:rsidRPr="00246091">
              <w:rPr>
                <w:color w:val="000000"/>
                <w:lang w:val="uk-UA"/>
              </w:rPr>
              <w:t xml:space="preserve"> М.В.</w:t>
            </w:r>
            <w:bookmarkEnd w:id="36"/>
            <w:r w:rsidRPr="00246091">
              <w:rPr>
                <w:color w:val="000000"/>
                <w:lang w:val="uk-UA"/>
              </w:rPr>
              <w:t>, асистент</w:t>
            </w:r>
            <w:r w:rsidRPr="00246091">
              <w:rPr>
                <w:bCs/>
                <w:lang w:val="uk-UA"/>
              </w:rPr>
              <w:t xml:space="preserve"> каф. психології та соціології</w:t>
            </w:r>
            <w:r w:rsidRPr="00246091">
              <w:rPr>
                <w:color w:val="000000"/>
                <w:lang w:val="uk-UA"/>
              </w:rPr>
              <w:t xml:space="preserve">,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lang w:val="uk-UA"/>
              </w:rPr>
              <w:t xml:space="preserve">. вч. 1991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р.н</w:t>
            </w:r>
            <w:proofErr w:type="spellEnd"/>
            <w:r w:rsidRPr="00246091">
              <w:rPr>
                <w:color w:val="000000"/>
                <w:lang w:val="uk-UA"/>
              </w:rPr>
              <w:t>.</w:t>
            </w:r>
            <w:r w:rsidR="00A33937">
              <w:rPr>
                <w:color w:val="000000"/>
                <w:lang w:val="uk-UA"/>
              </w:rPr>
              <w:t>,</w:t>
            </w:r>
          </w:p>
          <w:p w14:paraId="0026AE34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Лифенко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Р., </w:t>
            </w:r>
            <w:proofErr w:type="spellStart"/>
            <w:r w:rsidR="00A33937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A33937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ПС-18д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A54E" w14:textId="77777777" w:rsidR="007A6269" w:rsidRPr="00246091" w:rsidRDefault="007A6269" w:rsidP="00CF325E">
            <w:pPr>
              <w:pStyle w:val="3"/>
              <w:jc w:val="left"/>
              <w:rPr>
                <w:szCs w:val="24"/>
              </w:rPr>
            </w:pPr>
            <w:bookmarkStart w:id="37" w:name="_Hlk66297601"/>
            <w:r w:rsidRPr="00246091">
              <w:rPr>
                <w:szCs w:val="24"/>
              </w:rPr>
              <w:t>Гендерна рівність та стереотипи в сучасному світі</w:t>
            </w:r>
            <w:bookmarkEnd w:id="37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85D0" w14:textId="77777777" w:rsidR="007A6269" w:rsidRPr="00ED6E62" w:rsidRDefault="00ED6E62" w:rsidP="00CF325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  <w:lang w:val="uk-UA"/>
              </w:rPr>
            </w:pPr>
            <w:bookmarkStart w:id="38" w:name="_Hlk66297632"/>
            <w:r w:rsidRPr="00ED6E62">
              <w:rPr>
                <w:sz w:val="24"/>
                <w:szCs w:val="24"/>
                <w:shd w:val="clear" w:color="auto" w:fill="F7F7F7"/>
                <w:lang w:val="en-US"/>
              </w:rPr>
              <w:t>XI</w:t>
            </w:r>
            <w:r w:rsidRPr="00ED6E62">
              <w:rPr>
                <w:sz w:val="24"/>
                <w:szCs w:val="24"/>
                <w:shd w:val="clear" w:color="auto" w:fill="F7F7F7"/>
                <w:lang w:val="uk-UA"/>
              </w:rPr>
              <w:t xml:space="preserve"> Міжнародна науково-практична конференція “</w:t>
            </w:r>
            <w:r w:rsidRPr="00ED6E62">
              <w:rPr>
                <w:sz w:val="24"/>
                <w:szCs w:val="24"/>
                <w:shd w:val="clear" w:color="auto" w:fill="F7F7F7"/>
                <w:lang w:val="en-US"/>
              </w:rPr>
              <w:t>Academic</w:t>
            </w:r>
            <w:r w:rsidRPr="00ED6E62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ED6E62">
              <w:rPr>
                <w:sz w:val="24"/>
                <w:szCs w:val="24"/>
                <w:shd w:val="clear" w:color="auto" w:fill="F7F7F7"/>
                <w:lang w:val="en-US"/>
              </w:rPr>
              <w:t>research</w:t>
            </w:r>
            <w:r w:rsidRPr="00ED6E62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ED6E62">
              <w:rPr>
                <w:sz w:val="24"/>
                <w:szCs w:val="24"/>
                <w:shd w:val="clear" w:color="auto" w:fill="F7F7F7"/>
                <w:lang w:val="en-US"/>
              </w:rPr>
              <w:t>in</w:t>
            </w:r>
            <w:r w:rsidRPr="00ED6E62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ED6E62">
              <w:rPr>
                <w:sz w:val="24"/>
                <w:szCs w:val="24"/>
                <w:shd w:val="clear" w:color="auto" w:fill="F7F7F7"/>
                <w:lang w:val="en-US"/>
              </w:rPr>
              <w:t>multidisciplinary</w:t>
            </w:r>
            <w:r w:rsidRPr="00ED6E62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ED6E62">
              <w:rPr>
                <w:sz w:val="24"/>
                <w:szCs w:val="24"/>
                <w:shd w:val="clear" w:color="auto" w:fill="F7F7F7"/>
                <w:lang w:val="en-US"/>
              </w:rPr>
              <w:t>innovation</w:t>
            </w:r>
            <w:r w:rsidRPr="00ED6E62">
              <w:rPr>
                <w:sz w:val="24"/>
                <w:szCs w:val="24"/>
                <w:shd w:val="clear" w:color="auto" w:fill="F7F7F7"/>
                <w:lang w:val="uk-UA"/>
              </w:rPr>
              <w:t>”, 30.10 – 03.11 2020 р. – С. 408-410.</w:t>
            </w:r>
            <w:bookmarkEnd w:id="38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7B0A" w14:textId="77777777" w:rsidR="00A33937" w:rsidRDefault="00A33937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електронне видання,</w:t>
            </w:r>
          </w:p>
          <w:p w14:paraId="4A9A1FD9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Амстердам, Нідерланди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B348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Тези </w:t>
            </w:r>
          </w:p>
          <w:p w14:paraId="361E96C4" w14:textId="77777777" w:rsidR="007A6269" w:rsidRPr="00246091" w:rsidRDefault="007A6269" w:rsidP="00CF325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246091">
              <w:rPr>
                <w:b/>
                <w:sz w:val="24"/>
                <w:szCs w:val="24"/>
                <w:lang w:val="uk-UA"/>
              </w:rPr>
              <w:t>(зарубіжні)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AD3A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639C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</w:t>
            </w:r>
            <w:r w:rsidR="00ED6E62">
              <w:rPr>
                <w:sz w:val="24"/>
                <w:szCs w:val="24"/>
                <w:lang w:val="uk-UA"/>
              </w:rPr>
              <w:t>1</w:t>
            </w:r>
          </w:p>
        </w:tc>
      </w:tr>
      <w:tr w:rsidR="007A6269" w:rsidRPr="00246091" w14:paraId="0432C5AD" w14:textId="77777777" w:rsidTr="00A769FD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5C40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F658" w14:textId="77777777" w:rsidR="00A33937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Буровіна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О. В., асистент каф. </w:t>
            </w:r>
            <w:r w:rsidR="00A33937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  <w:r w:rsidR="00A33937">
              <w:rPr>
                <w:sz w:val="24"/>
                <w:szCs w:val="24"/>
                <w:lang w:val="uk-UA"/>
              </w:rPr>
              <w:t>;</w:t>
            </w:r>
          </w:p>
          <w:p w14:paraId="1A594172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Сербін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Ю. В.,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lastRenderedPageBreak/>
              <w:t>наук, доц., доцент каф. Психології та соціології</w:t>
            </w:r>
          </w:p>
          <w:p w14:paraId="6D308415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1961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lastRenderedPageBreak/>
              <w:t>Соціально-психологічний аналіз формування гендерних установок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92E6" w14:textId="77777777" w:rsidR="00A33937" w:rsidRPr="00956660" w:rsidRDefault="007A6269" w:rsidP="00CF325E">
            <w:pPr>
              <w:keepNext/>
              <w:tabs>
                <w:tab w:val="left" w:pos="426"/>
              </w:tabs>
              <w:rPr>
                <w:bCs/>
                <w:sz w:val="24"/>
                <w:szCs w:val="24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t>Соціально-психологічні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проблеми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гендерної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стратифікації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суспільства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246091">
              <w:rPr>
                <w:bCs/>
                <w:sz w:val="24"/>
                <w:szCs w:val="24"/>
              </w:rPr>
              <w:lastRenderedPageBreak/>
              <w:t>зб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. наук. </w:t>
            </w:r>
            <w:proofErr w:type="spellStart"/>
            <w:r w:rsidRPr="00246091">
              <w:rPr>
                <w:bCs/>
                <w:sz w:val="24"/>
                <w:szCs w:val="24"/>
              </w:rPr>
              <w:t>праць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/ За </w:t>
            </w:r>
            <w:proofErr w:type="spellStart"/>
            <w:r w:rsidRPr="00246091">
              <w:rPr>
                <w:bCs/>
                <w:sz w:val="24"/>
                <w:szCs w:val="24"/>
              </w:rPr>
              <w:t>заг</w:t>
            </w:r>
            <w:proofErr w:type="spellEnd"/>
            <w:r w:rsidRPr="00246091">
              <w:rPr>
                <w:bCs/>
                <w:sz w:val="24"/>
                <w:szCs w:val="24"/>
              </w:rPr>
              <w:t>. ред. д. психол. н., проф. Ю. О. </w:t>
            </w:r>
            <w:proofErr w:type="spellStart"/>
            <w:r w:rsidRPr="00246091">
              <w:rPr>
                <w:bCs/>
                <w:sz w:val="24"/>
                <w:szCs w:val="24"/>
              </w:rPr>
              <w:t>Бохонкової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. – С. </w:t>
            </w:r>
            <w:r w:rsidRPr="00246091">
              <w:rPr>
                <w:bCs/>
                <w:sz w:val="24"/>
                <w:szCs w:val="24"/>
                <w:lang w:val="uk-UA"/>
              </w:rPr>
              <w:t>197</w:t>
            </w:r>
            <w:r w:rsidRPr="00246091">
              <w:rPr>
                <w:bCs/>
                <w:sz w:val="24"/>
                <w:szCs w:val="24"/>
              </w:rPr>
              <w:t>-2</w:t>
            </w:r>
            <w:r w:rsidRPr="00246091">
              <w:rPr>
                <w:bCs/>
                <w:sz w:val="24"/>
                <w:szCs w:val="24"/>
                <w:lang w:val="uk-UA"/>
              </w:rPr>
              <w:t>00</w:t>
            </w:r>
            <w:r w:rsidRPr="002460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7AB7" w14:textId="77777777" w:rsidR="007A6269" w:rsidRPr="00246091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lastRenderedPageBreak/>
              <w:t>В</w:t>
            </w:r>
            <w:r w:rsidRPr="00246091">
              <w:rPr>
                <w:bCs/>
                <w:sz w:val="24"/>
                <w:szCs w:val="24"/>
              </w:rPr>
              <w:t xml:space="preserve">ид-во СНУ </w:t>
            </w:r>
            <w:proofErr w:type="spellStart"/>
            <w:r w:rsidRPr="00246091">
              <w:rPr>
                <w:bCs/>
                <w:sz w:val="24"/>
                <w:szCs w:val="24"/>
              </w:rPr>
              <w:t>ім</w:t>
            </w:r>
            <w:proofErr w:type="spellEnd"/>
            <w:r w:rsidRPr="00246091">
              <w:rPr>
                <w:bCs/>
                <w:sz w:val="24"/>
                <w:szCs w:val="24"/>
              </w:rPr>
              <w:t>. В. Даля,</w:t>
            </w:r>
          </w:p>
          <w:p w14:paraId="29D28D4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C67A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1361E15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3766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FC67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7637AE6F" w14:textId="77777777" w:rsidTr="00FC6ED9">
        <w:trPr>
          <w:trHeight w:val="845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6318D" w14:textId="77777777" w:rsidR="007A6269" w:rsidRPr="00246091" w:rsidRDefault="007A6269" w:rsidP="00CF325E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 w:rsidRPr="00246091">
              <w:rPr>
                <w:b/>
                <w:sz w:val="24"/>
                <w:szCs w:val="24"/>
                <w:lang w:val="uk-UA"/>
              </w:rPr>
              <w:t>ТЕЗИ СТУДЕНТІВ У СПІВАВТОРСТВІ ТА САМОСТІЙНО</w:t>
            </w:r>
          </w:p>
        </w:tc>
      </w:tr>
      <w:tr w:rsidR="007A6269" w:rsidRPr="00246091" w14:paraId="17B94C1E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CBB7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FAD5" w14:textId="77777777" w:rsidR="007A6269" w:rsidRPr="00246091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  <w:lang w:val="uk-UA"/>
              </w:rPr>
              <w:t>Абраменко</w:t>
            </w:r>
            <w:proofErr w:type="spellEnd"/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 І. В., </w:t>
            </w:r>
            <w:proofErr w:type="spellStart"/>
            <w:r w:rsidR="00A33937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="00A33937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гр. ПС-19 </w:t>
            </w:r>
            <w:proofErr w:type="spellStart"/>
            <w:r w:rsidRPr="00246091">
              <w:rPr>
                <w:bCs/>
                <w:iCs/>
                <w:sz w:val="24"/>
                <w:szCs w:val="24"/>
                <w:lang w:val="uk-UA"/>
              </w:rPr>
              <w:t>зм</w:t>
            </w:r>
            <w:proofErr w:type="spellEnd"/>
            <w:r w:rsidR="00A33937">
              <w:rPr>
                <w:bCs/>
                <w:iCs/>
                <w:sz w:val="24"/>
                <w:szCs w:val="24"/>
                <w:lang w:val="uk-UA"/>
              </w:rPr>
              <w:t>;</w:t>
            </w:r>
            <w:r w:rsidRPr="00246091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76CD7E90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О.,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5B90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t>Особливості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гендерних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відмінностей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у </w:t>
            </w:r>
            <w:proofErr w:type="spellStart"/>
            <w:r w:rsidRPr="00246091">
              <w:rPr>
                <w:bCs/>
                <w:sz w:val="24"/>
                <w:szCs w:val="24"/>
              </w:rPr>
              <w:t>прагненні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246091">
              <w:rPr>
                <w:bCs/>
                <w:sz w:val="24"/>
                <w:szCs w:val="24"/>
              </w:rPr>
              <w:t>самоактуалізації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89E4" w14:textId="77777777" w:rsidR="007A6269" w:rsidRPr="00246091" w:rsidRDefault="007A6269" w:rsidP="00CF325E">
            <w:pPr>
              <w:keepNext/>
              <w:tabs>
                <w:tab w:val="left" w:pos="426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t>Соціально-психологічні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проблеми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гендерної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стратифікації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суспільства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246091">
              <w:rPr>
                <w:bCs/>
                <w:sz w:val="24"/>
                <w:szCs w:val="24"/>
              </w:rPr>
              <w:t>зб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. наук. </w:t>
            </w:r>
            <w:proofErr w:type="spellStart"/>
            <w:r w:rsidRPr="00246091">
              <w:rPr>
                <w:bCs/>
                <w:sz w:val="24"/>
                <w:szCs w:val="24"/>
              </w:rPr>
              <w:t>праць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/ За </w:t>
            </w:r>
            <w:proofErr w:type="spellStart"/>
            <w:r w:rsidRPr="00246091">
              <w:rPr>
                <w:bCs/>
                <w:sz w:val="24"/>
                <w:szCs w:val="24"/>
              </w:rPr>
              <w:t>заг</w:t>
            </w:r>
            <w:proofErr w:type="spellEnd"/>
            <w:r w:rsidRPr="00246091">
              <w:rPr>
                <w:bCs/>
                <w:sz w:val="24"/>
                <w:szCs w:val="24"/>
              </w:rPr>
              <w:t>. ред. д. психол. н., проф. Ю. О. </w:t>
            </w:r>
            <w:proofErr w:type="spellStart"/>
            <w:r w:rsidRPr="00246091">
              <w:rPr>
                <w:bCs/>
                <w:sz w:val="24"/>
                <w:szCs w:val="24"/>
              </w:rPr>
              <w:t>Бохонкової</w:t>
            </w:r>
            <w:proofErr w:type="spellEnd"/>
            <w:r w:rsidRPr="00246091">
              <w:rPr>
                <w:bCs/>
                <w:sz w:val="24"/>
                <w:szCs w:val="24"/>
              </w:rPr>
              <w:t>. –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Cs/>
                <w:sz w:val="24"/>
                <w:szCs w:val="24"/>
              </w:rPr>
              <w:t>С. 21-23.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BCDB" w14:textId="77777777" w:rsidR="007A6269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</w:rPr>
              <w:t xml:space="preserve">вид-во СНУ </w:t>
            </w:r>
            <w:proofErr w:type="spellStart"/>
            <w:r w:rsidRPr="00246091">
              <w:rPr>
                <w:bCs/>
                <w:sz w:val="24"/>
                <w:szCs w:val="24"/>
              </w:rPr>
              <w:t>ім</w:t>
            </w:r>
            <w:proofErr w:type="spellEnd"/>
            <w:r w:rsidRPr="00246091">
              <w:rPr>
                <w:bCs/>
                <w:sz w:val="24"/>
                <w:szCs w:val="24"/>
              </w:rPr>
              <w:t>. В. Даля</w:t>
            </w:r>
            <w:r w:rsidR="00A33937">
              <w:rPr>
                <w:bCs/>
                <w:sz w:val="24"/>
                <w:szCs w:val="24"/>
                <w:lang w:val="uk-UA"/>
              </w:rPr>
              <w:t>,</w:t>
            </w:r>
          </w:p>
          <w:p w14:paraId="0295ECE9" w14:textId="77777777" w:rsidR="00A33937" w:rsidRPr="00A33937" w:rsidRDefault="00A33937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46091">
              <w:rPr>
                <w:bCs/>
                <w:sz w:val="24"/>
                <w:szCs w:val="24"/>
              </w:rPr>
              <w:t>Сєвєродонецьк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67D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Тези </w:t>
            </w:r>
          </w:p>
          <w:p w14:paraId="59D2314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FB35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039C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2C3B7E96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9E993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7B9B" w14:textId="77777777" w:rsidR="007A6269" w:rsidRPr="00246091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  <w:lang w:val="uk-UA"/>
              </w:rPr>
              <w:t>Рачкован</w:t>
            </w:r>
            <w:proofErr w:type="spellEnd"/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Cs/>
                <w:iCs/>
                <w:sz w:val="24"/>
                <w:szCs w:val="24"/>
              </w:rPr>
              <w:t xml:space="preserve">Е. В., </w:t>
            </w:r>
            <w:proofErr w:type="spellStart"/>
            <w:r w:rsidR="00A33937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="00A33937">
              <w:rPr>
                <w:sz w:val="24"/>
                <w:szCs w:val="24"/>
                <w:lang w:val="uk-UA"/>
              </w:rPr>
              <w:t xml:space="preserve">. гр. </w:t>
            </w: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ПС-19 </w:t>
            </w:r>
            <w:proofErr w:type="spellStart"/>
            <w:r w:rsidRPr="00246091">
              <w:rPr>
                <w:bCs/>
                <w:iCs/>
                <w:sz w:val="24"/>
                <w:szCs w:val="24"/>
                <w:lang w:val="uk-UA"/>
              </w:rPr>
              <w:t>зм</w:t>
            </w:r>
            <w:proofErr w:type="spellEnd"/>
            <w:r w:rsidR="00A33937">
              <w:rPr>
                <w:bCs/>
                <w:iCs/>
                <w:sz w:val="24"/>
                <w:szCs w:val="24"/>
                <w:lang w:val="uk-UA"/>
              </w:rPr>
              <w:t>;</w:t>
            </w:r>
            <w:r w:rsidRPr="00246091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79FC9C8E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А.,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FD14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</w:rPr>
              <w:t>Типологии маскулинности в гендерной классификации современного общества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CE18" w14:textId="77777777" w:rsidR="007A6269" w:rsidRPr="00246091" w:rsidRDefault="007A6269" w:rsidP="00CF325E">
            <w:pPr>
              <w:keepNext/>
              <w:tabs>
                <w:tab w:val="left" w:pos="426"/>
              </w:tabs>
              <w:rPr>
                <w:bCs/>
                <w:sz w:val="24"/>
                <w:szCs w:val="24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t>Соціально-психологічні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проблеми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гендерної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стратифікації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суспільства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246091">
              <w:rPr>
                <w:bCs/>
                <w:sz w:val="24"/>
                <w:szCs w:val="24"/>
              </w:rPr>
              <w:t>зб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. наук. </w:t>
            </w:r>
            <w:proofErr w:type="spellStart"/>
            <w:r w:rsidRPr="00246091">
              <w:rPr>
                <w:bCs/>
                <w:sz w:val="24"/>
                <w:szCs w:val="24"/>
              </w:rPr>
              <w:t>праць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/ За </w:t>
            </w:r>
            <w:proofErr w:type="spellStart"/>
            <w:r w:rsidRPr="00246091">
              <w:rPr>
                <w:bCs/>
                <w:sz w:val="24"/>
                <w:szCs w:val="24"/>
              </w:rPr>
              <w:t>заг</w:t>
            </w:r>
            <w:proofErr w:type="spellEnd"/>
            <w:r w:rsidRPr="00246091">
              <w:rPr>
                <w:bCs/>
                <w:sz w:val="24"/>
                <w:szCs w:val="24"/>
              </w:rPr>
              <w:t>. ред. д. психол. н., проф. Ю. О. </w:t>
            </w:r>
            <w:proofErr w:type="spellStart"/>
            <w:r w:rsidRPr="00246091">
              <w:rPr>
                <w:bCs/>
                <w:sz w:val="24"/>
                <w:szCs w:val="24"/>
              </w:rPr>
              <w:t>Бохонкової</w:t>
            </w:r>
            <w:proofErr w:type="spellEnd"/>
            <w:r w:rsidRPr="00246091">
              <w:rPr>
                <w:bCs/>
                <w:sz w:val="24"/>
                <w:szCs w:val="24"/>
              </w:rPr>
              <w:t>. –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Cs/>
                <w:sz w:val="24"/>
                <w:szCs w:val="24"/>
              </w:rPr>
              <w:t xml:space="preserve">С. 24-26.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42DD" w14:textId="77777777" w:rsidR="007A6269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</w:rPr>
              <w:t xml:space="preserve">вид-во СНУ </w:t>
            </w:r>
            <w:proofErr w:type="spellStart"/>
            <w:r w:rsidRPr="00246091">
              <w:rPr>
                <w:bCs/>
                <w:sz w:val="24"/>
                <w:szCs w:val="24"/>
              </w:rPr>
              <w:t>ім</w:t>
            </w:r>
            <w:proofErr w:type="spellEnd"/>
            <w:r w:rsidRPr="00246091">
              <w:rPr>
                <w:bCs/>
                <w:sz w:val="24"/>
                <w:szCs w:val="24"/>
              </w:rPr>
              <w:t>. В. Даля</w:t>
            </w:r>
            <w:r w:rsidR="00A33937">
              <w:rPr>
                <w:bCs/>
                <w:sz w:val="24"/>
                <w:szCs w:val="24"/>
                <w:lang w:val="uk-UA"/>
              </w:rPr>
              <w:t>,</w:t>
            </w:r>
          </w:p>
          <w:p w14:paraId="0AABF174" w14:textId="77777777" w:rsidR="00A33937" w:rsidRPr="00A33937" w:rsidRDefault="00A33937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46091">
              <w:rPr>
                <w:bCs/>
                <w:sz w:val="24"/>
                <w:szCs w:val="24"/>
              </w:rPr>
              <w:t>Сєвєродонецьк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A877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Тези </w:t>
            </w:r>
          </w:p>
          <w:p w14:paraId="0DFD8EFC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2467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5401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0BC203EB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3FA44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13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B7E7" w14:textId="77777777" w:rsidR="007A6269" w:rsidRPr="00246091" w:rsidRDefault="007A6269" w:rsidP="00CF325E">
            <w:pPr>
              <w:shd w:val="clear" w:color="auto" w:fill="FFFFFF"/>
              <w:rPr>
                <w:b/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Савельєва Є. О., аспірантка </w:t>
            </w:r>
            <w:r w:rsidR="00A33937" w:rsidRPr="00246091">
              <w:rPr>
                <w:bCs/>
                <w:iCs/>
                <w:sz w:val="24"/>
                <w:szCs w:val="24"/>
                <w:lang w:val="uk-UA"/>
              </w:rPr>
              <w:t xml:space="preserve">2ого року навчання </w:t>
            </w:r>
            <w:r w:rsidR="00A33937">
              <w:rPr>
                <w:bCs/>
                <w:iCs/>
                <w:sz w:val="24"/>
                <w:szCs w:val="24"/>
                <w:lang w:val="uk-UA"/>
              </w:rPr>
              <w:t>спеціальності 053 Психологія</w:t>
            </w: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b/>
                <w:bCs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bCs/>
                <w:sz w:val="24"/>
                <w:szCs w:val="24"/>
                <w:lang w:val="uk-UA"/>
              </w:rPr>
              <w:t>. вч.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/>
                <w:bCs/>
                <w:sz w:val="24"/>
                <w:szCs w:val="24"/>
                <w:lang w:val="uk-UA"/>
              </w:rPr>
              <w:t>1996 р. н.</w:t>
            </w:r>
            <w:r w:rsidR="00A33937">
              <w:rPr>
                <w:b/>
                <w:bCs/>
                <w:sz w:val="24"/>
                <w:szCs w:val="24"/>
                <w:lang w:val="uk-UA"/>
              </w:rPr>
              <w:t>;</w:t>
            </w:r>
          </w:p>
          <w:p w14:paraId="221FF169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iCs/>
                <w:sz w:val="24"/>
                <w:szCs w:val="24"/>
              </w:rPr>
              <w:t>Бохонкова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 Ю.</w:t>
            </w:r>
            <w:r w:rsidRPr="00246091">
              <w:rPr>
                <w:bCs/>
                <w:iCs/>
                <w:sz w:val="24"/>
                <w:szCs w:val="24"/>
                <w:lang w:val="en-US"/>
              </w:rPr>
              <w:t> </w:t>
            </w:r>
            <w:r w:rsidRPr="00246091">
              <w:rPr>
                <w:bCs/>
                <w:iCs/>
                <w:sz w:val="24"/>
                <w:szCs w:val="24"/>
              </w:rPr>
              <w:t xml:space="preserve">А.,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наук, проф., зав. каф.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1BF1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t>Психологічні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особливості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гендерної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взаємодії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246091">
              <w:rPr>
                <w:bCs/>
                <w:sz w:val="24"/>
                <w:szCs w:val="24"/>
              </w:rPr>
              <w:t>банківській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організації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0" w14:textId="77777777" w:rsidR="007A6269" w:rsidRPr="00246091" w:rsidRDefault="007A6269" w:rsidP="00CF325E">
            <w:pPr>
              <w:keepNext/>
              <w:tabs>
                <w:tab w:val="left" w:pos="426"/>
              </w:tabs>
              <w:rPr>
                <w:bCs/>
                <w:sz w:val="24"/>
                <w:szCs w:val="24"/>
              </w:rPr>
            </w:pPr>
            <w:proofErr w:type="spellStart"/>
            <w:r w:rsidRPr="00246091">
              <w:rPr>
                <w:bCs/>
                <w:sz w:val="24"/>
                <w:szCs w:val="24"/>
              </w:rPr>
              <w:t>Соціально-психологічні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проблеми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гендерної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стратифікації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</w:rPr>
              <w:t>суспільства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246091">
              <w:rPr>
                <w:bCs/>
                <w:sz w:val="24"/>
                <w:szCs w:val="24"/>
              </w:rPr>
              <w:t>зб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. наук. </w:t>
            </w:r>
            <w:proofErr w:type="spellStart"/>
            <w:r w:rsidRPr="00246091">
              <w:rPr>
                <w:bCs/>
                <w:sz w:val="24"/>
                <w:szCs w:val="24"/>
              </w:rPr>
              <w:t>праць</w:t>
            </w:r>
            <w:proofErr w:type="spellEnd"/>
            <w:r w:rsidRPr="00246091">
              <w:rPr>
                <w:bCs/>
                <w:sz w:val="24"/>
                <w:szCs w:val="24"/>
              </w:rPr>
              <w:t xml:space="preserve"> / За </w:t>
            </w:r>
            <w:proofErr w:type="spellStart"/>
            <w:r w:rsidRPr="00246091">
              <w:rPr>
                <w:bCs/>
                <w:sz w:val="24"/>
                <w:szCs w:val="24"/>
              </w:rPr>
              <w:t>заг</w:t>
            </w:r>
            <w:proofErr w:type="spellEnd"/>
            <w:r w:rsidRPr="00246091">
              <w:rPr>
                <w:bCs/>
                <w:sz w:val="24"/>
                <w:szCs w:val="24"/>
              </w:rPr>
              <w:t>. ред. д. психол. н., проф. Ю. О. </w:t>
            </w:r>
            <w:proofErr w:type="spellStart"/>
            <w:r w:rsidRPr="00246091">
              <w:rPr>
                <w:bCs/>
                <w:sz w:val="24"/>
                <w:szCs w:val="24"/>
              </w:rPr>
              <w:t>Бохонкової</w:t>
            </w:r>
            <w:proofErr w:type="spellEnd"/>
            <w:r w:rsidRPr="00246091">
              <w:rPr>
                <w:bCs/>
                <w:sz w:val="24"/>
                <w:szCs w:val="24"/>
              </w:rPr>
              <w:t>. –</w:t>
            </w:r>
            <w:r w:rsidR="00A33937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Cs/>
                <w:sz w:val="24"/>
                <w:szCs w:val="24"/>
              </w:rPr>
              <w:t xml:space="preserve">С. 27-29.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2F03" w14:textId="77777777" w:rsidR="007A6269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</w:rPr>
              <w:t xml:space="preserve">вид-во СНУ </w:t>
            </w:r>
            <w:proofErr w:type="spellStart"/>
            <w:r w:rsidRPr="00246091">
              <w:rPr>
                <w:bCs/>
                <w:sz w:val="24"/>
                <w:szCs w:val="24"/>
              </w:rPr>
              <w:t>ім</w:t>
            </w:r>
            <w:proofErr w:type="spellEnd"/>
            <w:r w:rsidRPr="00246091">
              <w:rPr>
                <w:bCs/>
                <w:sz w:val="24"/>
                <w:szCs w:val="24"/>
              </w:rPr>
              <w:t>. В. Даля</w:t>
            </w:r>
            <w:r w:rsidR="00A33937">
              <w:rPr>
                <w:bCs/>
                <w:sz w:val="24"/>
                <w:szCs w:val="24"/>
                <w:lang w:val="uk-UA"/>
              </w:rPr>
              <w:t>,</w:t>
            </w:r>
          </w:p>
          <w:p w14:paraId="41A25776" w14:textId="77777777" w:rsidR="00A33937" w:rsidRPr="00A33937" w:rsidRDefault="00A33937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246091">
              <w:rPr>
                <w:bCs/>
                <w:sz w:val="24"/>
                <w:szCs w:val="24"/>
              </w:rPr>
              <w:t>Сєвєродонецьк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2DC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Тези </w:t>
            </w:r>
          </w:p>
          <w:p w14:paraId="4AA1D719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A456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514E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415326AF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CF509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13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299E" w14:textId="77777777" w:rsidR="007A6269" w:rsidRPr="00246091" w:rsidRDefault="007A6269" w:rsidP="00CF325E">
            <w:pPr>
              <w:pStyle w:val="ab"/>
              <w:tabs>
                <w:tab w:val="left" w:pos="3969"/>
              </w:tabs>
              <w:spacing w:after="0"/>
              <w:ind w:left="0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r w:rsidRPr="00246091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 xml:space="preserve">Шевченко  Г. Ю.,  </w:t>
            </w:r>
            <w:proofErr w:type="spellStart"/>
            <w:r w:rsidR="00A33937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A33937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 -19д</w:t>
            </w:r>
            <w:r w:rsidR="00A33937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20D679F4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Гарькавець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С. О., </w:t>
            </w:r>
          </w:p>
          <w:p w14:paraId="5F113A2A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3393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3393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наук, проф.,</w:t>
            </w:r>
            <w:r w:rsidRPr="00246091">
              <w:rPr>
                <w:sz w:val="24"/>
                <w:szCs w:val="24"/>
                <w:lang w:val="uk-UA"/>
              </w:rPr>
              <w:t xml:space="preserve"> професор каф</w:t>
            </w:r>
            <w:r w:rsidR="00A33937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A33937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43C3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До питання соціально-психологічних відмінностей жінок і чоловіків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55E5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Соціально-психологічні проблеми гендерної 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ред. д.</w:t>
            </w:r>
            <w:r w:rsidR="00A3393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</w:t>
            </w:r>
            <w:r w:rsidR="00A33937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н., проф. Ю. О. 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С. 73-76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2C06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вид-во СНУ ім. В. Даля</w:t>
            </w:r>
            <w:r w:rsidR="00A33937">
              <w:rPr>
                <w:sz w:val="24"/>
                <w:szCs w:val="24"/>
                <w:lang w:val="uk-UA"/>
              </w:rPr>
              <w:t>,</w:t>
            </w:r>
          </w:p>
          <w:p w14:paraId="0AEAC982" w14:textId="77777777" w:rsidR="00A33937" w:rsidRPr="00246091" w:rsidRDefault="00A3393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  <w:p w14:paraId="6C414635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521F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445" w14:textId="77777777" w:rsidR="007A6269" w:rsidRPr="00246091" w:rsidRDefault="007A6269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2012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1E27E89A" w14:textId="77777777" w:rsidTr="00A33937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FE0BE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13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9258" w14:textId="77777777" w:rsidR="007A6269" w:rsidRPr="00246091" w:rsidRDefault="007A6269" w:rsidP="00CF325E">
            <w:pPr>
              <w:pStyle w:val="ab"/>
              <w:tabs>
                <w:tab w:val="left" w:pos="3969"/>
              </w:tabs>
              <w:spacing w:after="0"/>
              <w:ind w:left="0"/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Ганічева</w:t>
            </w:r>
            <w:proofErr w:type="spellEnd"/>
            <w:r w:rsidRPr="00246091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 xml:space="preserve"> Г. В.</w:t>
            </w:r>
            <w:r w:rsidR="00A33937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>,</w:t>
            </w:r>
            <w:r w:rsidRPr="00246091">
              <w:rPr>
                <w:rFonts w:ascii="Times New Roman" w:hAnsi="Times New Roman"/>
                <w:spacing w:val="-20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A33937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A33937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 -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19д</w:t>
            </w:r>
            <w:r w:rsidR="00A33937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3CC41216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Гарькавець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С. О., </w:t>
            </w:r>
          </w:p>
          <w:p w14:paraId="48F6A0D8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докт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3393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A3393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наук, проф.,</w:t>
            </w:r>
            <w:r w:rsidRPr="00246091">
              <w:rPr>
                <w:sz w:val="24"/>
                <w:szCs w:val="24"/>
                <w:lang w:val="uk-UA"/>
              </w:rPr>
              <w:t xml:space="preserve"> професор каф</w:t>
            </w:r>
            <w:r w:rsidR="00A33937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A33937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69EB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lastRenderedPageBreak/>
              <w:t xml:space="preserve">До питання формування </w:t>
            </w:r>
            <w:r w:rsidRPr="00246091">
              <w:rPr>
                <w:sz w:val="24"/>
                <w:szCs w:val="24"/>
                <w:lang w:val="uk-UA"/>
              </w:rPr>
              <w:lastRenderedPageBreak/>
              <w:t>гендерних стереотипів особистості у дитячому та підлітковому віці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21FA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lastRenderedPageBreak/>
              <w:t xml:space="preserve">Соціально-психологічні </w:t>
            </w:r>
            <w:r w:rsidRPr="00246091">
              <w:rPr>
                <w:sz w:val="24"/>
                <w:szCs w:val="24"/>
                <w:lang w:val="uk-UA"/>
              </w:rPr>
              <w:lastRenderedPageBreak/>
              <w:t xml:space="preserve">проблеми гендерної 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ред. д.</w:t>
            </w:r>
            <w:r w:rsidR="00D50F6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</w:t>
            </w:r>
            <w:r w:rsidR="00D50F60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н., проф. Ю. О. 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="00D50F60">
              <w:rPr>
                <w:sz w:val="24"/>
                <w:szCs w:val="24"/>
                <w:lang w:val="uk-UA"/>
              </w:rPr>
              <w:t xml:space="preserve">– </w:t>
            </w:r>
            <w:r w:rsidRPr="00246091">
              <w:rPr>
                <w:sz w:val="24"/>
                <w:szCs w:val="24"/>
                <w:lang w:val="uk-UA"/>
              </w:rPr>
              <w:t>С. 70-73</w:t>
            </w:r>
            <w:r w:rsidR="00D50F6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6A35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lastRenderedPageBreak/>
              <w:t xml:space="preserve">вид-во СНУ </w:t>
            </w:r>
            <w:r w:rsidRPr="00246091">
              <w:rPr>
                <w:sz w:val="24"/>
                <w:szCs w:val="24"/>
                <w:lang w:val="uk-UA"/>
              </w:rPr>
              <w:lastRenderedPageBreak/>
              <w:t>ім. В. Даля</w:t>
            </w:r>
            <w:r w:rsidR="00A33937">
              <w:rPr>
                <w:sz w:val="24"/>
                <w:szCs w:val="24"/>
                <w:lang w:val="uk-UA"/>
              </w:rPr>
              <w:t>,</w:t>
            </w:r>
          </w:p>
          <w:p w14:paraId="21F04CCC" w14:textId="77777777" w:rsidR="00A33937" w:rsidRPr="00246091" w:rsidRDefault="00A33937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  <w:p w14:paraId="1ABEE3E9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2528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Тези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C42" w14:textId="77777777" w:rsidR="007A6269" w:rsidRPr="00246091" w:rsidRDefault="007A6269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89D0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72641FE7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30EF8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13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34B0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К. І. Іванова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0F60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D50F60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гр.ПС-17з, 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D50F60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D50F60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</w:p>
          <w:p w14:paraId="5B1BE953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077E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Гендерні особливості когнітивної активності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64A9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Матеріали ХІV наук.-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веб-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участю «Соціально-психологічні проблеми гендерної стратифікації суспільства», 10 квіт. 2020 р., м. Сєвєродонецьк. –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С. 137 – 140.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72D8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Вид-во СНУ </w:t>
            </w:r>
          </w:p>
          <w:p w14:paraId="3547C54D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ім. В.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Даля,</w:t>
            </w:r>
          </w:p>
          <w:p w14:paraId="1D68E621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3A95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Тези </w:t>
            </w:r>
          </w:p>
          <w:p w14:paraId="3341419E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1BEB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F830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4DDF650A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D24A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13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0D9D" w14:textId="77777777" w:rsidR="00D50F60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Л. В.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Беляєва</w:t>
            </w:r>
            <w:proofErr w:type="spellEnd"/>
            <w:r w:rsidR="00D50F60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0F60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D50F60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</w:t>
            </w:r>
            <w:r w:rsidRPr="00246091">
              <w:rPr>
                <w:sz w:val="24"/>
                <w:szCs w:val="24"/>
                <w:lang w:val="uk-UA"/>
              </w:rPr>
              <w:t>ПС-16д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20CF2ABC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D50F60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D50F60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</w:p>
          <w:p w14:paraId="46A73AF3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4F27" w14:textId="77777777" w:rsidR="007A6269" w:rsidRPr="00246091" w:rsidRDefault="007A6269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Гендерні аспекти у вивченні відношення жінки</w:t>
            </w:r>
          </w:p>
          <w:p w14:paraId="00223A9A" w14:textId="77777777" w:rsidR="007A6269" w:rsidRPr="00246091" w:rsidRDefault="007A6269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до материнства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D899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Матеріали ХІV наук.-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веб-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участю «Соціально-психологічні проблеми гендерної стратифікації суспільства», 10 квіт. 2020 р., м. Сєвєродонецьк. –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С. 133 – 137.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3754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Вид-во СНУ </w:t>
            </w:r>
          </w:p>
          <w:p w14:paraId="43AF8042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ім. В.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Даля,</w:t>
            </w:r>
          </w:p>
          <w:p w14:paraId="3ED84FCC" w14:textId="77777777" w:rsidR="007A6269" w:rsidRPr="00246091" w:rsidRDefault="007A6269" w:rsidP="00CF325E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2D90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6932A8BA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E958" w14:textId="77777777" w:rsidR="007A6269" w:rsidRPr="00246091" w:rsidRDefault="007A6269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C5E2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018D7AA3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406BB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DC17" w14:textId="77777777" w:rsidR="00D50F60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Н. С. Здоровець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0F60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D50F60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</w:t>
            </w:r>
            <w:r w:rsidRPr="00246091">
              <w:rPr>
                <w:sz w:val="24"/>
                <w:szCs w:val="24"/>
                <w:lang w:val="uk-UA"/>
              </w:rPr>
              <w:t>ПС-16д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0BF26C59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D50F60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D50F60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  <w:r w:rsidRPr="00246091">
              <w:rPr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4DE6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Психологічні особливості комунікативної поведінки</w:t>
            </w:r>
          </w:p>
          <w:p w14:paraId="414059E7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акцентуйованих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особистостей юнацького віку:</w:t>
            </w:r>
          </w:p>
          <w:p w14:paraId="5CC5DBBE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гендерний аспект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E649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Матеріали ХІV наук.-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веб-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участю «Соціально-психологічні проблеми гендерної стратифікації суспільства», 10 квіт. 2020 р., м. Сєвєродонецьк. –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С. 140 – 143.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4553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Вид-во СНУ </w:t>
            </w:r>
          </w:p>
          <w:p w14:paraId="1D8673F2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ім. В.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Даля,</w:t>
            </w:r>
          </w:p>
          <w:p w14:paraId="4A1AC8E1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41E6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1281C616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EFF2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CD7F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3DC8B279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73D1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E009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А. В. Левченко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0F60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D50F60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ПС-16д,</w:t>
            </w:r>
          </w:p>
          <w:p w14:paraId="7B6086B4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D50F60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D50F60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</w:p>
          <w:p w14:paraId="411CB03F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4512" w14:textId="77777777" w:rsidR="007A6269" w:rsidRPr="00246091" w:rsidRDefault="007A6269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Гендерні аспекти у вивченні відношення жінки</w:t>
            </w:r>
          </w:p>
          <w:p w14:paraId="60407165" w14:textId="77777777" w:rsidR="007A6269" w:rsidRPr="00246091" w:rsidRDefault="007A6269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до материнства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0FD4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Матеріали ХІV наук.-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веб-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участю «Соціально-психологічні проблеми гендерної стратифікації суспільства», 10 квіт. 2020 р., м.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Сєвєродонецьк. –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С. 143 – 146.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ED38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Вид-во СНУ </w:t>
            </w:r>
          </w:p>
          <w:p w14:paraId="655B2F78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ім. В.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Даля,</w:t>
            </w:r>
          </w:p>
          <w:p w14:paraId="7638FC49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9BB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68D19C20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6360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2C00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35B04525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A7D2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084C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К. Ю.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Гашенко</w:t>
            </w:r>
            <w:proofErr w:type="spellEnd"/>
            <w:r w:rsidR="00D50F60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0F60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D50F60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ПС-17д,</w:t>
            </w:r>
          </w:p>
          <w:p w14:paraId="351CF964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D50F60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D50F60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</w:p>
          <w:p w14:paraId="33984A7E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A374" w14:textId="77777777" w:rsidR="007A6269" w:rsidRPr="00246091" w:rsidRDefault="007A6269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Вплив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асертивної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поведінки</w:t>
            </w:r>
          </w:p>
          <w:p w14:paraId="5381979E" w14:textId="77777777" w:rsidR="007A6269" w:rsidRPr="00246091" w:rsidRDefault="007A6269" w:rsidP="00CF325E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на якість життя юнаків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799E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Міжнародна науково-практична конференція Актуальні проблеми психології і педагогіки: збірник тез (м. Харків, Україна,</w:t>
            </w:r>
          </w:p>
          <w:p w14:paraId="4D20677B" w14:textId="77777777" w:rsidR="00D50F60" w:rsidRPr="00246091" w:rsidRDefault="007A6269" w:rsidP="00D50F60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13–14 листопада 2020 р.) –</w:t>
            </w:r>
          </w:p>
          <w:p w14:paraId="6F2EC5A7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С.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112-115.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8E0D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Східноукраїнська організація</w:t>
            </w:r>
          </w:p>
          <w:p w14:paraId="6993889F" w14:textId="77777777" w:rsidR="007A6269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«Центр педагогічних досліджень»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5BED3E5C" w14:textId="77777777" w:rsidR="00D50F60" w:rsidRPr="00246091" w:rsidRDefault="00D50F60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Харків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4044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01743950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65E9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9029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37C2E390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96486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387A" w14:textId="77777777" w:rsidR="00D50F60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Р.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Конюхова</w:t>
            </w:r>
            <w:proofErr w:type="spellEnd"/>
            <w:r w:rsidR="00D50F60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0F60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D50F60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гр. ПС-17д, </w:t>
            </w:r>
          </w:p>
          <w:p w14:paraId="2EED8B52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D50F60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D50F60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</w:p>
          <w:p w14:paraId="6A068AF3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7508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Вплив проявів внутрішньо-особистісних</w:t>
            </w:r>
          </w:p>
          <w:p w14:paraId="574F64D5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конфліктів на виникнення харчової залежності</w:t>
            </w:r>
          </w:p>
          <w:p w14:paraId="1BDC30AC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 юнацькому віці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0289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Міжнародна науково-практична конференція Актуальні проблеми психології і педагогіки: збірник тез (м. Харків, Україна,</w:t>
            </w:r>
          </w:p>
          <w:p w14:paraId="7122299E" w14:textId="77777777" w:rsidR="00D50F60" w:rsidRPr="00246091" w:rsidRDefault="007A6269" w:rsidP="00D50F60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13–14 листопада 2020 р.) –</w:t>
            </w:r>
          </w:p>
          <w:p w14:paraId="46A38929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С.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116-119.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BFFE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Східноукраїнська організація</w:t>
            </w:r>
          </w:p>
          <w:p w14:paraId="2BBF1B70" w14:textId="77777777" w:rsidR="007A6269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«Центр педагогічних досліджень»</w:t>
            </w:r>
            <w:r w:rsidR="00D50F60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5D8C58F3" w14:textId="77777777" w:rsidR="00D50F60" w:rsidRPr="00246091" w:rsidRDefault="00D50F60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Харків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4422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056BAEBC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28CF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3DC1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023E0826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0EBF8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6F13" w14:textId="77777777" w:rsidR="008F01AC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П. Є. Іванова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F01AC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8F01AC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ПС-17д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2576E78C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</w:t>
            </w:r>
            <w:r w:rsidR="008F01AC">
              <w:rPr>
                <w:sz w:val="24"/>
                <w:szCs w:val="24"/>
                <w:lang w:val="uk-UA"/>
              </w:rPr>
              <w:t>ф.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8F01AC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</w:p>
          <w:p w14:paraId="5D9DAFD0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A31F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Поведінка молоді з рисами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віктимності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в</w:t>
            </w:r>
          </w:p>
          <w:p w14:paraId="0074869A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інтернеті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671D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IX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th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International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scientific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practical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conference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Science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practice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</w:p>
          <w:p w14:paraId="20EC7A9C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today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November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16-19, 2020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 xml:space="preserve">. –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Р.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594-598 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850F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London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Ankara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Turkey</w:t>
            </w:r>
            <w:proofErr w:type="spellEnd"/>
          </w:p>
          <w:p w14:paraId="4C854C21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6E9C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тези </w:t>
            </w: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(зарубіжні)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25F2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957F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3E61288A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B5992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14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FF9F" w14:textId="77777777" w:rsidR="008F01AC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В. А. Мороз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>,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F01AC">
              <w:rPr>
                <w:color w:val="000000"/>
                <w:sz w:val="24"/>
                <w:szCs w:val="24"/>
                <w:lang w:val="uk-UA"/>
              </w:rPr>
              <w:t>студ</w:t>
            </w:r>
            <w:proofErr w:type="spellEnd"/>
            <w:r w:rsidR="008F01AC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ПС-19д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63564F7A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О. Г. 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Лосієвська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к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>анд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н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>аук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каф</w:t>
            </w:r>
            <w:r w:rsidR="008F01AC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8F01AC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</w:p>
          <w:p w14:paraId="0133D790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536E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Парадигмальний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підхід у психологічному вимірі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6B92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Сучасні наукові дослідження у психології та педагогіці – прогрес майбутнього: 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>. наукових праць за матеріалами Міжнародній науково-практичній конференції. – м. Одеса. 2018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>.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– С.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48-51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7F5A" w14:textId="77777777" w:rsidR="007A6269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ГО «Південна фундація педагогіки»</w:t>
            </w:r>
            <w:r w:rsidR="008F01AC">
              <w:rPr>
                <w:color w:val="000000"/>
                <w:sz w:val="24"/>
                <w:szCs w:val="24"/>
                <w:lang w:val="uk-UA"/>
              </w:rPr>
              <w:t>,</w:t>
            </w:r>
          </w:p>
          <w:p w14:paraId="5DDB8C31" w14:textId="77777777" w:rsidR="008F01AC" w:rsidRPr="00246091" w:rsidRDefault="008F01AC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0E3D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  <w:p w14:paraId="2C951D38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A5C3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</w:rPr>
              <w:t>20</w:t>
            </w:r>
            <w:r w:rsidRPr="0024609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216D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</w:rPr>
              <w:t>0,</w:t>
            </w:r>
            <w:r w:rsidRPr="00246091">
              <w:rPr>
                <w:sz w:val="24"/>
                <w:szCs w:val="24"/>
                <w:lang w:val="uk-UA"/>
              </w:rPr>
              <w:t>14</w:t>
            </w:r>
          </w:p>
        </w:tc>
      </w:tr>
      <w:tr w:rsidR="007A6269" w:rsidRPr="00246091" w14:paraId="2BBEC075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1D16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14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9E7E" w14:textId="77777777" w:rsidR="007A6269" w:rsidRPr="00246091" w:rsidRDefault="007A6269" w:rsidP="00CF325E">
            <w:pPr>
              <w:shd w:val="clear" w:color="auto" w:fill="FFFFFF"/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Смірнова М. Г., </w:t>
            </w:r>
            <w:proofErr w:type="spellStart"/>
            <w:r w:rsidR="008F01AC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8F01AC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 17з,</w:t>
            </w:r>
          </w:p>
          <w:p w14:paraId="2D9A4F3F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Бугайова Н. М.,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к</w:t>
            </w:r>
            <w:r w:rsidR="004C1466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анд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lastRenderedPageBreak/>
              <w:t>психол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. н</w:t>
            </w:r>
            <w:r w:rsidR="004C1466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аук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, доц.</w:t>
            </w:r>
            <w:r w:rsidRPr="00246091">
              <w:rPr>
                <w:sz w:val="24"/>
                <w:szCs w:val="24"/>
                <w:lang w:val="uk-UA"/>
              </w:rPr>
              <w:t xml:space="preserve"> 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E6F3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</w:rPr>
              <w:lastRenderedPageBreak/>
              <w:t>Психологічні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особливості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прояву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агресії</w:t>
            </w:r>
            <w:proofErr w:type="spellEnd"/>
            <w:r w:rsidRPr="00246091">
              <w:rPr>
                <w:sz w:val="24"/>
                <w:szCs w:val="24"/>
              </w:rPr>
              <w:t xml:space="preserve"> у </w:t>
            </w:r>
            <w:proofErr w:type="spellStart"/>
            <w:r w:rsidRPr="00246091">
              <w:rPr>
                <w:sz w:val="24"/>
                <w:szCs w:val="24"/>
              </w:rPr>
              <w:t>підлітковому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віці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C18E" w14:textId="77777777" w:rsidR="007A6269" w:rsidRPr="00246091" w:rsidRDefault="007A6269" w:rsidP="00CF325E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The VII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«Topical issues of </w:t>
            </w:r>
            <w:r w:rsidRPr="00246091">
              <w:rPr>
                <w:sz w:val="24"/>
                <w:szCs w:val="24"/>
                <w:lang w:val="en-US"/>
              </w:rPr>
              <w:lastRenderedPageBreak/>
              <w:t>science and practice» November 02-06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noBreakHyphen/>
              <w:t xml:space="preserve"> Р. 654-656.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5728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en-US"/>
              </w:rPr>
              <w:lastRenderedPageBreak/>
              <w:t>London, Great Britain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4297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8960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en-US"/>
              </w:rPr>
            </w:pPr>
            <w:r w:rsidRPr="0024609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FEA5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</w:rPr>
              <w:t>0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,09</w:t>
            </w:r>
          </w:p>
        </w:tc>
      </w:tr>
      <w:tr w:rsidR="007A6269" w:rsidRPr="00246091" w14:paraId="7B97F1CA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A0B0A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14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63DC" w14:textId="77777777" w:rsidR="007A6269" w:rsidRPr="00246091" w:rsidRDefault="007A6269" w:rsidP="00CF325E">
            <w:pPr>
              <w:shd w:val="clear" w:color="auto" w:fill="FFFFFF"/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Гладких К. М., </w:t>
            </w:r>
            <w:proofErr w:type="spellStart"/>
            <w:r w:rsidR="004C1466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4C1466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ПС-17д,</w:t>
            </w:r>
          </w:p>
          <w:p w14:paraId="5021D7F8" w14:textId="77777777" w:rsidR="007A6269" w:rsidRPr="00246091" w:rsidRDefault="007A6269" w:rsidP="00CF325E">
            <w:pPr>
              <w:shd w:val="clear" w:color="auto" w:fill="FFFFFF"/>
              <w:rPr>
                <w:rStyle w:val="a9"/>
                <w:i w:val="0"/>
                <w:iCs w:val="0"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Бугайова Н. М.,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к</w:t>
            </w:r>
            <w:r w:rsidR="004C1466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анд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психол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. н., доц.,</w:t>
            </w:r>
            <w:r w:rsidRPr="00246091">
              <w:rPr>
                <w:sz w:val="24"/>
                <w:szCs w:val="24"/>
                <w:lang w:val="uk-UA"/>
              </w:rPr>
              <w:t xml:space="preserve"> доцент каф</w:t>
            </w:r>
            <w:r w:rsidR="004C1466">
              <w:rPr>
                <w:sz w:val="24"/>
                <w:szCs w:val="24"/>
                <w:lang w:val="uk-UA"/>
              </w:rPr>
              <w:t>.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4C1466">
              <w:rPr>
                <w:sz w:val="24"/>
                <w:szCs w:val="24"/>
                <w:lang w:val="uk-UA"/>
              </w:rPr>
              <w:t>П</w:t>
            </w:r>
            <w:r w:rsidRPr="00246091">
              <w:rPr>
                <w:sz w:val="24"/>
                <w:szCs w:val="24"/>
                <w:lang w:val="uk-UA"/>
              </w:rPr>
              <w:t>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3842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46091">
              <w:rPr>
                <w:sz w:val="24"/>
                <w:szCs w:val="24"/>
              </w:rPr>
              <w:t>Вплив</w:t>
            </w:r>
            <w:proofErr w:type="spellEnd"/>
            <w:r w:rsidRPr="00246091">
              <w:rPr>
                <w:sz w:val="24"/>
                <w:szCs w:val="24"/>
              </w:rPr>
              <w:t xml:space="preserve"> стилю </w:t>
            </w:r>
            <w:proofErr w:type="spellStart"/>
            <w:r w:rsidRPr="00246091">
              <w:rPr>
                <w:sz w:val="24"/>
                <w:szCs w:val="24"/>
              </w:rPr>
              <w:t>сімейного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виховання</w:t>
            </w:r>
            <w:proofErr w:type="spellEnd"/>
            <w:r w:rsidRPr="00246091">
              <w:rPr>
                <w:sz w:val="24"/>
                <w:szCs w:val="24"/>
              </w:rPr>
              <w:t xml:space="preserve"> на </w:t>
            </w:r>
            <w:proofErr w:type="spellStart"/>
            <w:r w:rsidRPr="00246091">
              <w:rPr>
                <w:sz w:val="24"/>
                <w:szCs w:val="24"/>
              </w:rPr>
              <w:t>шкільну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успішність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підлітків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1CC9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The VII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«Topical issues of science and practice» November 02-06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noBreakHyphen/>
              <w:t xml:space="preserve"> Р. 661-664.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1893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en-US"/>
              </w:rPr>
              <w:t>London, Great Britain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72CE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138A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72A5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73A7A762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C806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14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488C" w14:textId="77777777" w:rsidR="007A6269" w:rsidRPr="00246091" w:rsidRDefault="007A6269" w:rsidP="00CF325E">
            <w:pPr>
              <w:shd w:val="clear" w:color="auto" w:fill="FFFFFF"/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</w:pP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Віноградова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 С. В., </w:t>
            </w:r>
            <w:proofErr w:type="spellStart"/>
            <w:r w:rsidR="004C1466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4C1466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ПС-17д,</w:t>
            </w:r>
          </w:p>
          <w:p w14:paraId="7A950FCD" w14:textId="77777777" w:rsidR="007A6269" w:rsidRPr="00246091" w:rsidRDefault="007A6269" w:rsidP="00CF325E">
            <w:pPr>
              <w:shd w:val="clear" w:color="auto" w:fill="FFFFFF"/>
              <w:rPr>
                <w:rStyle w:val="a9"/>
                <w:i w:val="0"/>
                <w:iCs w:val="0"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Бугайова Н. М.,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к</w:t>
            </w:r>
            <w:r w:rsidR="004C1466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анд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. </w:t>
            </w:r>
            <w:proofErr w:type="spellStart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психол</w:t>
            </w:r>
            <w:proofErr w:type="spellEnd"/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. н</w:t>
            </w:r>
            <w:r w:rsidR="004C1466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>аук</w:t>
            </w:r>
            <w:r w:rsidRPr="00246091">
              <w:rPr>
                <w:rStyle w:val="a9"/>
                <w:i w:val="0"/>
                <w:sz w:val="24"/>
                <w:szCs w:val="24"/>
                <w:shd w:val="clear" w:color="auto" w:fill="FFFFFF" w:themeFill="background1"/>
                <w:lang w:val="uk-UA"/>
              </w:rPr>
              <w:t xml:space="preserve">, доц., </w:t>
            </w:r>
            <w:r w:rsidRPr="00246091">
              <w:rPr>
                <w:sz w:val="24"/>
                <w:szCs w:val="24"/>
                <w:lang w:val="uk-UA"/>
              </w:rPr>
              <w:t>доцент кафедри психології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2FB9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246091">
              <w:rPr>
                <w:sz w:val="24"/>
                <w:szCs w:val="24"/>
              </w:rPr>
              <w:t>Вплив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дитячо-батьківських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стосунків</w:t>
            </w:r>
            <w:proofErr w:type="spellEnd"/>
            <w:r w:rsidRPr="00246091">
              <w:rPr>
                <w:sz w:val="24"/>
                <w:szCs w:val="24"/>
              </w:rPr>
              <w:t xml:space="preserve"> на </w:t>
            </w:r>
            <w:proofErr w:type="spellStart"/>
            <w:r w:rsidRPr="00246091">
              <w:rPr>
                <w:sz w:val="24"/>
                <w:szCs w:val="24"/>
              </w:rPr>
              <w:t>адаптацію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першокласників</w:t>
            </w:r>
            <w:proofErr w:type="spellEnd"/>
            <w:r w:rsidRPr="00246091">
              <w:rPr>
                <w:sz w:val="24"/>
                <w:szCs w:val="24"/>
              </w:rPr>
              <w:t xml:space="preserve"> до </w:t>
            </w:r>
            <w:proofErr w:type="spellStart"/>
            <w:r w:rsidRPr="00246091">
              <w:rPr>
                <w:sz w:val="24"/>
                <w:szCs w:val="24"/>
              </w:rPr>
              <w:t>навчання</w:t>
            </w:r>
            <w:proofErr w:type="spellEnd"/>
            <w:r w:rsidRPr="00246091">
              <w:rPr>
                <w:sz w:val="24"/>
                <w:szCs w:val="24"/>
              </w:rPr>
              <w:t xml:space="preserve"> у </w:t>
            </w:r>
            <w:proofErr w:type="spellStart"/>
            <w:r w:rsidRPr="00246091">
              <w:rPr>
                <w:sz w:val="24"/>
                <w:szCs w:val="24"/>
              </w:rPr>
              <w:t>школі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969C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en-US"/>
              </w:rPr>
              <w:t xml:space="preserve">The VII </w:t>
            </w:r>
            <w:proofErr w:type="spellStart"/>
            <w:r w:rsidRPr="00246091">
              <w:rPr>
                <w:sz w:val="24"/>
                <w:szCs w:val="24"/>
                <w:lang w:val="en-US"/>
              </w:rPr>
              <w:t>th</w:t>
            </w:r>
            <w:proofErr w:type="spellEnd"/>
            <w:r w:rsidRPr="00246091">
              <w:rPr>
                <w:sz w:val="24"/>
                <w:szCs w:val="24"/>
                <w:lang w:val="en-US"/>
              </w:rPr>
              <w:t xml:space="preserve"> International scientific and practical conference «Topical issues of science and practice» November 02-06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sz w:val="24"/>
                <w:szCs w:val="24"/>
                <w:lang w:val="uk-UA"/>
              </w:rPr>
              <w:noBreakHyphen/>
              <w:t xml:space="preserve"> Р. 657-660.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C6A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en-US"/>
              </w:rPr>
              <w:t>London, Great Britain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F92D1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5011" w14:textId="77777777" w:rsidR="007A6269" w:rsidRPr="00246091" w:rsidRDefault="007A6269" w:rsidP="00CF325E">
            <w:pPr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647B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35220E33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D5F9A" w14:textId="77777777" w:rsidR="007A6269" w:rsidRPr="001A638A" w:rsidRDefault="00D67DF8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14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5A4E" w14:textId="77777777" w:rsidR="00A729CC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Суконна В.В., </w:t>
            </w:r>
            <w:r w:rsidR="00A729CC">
              <w:rPr>
                <w:rStyle w:val="a9"/>
                <w:shd w:val="clear" w:color="auto" w:fill="FFFFFF" w:themeFill="background1"/>
              </w:rPr>
              <w:t xml:space="preserve"> </w:t>
            </w:r>
            <w:proofErr w:type="spellStart"/>
            <w:r w:rsidR="00A729CC" w:rsidRPr="00A729CC">
              <w:rPr>
                <w:rStyle w:val="a9"/>
                <w:i w:val="0"/>
                <w:iCs w:val="0"/>
                <w:sz w:val="22"/>
                <w:szCs w:val="22"/>
                <w:shd w:val="clear" w:color="auto" w:fill="FFFFFF" w:themeFill="background1"/>
                <w:lang w:val="uk-UA"/>
              </w:rPr>
              <w:t>студ</w:t>
            </w:r>
            <w:proofErr w:type="spellEnd"/>
            <w:r w:rsidR="00A729CC" w:rsidRPr="00A729CC">
              <w:rPr>
                <w:rStyle w:val="a9"/>
                <w:i w:val="0"/>
                <w:iCs w:val="0"/>
                <w:sz w:val="22"/>
                <w:szCs w:val="22"/>
                <w:shd w:val="clear" w:color="auto" w:fill="FFFFFF" w:themeFill="background1"/>
                <w:lang w:val="uk-UA"/>
              </w:rPr>
              <w:t>.</w:t>
            </w:r>
            <w:r w:rsidR="00A729CC">
              <w:rPr>
                <w:rStyle w:val="a9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гр. ПС-17з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; </w:t>
            </w:r>
          </w:p>
          <w:p w14:paraId="336A477E" w14:textId="77777777" w:rsidR="007A6269" w:rsidRPr="00246091" w:rsidRDefault="007A6269" w:rsidP="00CF325E">
            <w:pPr>
              <w:shd w:val="clear" w:color="auto" w:fill="FFFFFF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Блискун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О., </w:t>
            </w: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канд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>. наук, доц., доцент каф. психології та соціології,</w:t>
            </w:r>
            <w:r w:rsidRPr="00246091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sz w:val="24"/>
                <w:szCs w:val="24"/>
                <w:lang w:val="uk-UA"/>
              </w:rPr>
              <w:t>. вч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/>
                <w:sz w:val="24"/>
                <w:szCs w:val="24"/>
                <w:lang w:val="uk-UA"/>
              </w:rPr>
              <w:t xml:space="preserve">1987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р.н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>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7F7F" w14:textId="77777777" w:rsidR="007A6269" w:rsidRPr="00246091" w:rsidRDefault="007A6269" w:rsidP="00CF325E">
            <w:pPr>
              <w:rPr>
                <w:bCs/>
                <w:sz w:val="24"/>
                <w:szCs w:val="24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Вплив соціальних мереж на розвиток особистості юнацького віку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F2FD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</w:rPr>
              <w:t>Майбутній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науковець</w:t>
            </w:r>
            <w:proofErr w:type="spellEnd"/>
            <w:r w:rsidRPr="00246091">
              <w:rPr>
                <w:sz w:val="24"/>
                <w:szCs w:val="24"/>
              </w:rPr>
              <w:t xml:space="preserve"> – </w:t>
            </w:r>
            <w:proofErr w:type="gramStart"/>
            <w:r w:rsidRPr="00246091">
              <w:rPr>
                <w:sz w:val="24"/>
                <w:szCs w:val="24"/>
              </w:rPr>
              <w:t>2020 :</w:t>
            </w:r>
            <w:proofErr w:type="gram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матеріали</w:t>
            </w:r>
            <w:proofErr w:type="spellEnd"/>
            <w:r w:rsidRPr="00246091">
              <w:rPr>
                <w:sz w:val="24"/>
                <w:szCs w:val="24"/>
              </w:rPr>
              <w:t xml:space="preserve"> </w:t>
            </w:r>
            <w:proofErr w:type="spellStart"/>
            <w:r w:rsidRPr="00246091">
              <w:rPr>
                <w:sz w:val="24"/>
                <w:szCs w:val="24"/>
              </w:rPr>
              <w:t>всеукр</w:t>
            </w:r>
            <w:proofErr w:type="spellEnd"/>
            <w:r w:rsidRPr="00246091">
              <w:rPr>
                <w:sz w:val="24"/>
                <w:szCs w:val="24"/>
              </w:rPr>
              <w:t>. наук.-</w:t>
            </w:r>
            <w:proofErr w:type="spellStart"/>
            <w:r w:rsidRPr="00246091">
              <w:rPr>
                <w:sz w:val="24"/>
                <w:szCs w:val="24"/>
              </w:rPr>
              <w:t>практ</w:t>
            </w:r>
            <w:proofErr w:type="spellEnd"/>
            <w:r w:rsidRPr="00246091">
              <w:rPr>
                <w:sz w:val="24"/>
                <w:szCs w:val="24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</w:rPr>
              <w:t>конф</w:t>
            </w:r>
            <w:proofErr w:type="spellEnd"/>
            <w:r w:rsidRPr="00246091">
              <w:rPr>
                <w:sz w:val="24"/>
                <w:szCs w:val="24"/>
              </w:rPr>
              <w:t xml:space="preserve">. з </w:t>
            </w:r>
            <w:proofErr w:type="spellStart"/>
            <w:r w:rsidRPr="00246091">
              <w:rPr>
                <w:sz w:val="24"/>
                <w:szCs w:val="24"/>
              </w:rPr>
              <w:t>міжнар</w:t>
            </w:r>
            <w:proofErr w:type="spellEnd"/>
            <w:r w:rsidRPr="00246091">
              <w:rPr>
                <w:sz w:val="24"/>
                <w:szCs w:val="24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</w:rPr>
              <w:t>участю</w:t>
            </w:r>
            <w:proofErr w:type="spellEnd"/>
            <w:r w:rsidRPr="00246091">
              <w:rPr>
                <w:sz w:val="24"/>
                <w:szCs w:val="24"/>
              </w:rPr>
              <w:t xml:space="preserve"> 4 груд. 2020 р., м. </w:t>
            </w:r>
            <w:proofErr w:type="spellStart"/>
            <w:r w:rsidRPr="00246091">
              <w:rPr>
                <w:sz w:val="24"/>
                <w:szCs w:val="24"/>
              </w:rPr>
              <w:t>Сєвєродонецьк</w:t>
            </w:r>
            <w:proofErr w:type="spellEnd"/>
            <w:r w:rsidRPr="00246091">
              <w:rPr>
                <w:sz w:val="24"/>
                <w:szCs w:val="24"/>
              </w:rPr>
              <w:t xml:space="preserve">. / </w:t>
            </w:r>
            <w:proofErr w:type="spellStart"/>
            <w:r w:rsidRPr="00246091">
              <w:rPr>
                <w:sz w:val="24"/>
                <w:szCs w:val="24"/>
              </w:rPr>
              <w:t>укладач</w:t>
            </w:r>
            <w:proofErr w:type="spellEnd"/>
            <w:r w:rsidRPr="00246091">
              <w:rPr>
                <w:sz w:val="24"/>
                <w:szCs w:val="24"/>
              </w:rPr>
              <w:t xml:space="preserve"> В. Ю. Тарасов –, 2020. –с.311-313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DB88" w14:textId="77777777" w:rsidR="00A729CC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09C8C18F" w14:textId="77777777" w:rsidR="007A6269" w:rsidRPr="00246091" w:rsidRDefault="00A729CC" w:rsidP="00A729CC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338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00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0F63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6B79553B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78E12" w14:textId="77777777" w:rsidR="007A6269" w:rsidRPr="001A638A" w:rsidRDefault="007A6269" w:rsidP="001A638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1A638A">
              <w:rPr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36AF" w14:textId="77777777" w:rsidR="007A6269" w:rsidRPr="00246091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Гордієнко К.В., </w:t>
            </w:r>
            <w:proofErr w:type="spellStart"/>
            <w:r w:rsidR="00A729CC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="00A729CC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гр. ПС-19 </w:t>
            </w:r>
            <w:proofErr w:type="spellStart"/>
            <w:r w:rsidRPr="00246091">
              <w:rPr>
                <w:bCs/>
                <w:iCs/>
                <w:sz w:val="24"/>
                <w:szCs w:val="24"/>
                <w:lang w:val="uk-UA"/>
              </w:rPr>
              <w:t>зм</w:t>
            </w:r>
            <w:proofErr w:type="spellEnd"/>
            <w:r w:rsidRPr="00246091">
              <w:rPr>
                <w:bCs/>
                <w:iCs/>
                <w:sz w:val="24"/>
                <w:szCs w:val="24"/>
                <w:lang w:val="uk-UA"/>
              </w:rPr>
              <w:t>,</w:t>
            </w:r>
            <w:r w:rsidRPr="00246091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57D8B203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</w:t>
            </w:r>
            <w:r w:rsidR="00A729CC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0025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rFonts w:eastAsia="TimesNewRomanPSMT"/>
                <w:szCs w:val="24"/>
              </w:rPr>
              <w:t>Метафоричні асоціативні карти в корекції порушення гендерної ідентичності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6A3A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Соціально–психологічні проблеми гендерної 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ред. д.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н., проф. Ю.О.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– С. 170-174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044B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 w:rsidR="00A729CC">
              <w:rPr>
                <w:sz w:val="24"/>
                <w:szCs w:val="24"/>
                <w:lang w:val="uk-UA"/>
              </w:rPr>
              <w:t>,</w:t>
            </w:r>
          </w:p>
          <w:p w14:paraId="0EE58731" w14:textId="77777777" w:rsidR="00A729CC" w:rsidRPr="00246091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  <w:p w14:paraId="16802364" w14:textId="77777777" w:rsidR="00A729CC" w:rsidRPr="00246091" w:rsidRDefault="00A729CC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7CD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74F3D87C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F679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495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34A0463D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7AA1A" w14:textId="77777777" w:rsidR="007A6269" w:rsidRPr="000050C5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0050C5">
              <w:rPr>
                <w:color w:val="000000"/>
                <w:sz w:val="24"/>
                <w:szCs w:val="24"/>
                <w:lang w:val="en-US"/>
              </w:rPr>
              <w:t>46</w:t>
            </w:r>
          </w:p>
          <w:p w14:paraId="0ED5700E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2D387CF0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6B1DD156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71F4BB63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BB93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iCs/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Кравченко В.М., </w:t>
            </w:r>
            <w:proofErr w:type="spellStart"/>
            <w:r w:rsidR="00A729CC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="00A729CC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гр. ПС-19 </w:t>
            </w:r>
            <w:proofErr w:type="spellStart"/>
            <w:r w:rsidRPr="00246091">
              <w:rPr>
                <w:bCs/>
                <w:iCs/>
                <w:sz w:val="24"/>
                <w:szCs w:val="24"/>
                <w:lang w:val="uk-UA"/>
              </w:rPr>
              <w:t>зм</w:t>
            </w:r>
            <w:proofErr w:type="spellEnd"/>
            <w:r w:rsidRPr="00246091">
              <w:rPr>
                <w:bCs/>
                <w:iCs/>
                <w:sz w:val="24"/>
                <w:szCs w:val="24"/>
                <w:lang w:val="uk-UA"/>
              </w:rPr>
              <w:t>,</w:t>
            </w:r>
            <w:r w:rsidRPr="00246091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40B9E4EC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</w:t>
            </w:r>
            <w:r w:rsidR="00A729CC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0881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proofErr w:type="spellStart"/>
            <w:r w:rsidRPr="00246091">
              <w:rPr>
                <w:rFonts w:eastAsia="TimesNewRomanPSMT"/>
                <w:szCs w:val="24"/>
              </w:rPr>
              <w:t>История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</w:t>
            </w:r>
            <w:proofErr w:type="spellStart"/>
            <w:r w:rsidRPr="00246091">
              <w:rPr>
                <w:rFonts w:eastAsia="TimesNewRomanPSMT"/>
                <w:szCs w:val="24"/>
              </w:rPr>
              <w:t>формирования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</w:t>
            </w:r>
            <w:proofErr w:type="spellStart"/>
            <w:r w:rsidRPr="00246091">
              <w:rPr>
                <w:rFonts w:eastAsia="TimesNewRomanPSMT"/>
                <w:szCs w:val="24"/>
              </w:rPr>
              <w:t>гендерных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</w:t>
            </w:r>
            <w:proofErr w:type="spellStart"/>
            <w:r w:rsidRPr="00246091">
              <w:rPr>
                <w:rFonts w:eastAsia="TimesNewRomanPSMT"/>
                <w:szCs w:val="24"/>
              </w:rPr>
              <w:t>стереотипов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и </w:t>
            </w:r>
            <w:proofErr w:type="spellStart"/>
            <w:r w:rsidRPr="00246091">
              <w:rPr>
                <w:rFonts w:eastAsia="TimesNewRomanPSMT"/>
                <w:szCs w:val="24"/>
              </w:rPr>
              <w:t>их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</w:t>
            </w:r>
            <w:proofErr w:type="spellStart"/>
            <w:r w:rsidRPr="00246091">
              <w:rPr>
                <w:rFonts w:eastAsia="TimesNewRomanPSMT"/>
                <w:szCs w:val="24"/>
              </w:rPr>
              <w:t>проявление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в </w:t>
            </w:r>
            <w:proofErr w:type="spellStart"/>
            <w:r w:rsidRPr="00246091">
              <w:rPr>
                <w:rFonts w:eastAsia="TimesNewRomanPSMT"/>
                <w:szCs w:val="24"/>
              </w:rPr>
              <w:t>современном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</w:t>
            </w:r>
            <w:proofErr w:type="spellStart"/>
            <w:r w:rsidRPr="00246091">
              <w:rPr>
                <w:rFonts w:eastAsia="TimesNewRomanPSMT"/>
                <w:szCs w:val="24"/>
              </w:rPr>
              <w:t>обществе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FD60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Соціально–психологічні проблеми гендерної 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ред. д.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н., проф. Ю.О.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– С. 174-177.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34C6" w14:textId="77777777" w:rsidR="00A729CC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56F87528" w14:textId="77777777" w:rsidR="007A6269" w:rsidRPr="00246091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689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41BFE8EE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D34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CB9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0,14</w:t>
            </w:r>
          </w:p>
        </w:tc>
      </w:tr>
      <w:tr w:rsidR="007A6269" w:rsidRPr="00246091" w14:paraId="30568FC5" w14:textId="77777777" w:rsidTr="00A729CC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63D6" w14:textId="77777777" w:rsidR="007A6269" w:rsidRPr="000050C5" w:rsidRDefault="007A6269" w:rsidP="000050C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0050C5">
              <w:rPr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BBC5" w14:textId="77777777" w:rsidR="00A729CC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Носова І.І., </w:t>
            </w:r>
            <w:proofErr w:type="spellStart"/>
            <w:r w:rsidR="00A729CC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="00A729CC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гр. ПС-19 </w:t>
            </w:r>
            <w:proofErr w:type="spellStart"/>
            <w:r w:rsidRPr="00246091">
              <w:rPr>
                <w:bCs/>
                <w:iCs/>
                <w:sz w:val="24"/>
                <w:szCs w:val="24"/>
                <w:lang w:val="uk-UA"/>
              </w:rPr>
              <w:t>зм</w:t>
            </w:r>
            <w:proofErr w:type="spellEnd"/>
            <w:r w:rsidRPr="00246091">
              <w:rPr>
                <w:bCs/>
                <w:iCs/>
                <w:sz w:val="24"/>
                <w:szCs w:val="24"/>
              </w:rPr>
              <w:t xml:space="preserve">, </w:t>
            </w:r>
          </w:p>
          <w:p w14:paraId="547542CA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lastRenderedPageBreak/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</w:t>
            </w:r>
            <w:r w:rsidR="00A729CC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3180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rFonts w:eastAsia="TimesNewRomanPSMT"/>
                <w:szCs w:val="24"/>
              </w:rPr>
              <w:lastRenderedPageBreak/>
              <w:t xml:space="preserve">Гендерна </w:t>
            </w:r>
            <w:proofErr w:type="spellStart"/>
            <w:r w:rsidRPr="00246091">
              <w:rPr>
                <w:rFonts w:eastAsia="TimesNewRomanPSMT"/>
                <w:szCs w:val="24"/>
              </w:rPr>
              <w:t>стратифiкацiя</w:t>
            </w:r>
            <w:proofErr w:type="spellEnd"/>
            <w:r w:rsidRPr="00246091">
              <w:rPr>
                <w:rFonts w:eastAsia="TimesNewRomanPSMT"/>
                <w:szCs w:val="24"/>
              </w:rPr>
              <w:t xml:space="preserve"> сучасного суспільства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C77B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Соціально–психологічні проблеми гендерної </w:t>
            </w:r>
            <w:r w:rsidRPr="00246091">
              <w:rPr>
                <w:bCs/>
                <w:sz w:val="24"/>
                <w:szCs w:val="24"/>
                <w:lang w:val="uk-UA"/>
              </w:rPr>
              <w:lastRenderedPageBreak/>
              <w:t xml:space="preserve">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ред. д.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н., проф. Ю.О.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– С. 177-181.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7434" w14:textId="77777777" w:rsidR="00A729CC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lastRenderedPageBreak/>
              <w:t>вид–во СНУ ім. В. Даля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0442C36A" w14:textId="77777777" w:rsidR="007A6269" w:rsidRPr="00246091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68CA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lastRenderedPageBreak/>
              <w:t>Тези</w:t>
            </w:r>
          </w:p>
          <w:p w14:paraId="5173D87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00DB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B12B" w14:textId="77777777" w:rsidR="007A6269" w:rsidRPr="00246091" w:rsidRDefault="007A6269" w:rsidP="00CF325E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780F3CF8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6478B" w14:textId="77777777" w:rsidR="007A6269" w:rsidRPr="000050C5" w:rsidRDefault="007A6269" w:rsidP="000050C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0050C5">
              <w:rPr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6434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Куліш О.С., </w:t>
            </w:r>
            <w:r w:rsidR="00A729CC" w:rsidRPr="00A729CC">
              <w:rPr>
                <w:rStyle w:val="a9"/>
                <w:i w:val="0"/>
                <w:iCs w:val="0"/>
                <w:sz w:val="22"/>
                <w:szCs w:val="22"/>
                <w:shd w:val="clear" w:color="auto" w:fill="FFFFFF" w:themeFill="background1"/>
              </w:rPr>
              <w:t>с</w:t>
            </w:r>
            <w:proofErr w:type="spellStart"/>
            <w:r w:rsidR="00A729CC" w:rsidRPr="00A729CC">
              <w:rPr>
                <w:rStyle w:val="a9"/>
                <w:i w:val="0"/>
                <w:iCs w:val="0"/>
                <w:sz w:val="22"/>
                <w:szCs w:val="22"/>
                <w:shd w:val="clear" w:color="auto" w:fill="FFFFFF" w:themeFill="background1"/>
                <w:lang w:val="uk-UA"/>
              </w:rPr>
              <w:t>туд</w:t>
            </w:r>
            <w:proofErr w:type="spellEnd"/>
            <w:r w:rsidR="00A729CC" w:rsidRPr="00A729CC">
              <w:rPr>
                <w:rStyle w:val="a9"/>
                <w:i w:val="0"/>
                <w:iCs w:val="0"/>
                <w:sz w:val="22"/>
                <w:szCs w:val="22"/>
                <w:shd w:val="clear" w:color="auto" w:fill="FFFFFF" w:themeFill="background1"/>
                <w:lang w:val="uk-UA"/>
              </w:rPr>
              <w:t>.</w:t>
            </w:r>
            <w:r w:rsidR="00A729CC">
              <w:rPr>
                <w:rStyle w:val="a9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ПС-18д,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</w:t>
            </w:r>
            <w:r w:rsidR="00A729CC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0E63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rFonts w:eastAsia="TimesNewRomanPSMT"/>
                <w:szCs w:val="24"/>
              </w:rPr>
              <w:t>Трансляція гендерних стереотипів у соціально-економічній сфері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AA3B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Соціально–психологічні проблеми гендерної стратифікації суспільства: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зб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наук. праць / За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заг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ред. д.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психол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н., проф. Ю.О.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Бохонкової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– С. 181-183.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7119" w14:textId="77777777" w:rsidR="00A729CC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380EB9DA" w14:textId="77777777" w:rsidR="007A6269" w:rsidRPr="00246091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1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2614F5F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990A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D0BB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5DAC6638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2E849" w14:textId="77777777" w:rsidR="007A6269" w:rsidRPr="000050C5" w:rsidRDefault="007A6269" w:rsidP="000050C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0050C5">
              <w:rPr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228B" w14:textId="77777777" w:rsidR="00A729CC" w:rsidRDefault="007A6269" w:rsidP="00CF325E">
            <w:pPr>
              <w:shd w:val="clear" w:color="auto" w:fill="FFFFFF"/>
              <w:rPr>
                <w:bCs/>
                <w:iCs/>
                <w:sz w:val="24"/>
                <w:szCs w:val="24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Носова І.І., </w:t>
            </w:r>
            <w:proofErr w:type="spellStart"/>
            <w:r w:rsidR="00A729CC">
              <w:rPr>
                <w:sz w:val="24"/>
                <w:szCs w:val="24"/>
                <w:lang w:val="uk-UA"/>
              </w:rPr>
              <w:t>студ</w:t>
            </w:r>
            <w:proofErr w:type="spellEnd"/>
            <w:r w:rsidR="00A729CC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Cs/>
                <w:iCs/>
                <w:sz w:val="24"/>
                <w:szCs w:val="24"/>
                <w:lang w:val="uk-UA"/>
              </w:rPr>
              <w:t xml:space="preserve">гр. ПС-19 </w:t>
            </w:r>
            <w:proofErr w:type="spellStart"/>
            <w:r w:rsidRPr="00246091">
              <w:rPr>
                <w:bCs/>
                <w:iCs/>
                <w:sz w:val="24"/>
                <w:szCs w:val="24"/>
                <w:lang w:val="uk-UA"/>
              </w:rPr>
              <w:t>зм</w:t>
            </w:r>
            <w:proofErr w:type="spellEnd"/>
            <w:r w:rsidRPr="00246091">
              <w:rPr>
                <w:bCs/>
                <w:iCs/>
                <w:sz w:val="24"/>
                <w:szCs w:val="24"/>
                <w:lang w:val="uk-UA"/>
              </w:rPr>
              <w:t>,</w:t>
            </w:r>
            <w:r w:rsidRPr="00246091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6D58093B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</w:t>
            </w:r>
            <w:r w:rsidR="00A729CC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1B5C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bCs/>
                <w:szCs w:val="24"/>
              </w:rPr>
              <w:t xml:space="preserve">Політичне насильство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8D3C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Суспільство і особистість у сучасному комунікаційному дискурсі : </w:t>
            </w:r>
            <w:r w:rsidRPr="00246091">
              <w:rPr>
                <w:sz w:val="24"/>
                <w:szCs w:val="24"/>
                <w:lang w:val="uk-UA"/>
              </w:rPr>
              <w:t xml:space="preserve">Матеріали ІІ Всеукраїнської науково-практичної конференції (м. Запоріжжя, 9–10 квітня 2020 р.) /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редкол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.: В.Л. Погребна, В.М. Попович, Н.В. Островська, Т.О. Серга та ін. – С.</w:t>
            </w:r>
            <w:r w:rsidR="00A729CC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591-595.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1774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НУ «Запорізька політехніка»</w:t>
            </w:r>
            <w:r w:rsidR="00A729CC">
              <w:rPr>
                <w:sz w:val="24"/>
                <w:szCs w:val="24"/>
                <w:lang w:val="uk-UA"/>
              </w:rPr>
              <w:t>,</w:t>
            </w:r>
          </w:p>
          <w:p w14:paraId="4264A31E" w14:textId="77777777" w:rsidR="00A729CC" w:rsidRPr="00246091" w:rsidRDefault="00A729CC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 xml:space="preserve">Запоріжжя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97E8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0F1A693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075B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D86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64DDC6A5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66C8" w14:textId="77777777" w:rsidR="007A6269" w:rsidRPr="000050C5" w:rsidRDefault="007A6269" w:rsidP="000050C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15</w:t>
            </w:r>
            <w:r w:rsidR="000050C5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EAD7" w14:textId="77777777" w:rsidR="00A729CC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Клименко Л.А.,</w:t>
            </w:r>
            <w:r w:rsidRPr="00246091">
              <w:rPr>
                <w:sz w:val="24"/>
                <w:szCs w:val="24"/>
                <w:lang w:val="uk-UA"/>
              </w:rPr>
              <w:t xml:space="preserve"> </w:t>
            </w:r>
            <w:r w:rsidR="00A729CC" w:rsidRPr="00A729CC">
              <w:rPr>
                <w:rStyle w:val="a9"/>
                <w:i w:val="0"/>
                <w:iCs w:val="0"/>
                <w:sz w:val="22"/>
                <w:szCs w:val="22"/>
                <w:shd w:val="clear" w:color="auto" w:fill="FFFFFF" w:themeFill="background1"/>
              </w:rPr>
              <w:t>с</w:t>
            </w:r>
            <w:proofErr w:type="spellStart"/>
            <w:r w:rsidR="00A729CC" w:rsidRPr="00A729CC">
              <w:rPr>
                <w:rStyle w:val="a9"/>
                <w:i w:val="0"/>
                <w:iCs w:val="0"/>
                <w:sz w:val="22"/>
                <w:szCs w:val="22"/>
                <w:shd w:val="clear" w:color="auto" w:fill="FFFFFF" w:themeFill="background1"/>
                <w:lang w:val="uk-UA"/>
              </w:rPr>
              <w:t>туд</w:t>
            </w:r>
            <w:proofErr w:type="spellEnd"/>
            <w:r w:rsidR="00A729CC" w:rsidRPr="00A729CC">
              <w:rPr>
                <w:rStyle w:val="a9"/>
                <w:i w:val="0"/>
                <w:iCs w:val="0"/>
                <w:sz w:val="22"/>
                <w:szCs w:val="22"/>
                <w:shd w:val="clear" w:color="auto" w:fill="FFFFFF" w:themeFill="background1"/>
                <w:lang w:val="uk-UA"/>
              </w:rPr>
              <w:t>.</w:t>
            </w:r>
            <w:r w:rsidR="00A729CC">
              <w:rPr>
                <w:rStyle w:val="a9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ПС-17д</w:t>
            </w:r>
            <w:r w:rsidR="00A729CC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14:paraId="1A2EE7F7" w14:textId="77777777" w:rsidR="007A6269" w:rsidRPr="00246091" w:rsidRDefault="007A6269" w:rsidP="00CF325E">
            <w:pPr>
              <w:tabs>
                <w:tab w:val="left" w:pos="8080"/>
                <w:tab w:val="left" w:pos="9214"/>
              </w:tabs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</w:t>
            </w:r>
            <w:r w:rsidR="00A729CC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A881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bCs/>
                <w:szCs w:val="24"/>
              </w:rPr>
              <w:t xml:space="preserve">Психологічні особливості виникнення страхів у здобувачів вищої освіти в період кризи юності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120F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 xml:space="preserve">Актуальні проблеми психології і педагогіки: </w:t>
            </w:r>
            <w:r w:rsidRPr="00246091">
              <w:rPr>
                <w:sz w:val="24"/>
                <w:szCs w:val="24"/>
                <w:lang w:val="uk-UA"/>
              </w:rPr>
              <w:t>збірник тез міжнародної науково-практичної конференції: (м. Харків, Україна, 13–14 листопада 2020 р.). – С. 108-112.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84D" w14:textId="77777777" w:rsidR="007A6269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Східноукраїнська організація «Центр педагогічних досліджень»</w:t>
            </w:r>
            <w:r w:rsidR="00A729CC">
              <w:rPr>
                <w:sz w:val="24"/>
                <w:szCs w:val="24"/>
                <w:lang w:val="uk-UA"/>
              </w:rPr>
              <w:t>,</w:t>
            </w:r>
          </w:p>
          <w:p w14:paraId="663C1FAA" w14:textId="77777777" w:rsidR="00A729CC" w:rsidRPr="00246091" w:rsidRDefault="00A729CC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 xml:space="preserve">Харків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B9F7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76C6003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FC6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45E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0,18</w:t>
            </w:r>
          </w:p>
        </w:tc>
      </w:tr>
      <w:tr w:rsidR="007A6269" w:rsidRPr="00246091" w14:paraId="775A761E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A8262" w14:textId="77777777" w:rsidR="007A6269" w:rsidRPr="000050C5" w:rsidRDefault="007A6269" w:rsidP="000050C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15</w:t>
            </w:r>
            <w:r w:rsidR="000050C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A64B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Куліш О.С., </w:t>
            </w:r>
            <w:r w:rsidR="00A729CC" w:rsidRPr="00A729CC">
              <w:rPr>
                <w:rStyle w:val="a9"/>
                <w:i w:val="0"/>
                <w:iCs w:val="0"/>
                <w:sz w:val="22"/>
                <w:szCs w:val="22"/>
                <w:shd w:val="clear" w:color="auto" w:fill="FFFFFF" w:themeFill="background1"/>
              </w:rPr>
              <w:t>с</w:t>
            </w:r>
            <w:proofErr w:type="spellStart"/>
            <w:r w:rsidR="00A729CC" w:rsidRPr="00A729CC">
              <w:rPr>
                <w:rStyle w:val="a9"/>
                <w:i w:val="0"/>
                <w:iCs w:val="0"/>
                <w:sz w:val="22"/>
                <w:szCs w:val="22"/>
                <w:shd w:val="clear" w:color="auto" w:fill="FFFFFF" w:themeFill="background1"/>
                <w:lang w:val="uk-UA"/>
              </w:rPr>
              <w:t>туд</w:t>
            </w:r>
            <w:proofErr w:type="spellEnd"/>
            <w:r w:rsidR="00A729CC" w:rsidRPr="00A729CC">
              <w:rPr>
                <w:rStyle w:val="a9"/>
                <w:i w:val="0"/>
                <w:iCs w:val="0"/>
                <w:sz w:val="22"/>
                <w:szCs w:val="22"/>
                <w:shd w:val="clear" w:color="auto" w:fill="FFFFFF" w:themeFill="background1"/>
                <w:lang w:val="uk-UA"/>
              </w:rPr>
              <w:t>.</w:t>
            </w:r>
            <w:r w:rsidR="00A729CC">
              <w:rPr>
                <w:rStyle w:val="a9"/>
                <w:shd w:val="clear" w:color="auto" w:fill="FFFFFF" w:themeFill="background1"/>
                <w:lang w:val="uk-UA"/>
              </w:rPr>
              <w:t xml:space="preserve"> </w:t>
            </w:r>
            <w:r w:rsidRPr="00246091">
              <w:rPr>
                <w:color w:val="000000"/>
                <w:sz w:val="24"/>
                <w:szCs w:val="24"/>
                <w:lang w:val="uk-UA"/>
              </w:rPr>
              <w:t>гр. ПС-18д</w:t>
            </w:r>
            <w:r w:rsidR="00A729CC">
              <w:rPr>
                <w:color w:val="000000"/>
                <w:sz w:val="24"/>
                <w:szCs w:val="24"/>
                <w:lang w:val="uk-UA"/>
              </w:rPr>
              <w:t>;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bCs/>
                <w:sz w:val="24"/>
                <w:szCs w:val="24"/>
                <w:lang w:val="uk-UA"/>
              </w:rPr>
              <w:t>Пелешенко</w:t>
            </w:r>
            <w:proofErr w:type="spellEnd"/>
            <w:r w:rsidRPr="00246091">
              <w:rPr>
                <w:bCs/>
                <w:sz w:val="24"/>
                <w:szCs w:val="24"/>
                <w:lang w:val="uk-UA"/>
              </w:rPr>
              <w:t xml:space="preserve"> О. В., старший викладач каф. </w:t>
            </w:r>
            <w:r w:rsidR="00A729CC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6A07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szCs w:val="24"/>
              </w:rPr>
              <w:t>Роль психологічної допомоги в межах інклюзивної освіти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8621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Майбутній науковець – 2020: матеріали </w:t>
            </w:r>
            <w:proofErr w:type="spellStart"/>
            <w:r w:rsidR="00A729CC">
              <w:rPr>
                <w:sz w:val="24"/>
                <w:szCs w:val="24"/>
                <w:lang w:val="uk-UA"/>
              </w:rPr>
              <w:t>В</w:t>
            </w:r>
            <w:r w:rsidRPr="00246091">
              <w:rPr>
                <w:sz w:val="24"/>
                <w:szCs w:val="24"/>
                <w:lang w:val="uk-UA"/>
              </w:rPr>
              <w:t>сеукр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наук.-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участю 4 груд. 2020 р. / укладач В. Ю. Тарасов. –</w:t>
            </w:r>
            <w:r w:rsidR="00A729CC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С.318-320.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75EF" w14:textId="77777777" w:rsidR="00A729CC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7D571269" w14:textId="77777777" w:rsidR="007A6269" w:rsidRPr="00246091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3604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55A6F24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3177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410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471507DE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5AB3" w14:textId="77777777" w:rsidR="007A6269" w:rsidRPr="000050C5" w:rsidRDefault="007A6269" w:rsidP="000050C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15</w:t>
            </w:r>
            <w:r w:rsidR="000050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8455" w14:textId="77777777" w:rsidR="007A6269" w:rsidRPr="00246091" w:rsidRDefault="007A6269" w:rsidP="00CF325E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246091">
              <w:rPr>
                <w:color w:val="000000"/>
                <w:lang w:val="uk-UA"/>
              </w:rPr>
              <w:t xml:space="preserve">Ковальова М.А., </w:t>
            </w:r>
            <w:proofErr w:type="spellStart"/>
            <w:r w:rsidR="00A729CC">
              <w:rPr>
                <w:color w:val="000000"/>
                <w:lang w:val="uk-UA"/>
              </w:rPr>
              <w:t>студ</w:t>
            </w:r>
            <w:proofErr w:type="spellEnd"/>
            <w:r w:rsidR="00A729CC">
              <w:rPr>
                <w:color w:val="000000"/>
                <w:lang w:val="uk-UA"/>
              </w:rPr>
              <w:t xml:space="preserve">. </w:t>
            </w:r>
            <w:r w:rsidRPr="00246091">
              <w:rPr>
                <w:color w:val="000000"/>
                <w:lang w:val="uk-UA"/>
              </w:rPr>
              <w:t>гр. ПС-18д</w:t>
            </w:r>
            <w:r w:rsidR="00A729CC">
              <w:rPr>
                <w:color w:val="000000"/>
                <w:lang w:val="uk-UA"/>
              </w:rPr>
              <w:t>;</w:t>
            </w:r>
          </w:p>
          <w:p w14:paraId="51F77BA8" w14:textId="77777777" w:rsidR="007A6269" w:rsidRPr="00246091" w:rsidRDefault="007A6269" w:rsidP="00CF325E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sz w:val="24"/>
                <w:szCs w:val="24"/>
                <w:lang w:val="uk-UA"/>
              </w:rPr>
              <w:t>Кобиляцька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 М.В., асистент</w:t>
            </w:r>
            <w:r w:rsidRPr="00246091">
              <w:rPr>
                <w:bCs/>
                <w:sz w:val="24"/>
                <w:szCs w:val="24"/>
                <w:lang w:val="uk-UA"/>
              </w:rPr>
              <w:t xml:space="preserve"> каф. </w:t>
            </w:r>
            <w:r w:rsidR="00A729CC">
              <w:rPr>
                <w:bCs/>
                <w:sz w:val="24"/>
                <w:szCs w:val="24"/>
                <w:lang w:val="uk-UA"/>
              </w:rPr>
              <w:t>П</w:t>
            </w:r>
            <w:r w:rsidRPr="00246091">
              <w:rPr>
                <w:bCs/>
                <w:sz w:val="24"/>
                <w:szCs w:val="24"/>
                <w:lang w:val="uk-UA"/>
              </w:rPr>
              <w:t>сихології та соціології</w:t>
            </w:r>
            <w:r w:rsidRPr="0024609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46091">
              <w:rPr>
                <w:b/>
                <w:sz w:val="24"/>
                <w:szCs w:val="24"/>
                <w:lang w:val="uk-UA"/>
              </w:rPr>
              <w:t>молод</w:t>
            </w:r>
            <w:proofErr w:type="spellEnd"/>
            <w:r w:rsidRPr="00246091">
              <w:rPr>
                <w:b/>
                <w:sz w:val="24"/>
                <w:szCs w:val="24"/>
                <w:lang w:val="uk-UA"/>
              </w:rPr>
              <w:t>. вч</w:t>
            </w:r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r w:rsidRPr="00246091">
              <w:rPr>
                <w:b/>
                <w:sz w:val="24"/>
                <w:szCs w:val="24"/>
                <w:lang w:val="uk-UA"/>
              </w:rPr>
              <w:t>1991 р.</w:t>
            </w:r>
            <w:r w:rsidR="00A729CC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b/>
                <w:sz w:val="24"/>
                <w:szCs w:val="24"/>
                <w:lang w:val="uk-UA"/>
              </w:rPr>
              <w:t>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C083" w14:textId="77777777" w:rsidR="007A6269" w:rsidRPr="00246091" w:rsidRDefault="007A6269" w:rsidP="00CF325E">
            <w:pPr>
              <w:pStyle w:val="3"/>
              <w:jc w:val="left"/>
              <w:rPr>
                <w:bCs/>
                <w:szCs w:val="24"/>
              </w:rPr>
            </w:pPr>
            <w:r w:rsidRPr="00246091">
              <w:rPr>
                <w:rStyle w:val="1393"/>
                <w:szCs w:val="24"/>
              </w:rPr>
              <w:t>Роль емоційного інтелекту у житті особистості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2B51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Майбутній науковець – 2020 : матеріали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всеукр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наук.-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участю 4 груд. 2020 р., м. Сєвєродонецьк / укладач В. Ю. Тарасов –, 2020. –</w:t>
            </w:r>
            <w:r w:rsidR="00A729CC">
              <w:rPr>
                <w:sz w:val="24"/>
                <w:szCs w:val="24"/>
                <w:lang w:val="uk-UA"/>
              </w:rPr>
              <w:t xml:space="preserve"> С</w:t>
            </w:r>
            <w:r w:rsidRPr="00246091">
              <w:rPr>
                <w:sz w:val="24"/>
                <w:szCs w:val="24"/>
                <w:lang w:val="uk-UA"/>
              </w:rPr>
              <w:t>.</w:t>
            </w:r>
            <w:r w:rsidR="00A729CC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324-326</w:t>
            </w:r>
            <w:r w:rsidR="00A729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B870" w14:textId="77777777" w:rsidR="00A729CC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62F37DD2" w14:textId="77777777" w:rsidR="007A6269" w:rsidRPr="00246091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907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4A489F0F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E128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AC26" w14:textId="77777777" w:rsidR="007A6269" w:rsidRPr="00246091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3B580982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B63B" w14:textId="77777777" w:rsidR="007A6269" w:rsidRPr="000050C5" w:rsidRDefault="007A6269" w:rsidP="000050C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15</w:t>
            </w:r>
            <w:r w:rsidR="000050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9C18" w14:textId="77777777" w:rsidR="00A729CC" w:rsidRDefault="007A6269" w:rsidP="00CF325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246091">
              <w:rPr>
                <w:color w:val="000000"/>
                <w:lang w:val="uk-UA"/>
              </w:rPr>
              <w:t>Архіпова</w:t>
            </w:r>
            <w:proofErr w:type="spellEnd"/>
            <w:r w:rsidRPr="00246091">
              <w:rPr>
                <w:color w:val="000000"/>
                <w:lang w:val="uk-UA"/>
              </w:rPr>
              <w:t xml:space="preserve"> І.О., </w:t>
            </w:r>
            <w:proofErr w:type="spellStart"/>
            <w:r w:rsidR="00A729CC">
              <w:rPr>
                <w:color w:val="000000"/>
                <w:lang w:val="uk-UA"/>
              </w:rPr>
              <w:t>студ</w:t>
            </w:r>
            <w:proofErr w:type="spellEnd"/>
            <w:r w:rsidR="00A729CC">
              <w:rPr>
                <w:color w:val="000000"/>
                <w:lang w:val="uk-UA"/>
              </w:rPr>
              <w:t xml:space="preserve">. </w:t>
            </w:r>
            <w:r w:rsidRPr="00246091">
              <w:rPr>
                <w:color w:val="000000"/>
                <w:lang w:val="uk-UA"/>
              </w:rPr>
              <w:t>гр. ПС-18д</w:t>
            </w:r>
            <w:r w:rsidR="00A729CC">
              <w:rPr>
                <w:color w:val="000000"/>
                <w:lang w:val="uk-UA"/>
              </w:rPr>
              <w:t>;</w:t>
            </w:r>
          </w:p>
          <w:p w14:paraId="3A733A6F" w14:textId="77777777" w:rsidR="007A6269" w:rsidRPr="00246091" w:rsidRDefault="007A6269" w:rsidP="00CF325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246091">
              <w:rPr>
                <w:color w:val="000000"/>
                <w:lang w:val="uk-UA"/>
              </w:rPr>
              <w:t>Кобиляцька</w:t>
            </w:r>
            <w:proofErr w:type="spellEnd"/>
            <w:r w:rsidRPr="00246091">
              <w:rPr>
                <w:color w:val="000000"/>
                <w:lang w:val="uk-UA"/>
              </w:rPr>
              <w:t xml:space="preserve"> М.В., асистент</w:t>
            </w:r>
            <w:r w:rsidRPr="00246091">
              <w:rPr>
                <w:bCs/>
                <w:lang w:val="uk-UA"/>
              </w:rPr>
              <w:t xml:space="preserve"> каф. </w:t>
            </w:r>
            <w:r w:rsidR="00A729CC">
              <w:rPr>
                <w:bCs/>
                <w:lang w:val="uk-UA"/>
              </w:rPr>
              <w:t>П</w:t>
            </w:r>
            <w:r w:rsidRPr="00246091">
              <w:rPr>
                <w:bCs/>
                <w:lang w:val="uk-UA"/>
              </w:rPr>
              <w:t>сихології та соціології</w:t>
            </w:r>
            <w:r w:rsidRPr="00246091">
              <w:rPr>
                <w:color w:val="000000"/>
                <w:lang w:val="uk-UA"/>
              </w:rPr>
              <w:t xml:space="preserve">,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lang w:val="uk-UA"/>
              </w:rPr>
              <w:t xml:space="preserve">. вч. 1991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р.н</w:t>
            </w:r>
            <w:proofErr w:type="spellEnd"/>
            <w:r w:rsidRPr="00246091">
              <w:rPr>
                <w:color w:val="000000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7582" w14:textId="77777777" w:rsidR="007A6269" w:rsidRPr="00246091" w:rsidRDefault="007A6269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szCs w:val="24"/>
              </w:rPr>
              <w:t>Медіації як сучасний спосіб вирішення конфлікту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FD7B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Майбутній науковець – 2020 : матеріали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всеукр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наук.-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участю 4 груд. 2020 р., м. Сєвєродонецьк. / укладач В. Ю. Тарасов –</w:t>
            </w:r>
            <w:r w:rsidR="00A729CC">
              <w:rPr>
                <w:sz w:val="24"/>
                <w:szCs w:val="24"/>
                <w:lang w:val="uk-UA"/>
              </w:rPr>
              <w:t>С</w:t>
            </w:r>
            <w:r w:rsidRPr="00246091">
              <w:rPr>
                <w:sz w:val="24"/>
                <w:szCs w:val="24"/>
                <w:lang w:val="uk-UA"/>
              </w:rPr>
              <w:t>.</w:t>
            </w:r>
            <w:r w:rsidR="00A729CC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330-332</w:t>
            </w:r>
            <w:r w:rsidR="00A729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17E6" w14:textId="77777777" w:rsidR="00A729CC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4CB79F95" w14:textId="77777777" w:rsidR="007A6269" w:rsidRPr="00246091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E67B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1BA3BDE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EEE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D40E" w14:textId="77777777" w:rsidR="007A6269" w:rsidRPr="00246091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5733AC83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193C6" w14:textId="77777777" w:rsidR="007A6269" w:rsidRPr="000050C5" w:rsidRDefault="007A6269" w:rsidP="000050C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15</w:t>
            </w:r>
            <w:r w:rsidR="000050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EDAB7" w14:textId="77777777" w:rsidR="00A729CC" w:rsidRDefault="007A6269" w:rsidP="00CF325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246091">
              <w:rPr>
                <w:color w:val="000000"/>
                <w:lang w:val="uk-UA"/>
              </w:rPr>
              <w:t>Мележик</w:t>
            </w:r>
            <w:proofErr w:type="spellEnd"/>
            <w:r w:rsidRPr="00246091">
              <w:rPr>
                <w:color w:val="000000"/>
                <w:lang w:val="uk-UA"/>
              </w:rPr>
              <w:t xml:space="preserve"> А.К., </w:t>
            </w:r>
            <w:proofErr w:type="spellStart"/>
            <w:r w:rsidR="00A729CC">
              <w:rPr>
                <w:color w:val="000000"/>
                <w:lang w:val="uk-UA"/>
              </w:rPr>
              <w:t>студ</w:t>
            </w:r>
            <w:proofErr w:type="spellEnd"/>
            <w:r w:rsidR="00A729CC">
              <w:rPr>
                <w:color w:val="000000"/>
                <w:lang w:val="uk-UA"/>
              </w:rPr>
              <w:t xml:space="preserve">. </w:t>
            </w:r>
            <w:r w:rsidRPr="00246091">
              <w:rPr>
                <w:color w:val="000000"/>
                <w:lang w:val="uk-UA"/>
              </w:rPr>
              <w:t xml:space="preserve">гр. ПС-18д, </w:t>
            </w:r>
          </w:p>
          <w:p w14:paraId="79595267" w14:textId="77777777" w:rsidR="007A6269" w:rsidRPr="00246091" w:rsidRDefault="007A6269" w:rsidP="00CF325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246091">
              <w:rPr>
                <w:color w:val="000000"/>
                <w:lang w:val="uk-UA"/>
              </w:rPr>
              <w:t>Кобиляцька</w:t>
            </w:r>
            <w:proofErr w:type="spellEnd"/>
            <w:r w:rsidRPr="00246091">
              <w:rPr>
                <w:color w:val="000000"/>
                <w:lang w:val="uk-UA"/>
              </w:rPr>
              <w:t xml:space="preserve"> М.В., асистент</w:t>
            </w:r>
            <w:r w:rsidRPr="00246091">
              <w:rPr>
                <w:bCs/>
                <w:lang w:val="uk-UA"/>
              </w:rPr>
              <w:t xml:space="preserve"> каф. </w:t>
            </w:r>
            <w:r w:rsidR="00A729CC">
              <w:rPr>
                <w:bCs/>
                <w:lang w:val="uk-UA"/>
              </w:rPr>
              <w:t>П</w:t>
            </w:r>
            <w:r w:rsidRPr="00246091">
              <w:rPr>
                <w:bCs/>
                <w:lang w:val="uk-UA"/>
              </w:rPr>
              <w:t>сихології та соціології</w:t>
            </w:r>
            <w:r w:rsidRPr="00246091">
              <w:rPr>
                <w:color w:val="000000"/>
                <w:lang w:val="uk-UA"/>
              </w:rPr>
              <w:t xml:space="preserve">,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lang w:val="uk-UA"/>
              </w:rPr>
              <w:t>. вч. 1991 р.</w:t>
            </w:r>
            <w:r w:rsidR="00A729CC">
              <w:rPr>
                <w:b/>
                <w:color w:val="000000"/>
                <w:lang w:val="uk-UA"/>
              </w:rPr>
              <w:t xml:space="preserve"> </w:t>
            </w:r>
            <w:r w:rsidRPr="00246091">
              <w:rPr>
                <w:b/>
                <w:color w:val="000000"/>
                <w:lang w:val="uk-UA"/>
              </w:rPr>
              <w:t>н</w:t>
            </w:r>
            <w:r w:rsidRPr="00246091">
              <w:rPr>
                <w:color w:val="000000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34E6" w14:textId="77777777" w:rsidR="007A6269" w:rsidRPr="00246091" w:rsidRDefault="007A6269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szCs w:val="24"/>
              </w:rPr>
              <w:t>Самовираження як важливе новоутворення підліткового віку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4296" w14:textId="77777777" w:rsidR="007A6269" w:rsidRPr="00246091" w:rsidRDefault="007A6269" w:rsidP="00CF325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Майбутній науковець – 2020 : матеріали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всеукр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наук.-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 xml:space="preserve">. з </w:t>
            </w:r>
            <w:proofErr w:type="spellStart"/>
            <w:r w:rsidRPr="00246091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246091">
              <w:rPr>
                <w:sz w:val="24"/>
                <w:szCs w:val="24"/>
                <w:lang w:val="uk-UA"/>
              </w:rPr>
              <w:t>. участю 4 груд. 2020 р., м. Сєвєродонецьк. / укладач В. Ю. Тарасов –</w:t>
            </w:r>
            <w:r w:rsidR="00A729CC">
              <w:rPr>
                <w:sz w:val="24"/>
                <w:szCs w:val="24"/>
                <w:lang w:val="uk-UA"/>
              </w:rPr>
              <w:t>С</w:t>
            </w:r>
            <w:r w:rsidRPr="00246091">
              <w:rPr>
                <w:sz w:val="24"/>
                <w:szCs w:val="24"/>
                <w:lang w:val="uk-UA"/>
              </w:rPr>
              <w:t>.</w:t>
            </w:r>
            <w:r w:rsidR="00A729CC">
              <w:rPr>
                <w:sz w:val="24"/>
                <w:szCs w:val="24"/>
                <w:lang w:val="uk-UA"/>
              </w:rPr>
              <w:t xml:space="preserve"> </w:t>
            </w:r>
            <w:r w:rsidRPr="00246091">
              <w:rPr>
                <w:sz w:val="24"/>
                <w:szCs w:val="24"/>
                <w:lang w:val="uk-UA"/>
              </w:rPr>
              <w:t>302-304</w:t>
            </w:r>
            <w:r w:rsidR="00A729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1EAE" w14:textId="77777777" w:rsidR="00A729CC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вид–во СНУ ім. В. Даля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7B21B6CC" w14:textId="77777777" w:rsidR="007A6269" w:rsidRPr="00246091" w:rsidRDefault="00A729CC" w:rsidP="00A729C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</w:t>
            </w:r>
            <w:r w:rsidRPr="00246091">
              <w:rPr>
                <w:sz w:val="24"/>
                <w:szCs w:val="24"/>
                <w:lang w:val="uk-UA"/>
              </w:rPr>
              <w:t>Сєвєродонецьк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BC2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Тези</w:t>
            </w:r>
          </w:p>
          <w:p w14:paraId="4E34EA60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(в Україні)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4648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1718" w14:textId="77777777" w:rsidR="007A6269" w:rsidRPr="00246091" w:rsidRDefault="007A6269" w:rsidP="00CF325E">
            <w:pPr>
              <w:shd w:val="clear" w:color="auto" w:fill="FFFFFF"/>
              <w:jc w:val="center"/>
              <w:rPr>
                <w:bCs/>
                <w:sz w:val="24"/>
                <w:szCs w:val="24"/>
                <w:lang w:val="uk-UA"/>
              </w:rPr>
            </w:pPr>
            <w:r w:rsidRPr="00246091">
              <w:rPr>
                <w:bCs/>
                <w:sz w:val="24"/>
                <w:szCs w:val="24"/>
                <w:lang w:val="uk-UA"/>
              </w:rPr>
              <w:t>0,09</w:t>
            </w:r>
          </w:p>
        </w:tc>
      </w:tr>
      <w:tr w:rsidR="007A6269" w:rsidRPr="00246091" w14:paraId="112093E5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E11A7" w14:textId="77777777" w:rsidR="007A6269" w:rsidRPr="000050C5" w:rsidRDefault="007A6269" w:rsidP="000050C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0050C5">
              <w:rPr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1B5F" w14:textId="77777777" w:rsidR="007A6269" w:rsidRPr="00246091" w:rsidRDefault="007A6269" w:rsidP="00CF325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uk-UA"/>
              </w:rPr>
            </w:pPr>
            <w:r w:rsidRPr="00246091">
              <w:rPr>
                <w:color w:val="000000"/>
                <w:lang w:val="uk-UA"/>
              </w:rPr>
              <w:t xml:space="preserve">Куліш О., </w:t>
            </w:r>
            <w:proofErr w:type="spellStart"/>
            <w:r w:rsidR="00A729CC">
              <w:rPr>
                <w:color w:val="000000"/>
                <w:lang w:val="uk-UA"/>
              </w:rPr>
              <w:t>студ</w:t>
            </w:r>
            <w:proofErr w:type="spellEnd"/>
            <w:r w:rsidR="00A729CC">
              <w:rPr>
                <w:color w:val="000000"/>
                <w:lang w:val="uk-UA"/>
              </w:rPr>
              <w:t xml:space="preserve">. </w:t>
            </w:r>
            <w:r w:rsidRPr="00246091">
              <w:rPr>
                <w:color w:val="000000"/>
                <w:lang w:val="uk-UA"/>
              </w:rPr>
              <w:t>гр. ПС-18д</w:t>
            </w:r>
            <w:r w:rsidR="00A729CC">
              <w:rPr>
                <w:color w:val="000000"/>
                <w:lang w:val="uk-UA"/>
              </w:rPr>
              <w:t>;</w:t>
            </w:r>
            <w:r w:rsidRPr="00246091">
              <w:rPr>
                <w:color w:val="000000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lang w:val="uk-UA"/>
              </w:rPr>
              <w:t>Кобиляцька</w:t>
            </w:r>
            <w:proofErr w:type="spellEnd"/>
            <w:r w:rsidRPr="00246091">
              <w:rPr>
                <w:color w:val="000000"/>
                <w:lang w:val="uk-UA"/>
              </w:rPr>
              <w:t xml:space="preserve"> М.В., асистент</w:t>
            </w:r>
            <w:r w:rsidRPr="00246091">
              <w:rPr>
                <w:bCs/>
                <w:lang w:val="uk-UA"/>
              </w:rPr>
              <w:t xml:space="preserve"> каф. </w:t>
            </w:r>
            <w:r w:rsidR="00A729CC">
              <w:rPr>
                <w:bCs/>
                <w:lang w:val="uk-UA"/>
              </w:rPr>
              <w:t>П</w:t>
            </w:r>
            <w:r w:rsidRPr="00246091">
              <w:rPr>
                <w:bCs/>
                <w:lang w:val="uk-UA"/>
              </w:rPr>
              <w:t>сихології та соціології</w:t>
            </w:r>
            <w:r w:rsidRPr="00246091">
              <w:rPr>
                <w:color w:val="000000"/>
                <w:lang w:val="uk-UA"/>
              </w:rPr>
              <w:t xml:space="preserve">,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lang w:val="uk-UA"/>
              </w:rPr>
              <w:t xml:space="preserve">. вч. 1991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р.н</w:t>
            </w:r>
            <w:proofErr w:type="spellEnd"/>
            <w:r w:rsidRPr="00246091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CDF8" w14:textId="77777777" w:rsidR="007A6269" w:rsidRPr="00246091" w:rsidRDefault="007A6269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szCs w:val="24"/>
              </w:rPr>
              <w:t>Інтегральна індивідуальність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A7B8" w14:textId="77777777" w:rsidR="007A6269" w:rsidRPr="00956660" w:rsidRDefault="00956660" w:rsidP="00CF325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956660">
              <w:rPr>
                <w:sz w:val="24"/>
                <w:szCs w:val="24"/>
                <w:shd w:val="clear" w:color="auto" w:fill="F7F7F7"/>
                <w:lang w:val="en-US"/>
              </w:rPr>
              <w:t>XI</w:t>
            </w:r>
            <w:r w:rsidRPr="00956660">
              <w:rPr>
                <w:sz w:val="24"/>
                <w:szCs w:val="24"/>
                <w:shd w:val="clear" w:color="auto" w:fill="F7F7F7"/>
                <w:lang w:val="uk-UA"/>
              </w:rPr>
              <w:t xml:space="preserve"> Міжнародна науково-практична конференція “</w:t>
            </w:r>
            <w:r w:rsidRPr="00956660">
              <w:rPr>
                <w:sz w:val="24"/>
                <w:szCs w:val="24"/>
                <w:shd w:val="clear" w:color="auto" w:fill="F7F7F7"/>
                <w:lang w:val="en-US"/>
              </w:rPr>
              <w:t>Academic</w:t>
            </w:r>
            <w:r w:rsidRPr="00956660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956660">
              <w:rPr>
                <w:sz w:val="24"/>
                <w:szCs w:val="24"/>
                <w:shd w:val="clear" w:color="auto" w:fill="F7F7F7"/>
                <w:lang w:val="en-US"/>
              </w:rPr>
              <w:t>research</w:t>
            </w:r>
            <w:r w:rsidRPr="00956660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956660">
              <w:rPr>
                <w:sz w:val="24"/>
                <w:szCs w:val="24"/>
                <w:shd w:val="clear" w:color="auto" w:fill="F7F7F7"/>
                <w:lang w:val="en-US"/>
              </w:rPr>
              <w:t>in</w:t>
            </w:r>
            <w:r w:rsidRPr="00956660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956660">
              <w:rPr>
                <w:sz w:val="24"/>
                <w:szCs w:val="24"/>
                <w:shd w:val="clear" w:color="auto" w:fill="F7F7F7"/>
                <w:lang w:val="en-US"/>
              </w:rPr>
              <w:t>multidisciplinary</w:t>
            </w:r>
            <w:r w:rsidRPr="00956660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956660">
              <w:rPr>
                <w:sz w:val="24"/>
                <w:szCs w:val="24"/>
                <w:shd w:val="clear" w:color="auto" w:fill="F7F7F7"/>
                <w:lang w:val="en-US"/>
              </w:rPr>
              <w:t>innovation</w:t>
            </w:r>
            <w:r w:rsidRPr="00956660">
              <w:rPr>
                <w:sz w:val="24"/>
                <w:szCs w:val="24"/>
                <w:shd w:val="clear" w:color="auto" w:fill="F7F7F7"/>
                <w:lang w:val="uk-UA"/>
              </w:rPr>
              <w:t>”, 30.10 – 03.11 2020 р. – С. 312-314.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04CC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Амстердам, Нідерланди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06D5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Тези </w:t>
            </w:r>
          </w:p>
          <w:p w14:paraId="3AAB1BFB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(зарубіжні)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36B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C03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</w:t>
            </w:r>
            <w:r w:rsidR="00956660">
              <w:rPr>
                <w:sz w:val="24"/>
                <w:szCs w:val="24"/>
                <w:lang w:val="uk-UA"/>
              </w:rPr>
              <w:t>1</w:t>
            </w:r>
          </w:p>
        </w:tc>
      </w:tr>
      <w:tr w:rsidR="007A6269" w:rsidRPr="00246091" w14:paraId="0290A027" w14:textId="77777777" w:rsidTr="00A10398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6605B" w14:textId="77777777" w:rsidR="007A6269" w:rsidRPr="000050C5" w:rsidRDefault="007A6269" w:rsidP="000050C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1</w:t>
            </w:r>
            <w:r w:rsidR="000050C5">
              <w:rPr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1FB" w14:textId="77777777" w:rsidR="00A729CC" w:rsidRDefault="007A6269" w:rsidP="00CF325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246091">
              <w:rPr>
                <w:color w:val="000000"/>
                <w:lang w:val="uk-UA"/>
              </w:rPr>
              <w:t>Лифенко</w:t>
            </w:r>
            <w:proofErr w:type="spellEnd"/>
            <w:r w:rsidRPr="00246091">
              <w:rPr>
                <w:color w:val="000000"/>
                <w:lang w:val="uk-UA"/>
              </w:rPr>
              <w:t xml:space="preserve"> Р., </w:t>
            </w:r>
            <w:proofErr w:type="spellStart"/>
            <w:r w:rsidR="00A729CC">
              <w:rPr>
                <w:color w:val="000000"/>
                <w:lang w:val="uk-UA"/>
              </w:rPr>
              <w:t>студ</w:t>
            </w:r>
            <w:proofErr w:type="spellEnd"/>
            <w:r w:rsidR="00A729CC">
              <w:rPr>
                <w:color w:val="000000"/>
                <w:lang w:val="uk-UA"/>
              </w:rPr>
              <w:t xml:space="preserve">. </w:t>
            </w:r>
            <w:r w:rsidRPr="00246091">
              <w:rPr>
                <w:color w:val="000000"/>
                <w:lang w:val="uk-UA"/>
              </w:rPr>
              <w:t>гр. ПС-18д</w:t>
            </w:r>
            <w:r w:rsidR="00A729CC">
              <w:rPr>
                <w:color w:val="000000"/>
                <w:lang w:val="uk-UA"/>
              </w:rPr>
              <w:t>;</w:t>
            </w:r>
          </w:p>
          <w:p w14:paraId="1EC4C00F" w14:textId="77777777" w:rsidR="007A6269" w:rsidRPr="00246091" w:rsidRDefault="007A6269" w:rsidP="00CF325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246091">
              <w:rPr>
                <w:color w:val="000000"/>
                <w:lang w:val="uk-UA"/>
              </w:rPr>
              <w:t>Кобиляцька</w:t>
            </w:r>
            <w:proofErr w:type="spellEnd"/>
            <w:r w:rsidRPr="00246091">
              <w:rPr>
                <w:color w:val="000000"/>
                <w:lang w:val="uk-UA"/>
              </w:rPr>
              <w:t xml:space="preserve"> М.В., асистент</w:t>
            </w:r>
            <w:r w:rsidRPr="00246091">
              <w:rPr>
                <w:bCs/>
                <w:lang w:val="uk-UA"/>
              </w:rPr>
              <w:t xml:space="preserve"> каф. психології та соціології</w:t>
            </w:r>
            <w:r w:rsidRPr="00246091">
              <w:rPr>
                <w:color w:val="000000"/>
                <w:lang w:val="uk-UA"/>
              </w:rPr>
              <w:t xml:space="preserve">,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молод</w:t>
            </w:r>
            <w:proofErr w:type="spellEnd"/>
            <w:r w:rsidRPr="00246091">
              <w:rPr>
                <w:b/>
                <w:color w:val="000000"/>
                <w:lang w:val="uk-UA"/>
              </w:rPr>
              <w:t xml:space="preserve">. вч. 1991 </w:t>
            </w:r>
            <w:proofErr w:type="spellStart"/>
            <w:r w:rsidRPr="00246091">
              <w:rPr>
                <w:b/>
                <w:color w:val="000000"/>
                <w:lang w:val="uk-UA"/>
              </w:rPr>
              <w:t>р.н</w:t>
            </w:r>
            <w:proofErr w:type="spellEnd"/>
            <w:r w:rsidRPr="00246091">
              <w:rPr>
                <w:color w:val="000000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C9ED" w14:textId="77777777" w:rsidR="007A6269" w:rsidRPr="00246091" w:rsidRDefault="007A6269" w:rsidP="00CF325E">
            <w:pPr>
              <w:pStyle w:val="3"/>
              <w:jc w:val="left"/>
              <w:rPr>
                <w:szCs w:val="24"/>
              </w:rPr>
            </w:pPr>
            <w:r w:rsidRPr="00246091">
              <w:rPr>
                <w:szCs w:val="24"/>
              </w:rPr>
              <w:t>Гендерна рівність та стереотипи в сучасному світі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811" w14:textId="77777777" w:rsidR="007A6269" w:rsidRPr="00956660" w:rsidRDefault="00956660" w:rsidP="00CF325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956660">
              <w:rPr>
                <w:sz w:val="24"/>
                <w:szCs w:val="24"/>
                <w:shd w:val="clear" w:color="auto" w:fill="F7F7F7"/>
                <w:lang w:val="en-US"/>
              </w:rPr>
              <w:t>XI</w:t>
            </w:r>
            <w:r w:rsidRPr="00956660">
              <w:rPr>
                <w:sz w:val="24"/>
                <w:szCs w:val="24"/>
                <w:shd w:val="clear" w:color="auto" w:fill="F7F7F7"/>
                <w:lang w:val="uk-UA"/>
              </w:rPr>
              <w:t xml:space="preserve"> Міжнародна науково-практична конференція “</w:t>
            </w:r>
            <w:r w:rsidRPr="00956660">
              <w:rPr>
                <w:sz w:val="24"/>
                <w:szCs w:val="24"/>
                <w:shd w:val="clear" w:color="auto" w:fill="F7F7F7"/>
                <w:lang w:val="en-US"/>
              </w:rPr>
              <w:t>Academic</w:t>
            </w:r>
            <w:r w:rsidRPr="00956660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956660">
              <w:rPr>
                <w:sz w:val="24"/>
                <w:szCs w:val="24"/>
                <w:shd w:val="clear" w:color="auto" w:fill="F7F7F7"/>
                <w:lang w:val="en-US"/>
              </w:rPr>
              <w:t>research</w:t>
            </w:r>
            <w:r w:rsidRPr="00956660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956660">
              <w:rPr>
                <w:sz w:val="24"/>
                <w:szCs w:val="24"/>
                <w:shd w:val="clear" w:color="auto" w:fill="F7F7F7"/>
                <w:lang w:val="en-US"/>
              </w:rPr>
              <w:t>in</w:t>
            </w:r>
            <w:r w:rsidRPr="00956660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956660">
              <w:rPr>
                <w:sz w:val="24"/>
                <w:szCs w:val="24"/>
                <w:shd w:val="clear" w:color="auto" w:fill="F7F7F7"/>
                <w:lang w:val="en-US"/>
              </w:rPr>
              <w:t>multidisciplinary</w:t>
            </w:r>
            <w:r w:rsidRPr="00956660">
              <w:rPr>
                <w:sz w:val="24"/>
                <w:szCs w:val="24"/>
                <w:shd w:val="clear" w:color="auto" w:fill="F7F7F7"/>
                <w:lang w:val="uk-UA"/>
              </w:rPr>
              <w:t xml:space="preserve"> </w:t>
            </w:r>
            <w:r w:rsidRPr="00956660">
              <w:rPr>
                <w:sz w:val="24"/>
                <w:szCs w:val="24"/>
                <w:shd w:val="clear" w:color="auto" w:fill="F7F7F7"/>
                <w:lang w:val="en-US"/>
              </w:rPr>
              <w:t>innovation</w:t>
            </w:r>
            <w:r w:rsidRPr="00956660">
              <w:rPr>
                <w:sz w:val="24"/>
                <w:szCs w:val="24"/>
                <w:shd w:val="clear" w:color="auto" w:fill="F7F7F7"/>
                <w:lang w:val="uk-UA"/>
              </w:rPr>
              <w:t>”, 30.10 – 03.11 2020 р. – С. 408-410.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5FE77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Амстердам, Нідерланди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F05A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 xml:space="preserve">Тези </w:t>
            </w:r>
          </w:p>
          <w:p w14:paraId="21B46D5C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(зарубіжні)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32E6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582D" w14:textId="77777777" w:rsidR="007A6269" w:rsidRPr="00246091" w:rsidRDefault="007A6269" w:rsidP="00CF325E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46091">
              <w:rPr>
                <w:sz w:val="24"/>
                <w:szCs w:val="24"/>
                <w:lang w:val="uk-UA"/>
              </w:rPr>
              <w:t>0,</w:t>
            </w:r>
            <w:r w:rsidR="00956660">
              <w:rPr>
                <w:sz w:val="24"/>
                <w:szCs w:val="24"/>
                <w:lang w:val="uk-UA"/>
              </w:rPr>
              <w:t>1</w:t>
            </w:r>
          </w:p>
        </w:tc>
      </w:tr>
    </w:tbl>
    <w:p w14:paraId="015C9791" w14:textId="77777777" w:rsidR="002C25BF" w:rsidRPr="00246091" w:rsidRDefault="002C25BF" w:rsidP="00CF325E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14:paraId="582F4D46" w14:textId="77777777" w:rsidR="003E0FB3" w:rsidRPr="00246091" w:rsidRDefault="003E0FB3" w:rsidP="00CF325E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p w14:paraId="29B45EBA" w14:textId="77777777" w:rsidR="00D55D77" w:rsidRPr="00246091" w:rsidRDefault="00D55D77" w:rsidP="00CF325E">
      <w:pPr>
        <w:shd w:val="clear" w:color="auto" w:fill="FFFFFF"/>
        <w:jc w:val="both"/>
        <w:rPr>
          <w:color w:val="000000"/>
          <w:sz w:val="24"/>
          <w:szCs w:val="24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2835"/>
      </w:tblGrid>
      <w:tr w:rsidR="00A854C6" w:rsidRPr="00246091" w14:paraId="01D8E9F2" w14:textId="77777777" w:rsidTr="00A854C6">
        <w:tc>
          <w:tcPr>
            <w:tcW w:w="6516" w:type="dxa"/>
          </w:tcPr>
          <w:p w14:paraId="07A2C650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>Опубліковано монографій</w:t>
            </w:r>
          </w:p>
        </w:tc>
        <w:tc>
          <w:tcPr>
            <w:tcW w:w="2835" w:type="dxa"/>
          </w:tcPr>
          <w:p w14:paraId="0A9E9C25" w14:textId="77777777" w:rsidR="00A854C6" w:rsidRPr="00246091" w:rsidRDefault="00C116D0" w:rsidP="00CF325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6091">
              <w:rPr>
                <w:b/>
                <w:sz w:val="24"/>
                <w:szCs w:val="24"/>
                <w:lang w:val="uk-UA"/>
              </w:rPr>
              <w:t>13</w:t>
            </w:r>
          </w:p>
        </w:tc>
      </w:tr>
      <w:tr w:rsidR="00A854C6" w:rsidRPr="00246091" w14:paraId="4FC26EA2" w14:textId="77777777" w:rsidTr="00A854C6">
        <w:tc>
          <w:tcPr>
            <w:tcW w:w="6516" w:type="dxa"/>
          </w:tcPr>
          <w:p w14:paraId="7993ACB9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Усього одиниць монографій в Україні</w:t>
            </w:r>
          </w:p>
        </w:tc>
        <w:tc>
          <w:tcPr>
            <w:tcW w:w="2835" w:type="dxa"/>
          </w:tcPr>
          <w:p w14:paraId="31561DCF" w14:textId="77777777" w:rsidR="00A854C6" w:rsidRPr="008553B7" w:rsidRDefault="00C116D0" w:rsidP="008553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46091">
              <w:rPr>
                <w:b/>
                <w:sz w:val="24"/>
                <w:szCs w:val="24"/>
                <w:lang w:val="uk-UA"/>
              </w:rPr>
              <w:t>1</w:t>
            </w:r>
            <w:r w:rsidR="008553B7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A854C6" w:rsidRPr="00246091" w14:paraId="20BAA5B7" w14:textId="77777777" w:rsidTr="00A854C6">
        <w:tc>
          <w:tcPr>
            <w:tcW w:w="6516" w:type="dxa"/>
          </w:tcPr>
          <w:p w14:paraId="711B0DEC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Усього одиниць монографій за кордоном</w:t>
            </w:r>
          </w:p>
        </w:tc>
        <w:tc>
          <w:tcPr>
            <w:tcW w:w="2835" w:type="dxa"/>
          </w:tcPr>
          <w:p w14:paraId="35F2051B" w14:textId="77777777" w:rsidR="00A854C6" w:rsidRPr="008553B7" w:rsidRDefault="008553B7" w:rsidP="00CF325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854C6" w:rsidRPr="00246091" w14:paraId="41F7AF04" w14:textId="77777777" w:rsidTr="00A854C6">
        <w:tc>
          <w:tcPr>
            <w:tcW w:w="6516" w:type="dxa"/>
          </w:tcPr>
          <w:p w14:paraId="33742D35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Опубліковано підручників, навчальних посібників</w:t>
            </w:r>
          </w:p>
        </w:tc>
        <w:tc>
          <w:tcPr>
            <w:tcW w:w="2835" w:type="dxa"/>
          </w:tcPr>
          <w:p w14:paraId="0AF707EC" w14:textId="77777777" w:rsidR="00A854C6" w:rsidRPr="00246091" w:rsidRDefault="00A10398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A854C6" w:rsidRPr="00246091" w14:paraId="16621B8D" w14:textId="77777777" w:rsidTr="00A854C6">
        <w:tc>
          <w:tcPr>
            <w:tcW w:w="6516" w:type="dxa"/>
          </w:tcPr>
          <w:p w14:paraId="560214D4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Кількість публікацій (статей)</w:t>
            </w:r>
          </w:p>
        </w:tc>
        <w:tc>
          <w:tcPr>
            <w:tcW w:w="2835" w:type="dxa"/>
          </w:tcPr>
          <w:p w14:paraId="28E5E3D5" w14:textId="77777777" w:rsidR="00A854C6" w:rsidRPr="008553B7" w:rsidRDefault="008553B7" w:rsidP="00CF325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A854C6" w:rsidRPr="00246091" w14:paraId="2953904A" w14:textId="77777777" w:rsidTr="00A854C6">
        <w:tc>
          <w:tcPr>
            <w:tcW w:w="6516" w:type="dxa"/>
          </w:tcPr>
          <w:p w14:paraId="4CC7BA67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Усього одиниць, опублікованих в Україні</w:t>
            </w:r>
          </w:p>
        </w:tc>
        <w:tc>
          <w:tcPr>
            <w:tcW w:w="2835" w:type="dxa"/>
          </w:tcPr>
          <w:p w14:paraId="2546D484" w14:textId="77777777" w:rsidR="00A854C6" w:rsidRPr="008553B7" w:rsidRDefault="008553B7" w:rsidP="00CF3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</w:tr>
      <w:tr w:rsidR="00A854C6" w:rsidRPr="00246091" w14:paraId="7619265E" w14:textId="77777777" w:rsidTr="00A854C6">
        <w:tc>
          <w:tcPr>
            <w:tcW w:w="6516" w:type="dxa"/>
          </w:tcPr>
          <w:p w14:paraId="05D3338A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2835" w:type="dxa"/>
          </w:tcPr>
          <w:p w14:paraId="126CE1A5" w14:textId="77777777" w:rsidR="00A854C6" w:rsidRPr="00246091" w:rsidRDefault="007C6016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A854C6" w:rsidRPr="00246091" w14:paraId="15E6BCBE" w14:textId="77777777" w:rsidTr="00A854C6">
        <w:tc>
          <w:tcPr>
            <w:tcW w:w="6516" w:type="dxa"/>
          </w:tcPr>
          <w:p w14:paraId="3DE1E387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Не фахові</w:t>
            </w:r>
          </w:p>
        </w:tc>
        <w:tc>
          <w:tcPr>
            <w:tcW w:w="2835" w:type="dxa"/>
          </w:tcPr>
          <w:p w14:paraId="1DE283CB" w14:textId="77777777" w:rsidR="00A854C6" w:rsidRPr="00246091" w:rsidRDefault="007C6016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A854C6" w:rsidRPr="00246091" w14:paraId="7DF5945A" w14:textId="77777777" w:rsidTr="00A854C6">
        <w:tc>
          <w:tcPr>
            <w:tcW w:w="6516" w:type="dxa"/>
          </w:tcPr>
          <w:p w14:paraId="4FE38F20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Усього одиниць, опублікованих за кордоном</w:t>
            </w:r>
          </w:p>
        </w:tc>
        <w:tc>
          <w:tcPr>
            <w:tcW w:w="2835" w:type="dxa"/>
          </w:tcPr>
          <w:p w14:paraId="67F6B11D" w14:textId="77777777" w:rsidR="00A854C6" w:rsidRPr="008553B7" w:rsidRDefault="008553B7" w:rsidP="00CF3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</w:tr>
      <w:tr w:rsidR="00A854C6" w:rsidRPr="00246091" w14:paraId="74794F2C" w14:textId="77777777" w:rsidTr="00A854C6">
        <w:tc>
          <w:tcPr>
            <w:tcW w:w="6516" w:type="dxa"/>
          </w:tcPr>
          <w:p w14:paraId="51493356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Опублікованих у міжнародній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наукометричній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базі </w:t>
            </w:r>
          </w:p>
          <w:p w14:paraId="004340CA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даних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Scopus</w:t>
            </w:r>
            <w:proofErr w:type="spellEnd"/>
          </w:p>
        </w:tc>
        <w:tc>
          <w:tcPr>
            <w:tcW w:w="2835" w:type="dxa"/>
          </w:tcPr>
          <w:p w14:paraId="2F1930FE" w14:textId="77777777" w:rsidR="00A854C6" w:rsidRPr="008553B7" w:rsidRDefault="008553B7" w:rsidP="00CF325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854C6" w:rsidRPr="00246091" w14:paraId="602353A5" w14:textId="77777777" w:rsidTr="00A854C6">
        <w:tc>
          <w:tcPr>
            <w:tcW w:w="6516" w:type="dxa"/>
          </w:tcPr>
          <w:p w14:paraId="6CDF3D79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4B4639C7" w14:textId="77777777" w:rsidR="00A854C6" w:rsidRPr="00246091" w:rsidRDefault="007C6016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854C6" w:rsidRPr="00246091" w14:paraId="301E4CC4" w14:textId="77777777" w:rsidTr="00A854C6">
        <w:tc>
          <w:tcPr>
            <w:tcW w:w="6516" w:type="dxa"/>
          </w:tcPr>
          <w:p w14:paraId="464CBE4D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Закордон</w:t>
            </w:r>
            <w:r w:rsidR="00B9513D" w:rsidRPr="00246091">
              <w:rPr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2835" w:type="dxa"/>
          </w:tcPr>
          <w:p w14:paraId="092D7641" w14:textId="77777777" w:rsidR="00A854C6" w:rsidRPr="008553B7" w:rsidRDefault="008553B7" w:rsidP="00CF325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A854C6" w:rsidRPr="00246091" w14:paraId="63CB0D09" w14:textId="77777777" w:rsidTr="00A854C6">
        <w:tc>
          <w:tcPr>
            <w:tcW w:w="6516" w:type="dxa"/>
          </w:tcPr>
          <w:p w14:paraId="1573DB0A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Опублікованих у міжнародній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наукометричній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базі </w:t>
            </w:r>
          </w:p>
          <w:p w14:paraId="18A6CE53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даних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Web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science</w:t>
            </w:r>
            <w:proofErr w:type="spellEnd"/>
          </w:p>
        </w:tc>
        <w:tc>
          <w:tcPr>
            <w:tcW w:w="2835" w:type="dxa"/>
          </w:tcPr>
          <w:p w14:paraId="524608C3" w14:textId="77777777" w:rsidR="00A854C6" w:rsidRPr="008553B7" w:rsidRDefault="008553B7" w:rsidP="00CF325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854C6" w:rsidRPr="00246091" w14:paraId="4A6ED2D3" w14:textId="77777777" w:rsidTr="00A854C6">
        <w:tc>
          <w:tcPr>
            <w:tcW w:w="6516" w:type="dxa"/>
          </w:tcPr>
          <w:p w14:paraId="7FBFF732" w14:textId="77777777" w:rsidR="00A854C6" w:rsidRPr="00246091" w:rsidRDefault="00B9513D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027B2CB5" w14:textId="77777777" w:rsidR="00A854C6" w:rsidRPr="00246091" w:rsidRDefault="007C6016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854C6" w:rsidRPr="00246091" w14:paraId="0F9FE1C9" w14:textId="77777777" w:rsidTr="00A854C6">
        <w:tc>
          <w:tcPr>
            <w:tcW w:w="6516" w:type="dxa"/>
          </w:tcPr>
          <w:p w14:paraId="189AD5E7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Закордон</w:t>
            </w:r>
          </w:p>
        </w:tc>
        <w:tc>
          <w:tcPr>
            <w:tcW w:w="2835" w:type="dxa"/>
          </w:tcPr>
          <w:p w14:paraId="070CC2F5" w14:textId="77777777" w:rsidR="00A854C6" w:rsidRPr="008553B7" w:rsidRDefault="008553B7" w:rsidP="00CF325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A854C6" w:rsidRPr="00246091" w14:paraId="2D7282B4" w14:textId="77777777" w:rsidTr="00A854C6">
        <w:tc>
          <w:tcPr>
            <w:tcW w:w="6516" w:type="dxa"/>
          </w:tcPr>
          <w:p w14:paraId="03A59904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Copernicus</w:t>
            </w:r>
            <w:proofErr w:type="spellEnd"/>
          </w:p>
        </w:tc>
        <w:tc>
          <w:tcPr>
            <w:tcW w:w="2835" w:type="dxa"/>
          </w:tcPr>
          <w:p w14:paraId="02EBDC63" w14:textId="77777777" w:rsidR="00A854C6" w:rsidRPr="00246091" w:rsidRDefault="007C6016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A854C6" w:rsidRPr="00246091" w14:paraId="0882BAFF" w14:textId="77777777" w:rsidTr="00A854C6">
        <w:tc>
          <w:tcPr>
            <w:tcW w:w="6516" w:type="dxa"/>
          </w:tcPr>
          <w:p w14:paraId="1D0D0AD6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2835" w:type="dxa"/>
          </w:tcPr>
          <w:p w14:paraId="18657D40" w14:textId="77777777" w:rsidR="00A854C6" w:rsidRPr="00246091" w:rsidRDefault="007C6016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42</w:t>
            </w:r>
          </w:p>
        </w:tc>
      </w:tr>
      <w:tr w:rsidR="00A854C6" w:rsidRPr="00246091" w14:paraId="375C71E7" w14:textId="77777777" w:rsidTr="00A854C6">
        <w:tc>
          <w:tcPr>
            <w:tcW w:w="6516" w:type="dxa"/>
          </w:tcPr>
          <w:p w14:paraId="1A4C8BB3" w14:textId="77777777" w:rsidR="00A854C6" w:rsidRPr="00246091" w:rsidRDefault="00B9513D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05981B50" w14:textId="77777777" w:rsidR="00A854C6" w:rsidRPr="00246091" w:rsidRDefault="007C6016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36</w:t>
            </w:r>
          </w:p>
        </w:tc>
      </w:tr>
      <w:tr w:rsidR="00A854C6" w:rsidRPr="00246091" w14:paraId="6D1C8477" w14:textId="77777777" w:rsidTr="00A854C6">
        <w:tc>
          <w:tcPr>
            <w:tcW w:w="6516" w:type="dxa"/>
          </w:tcPr>
          <w:p w14:paraId="708A7A57" w14:textId="77777777" w:rsidR="00A854C6" w:rsidRPr="00246091" w:rsidRDefault="00A854C6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Закордон</w:t>
            </w:r>
          </w:p>
        </w:tc>
        <w:tc>
          <w:tcPr>
            <w:tcW w:w="2835" w:type="dxa"/>
          </w:tcPr>
          <w:p w14:paraId="0B844A21" w14:textId="77777777" w:rsidR="00A854C6" w:rsidRPr="00246091" w:rsidRDefault="007C6016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B90039" w:rsidRPr="00246091" w14:paraId="3B0638D5" w14:textId="77777777" w:rsidTr="00F17E9B">
        <w:tc>
          <w:tcPr>
            <w:tcW w:w="9351" w:type="dxa"/>
            <w:gridSpan w:val="2"/>
          </w:tcPr>
          <w:p w14:paraId="7A12B712" w14:textId="77777777" w:rsidR="00B90039" w:rsidRPr="00246091" w:rsidRDefault="00B90039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 xml:space="preserve">Молоді вчені </w:t>
            </w:r>
          </w:p>
        </w:tc>
      </w:tr>
      <w:tr w:rsidR="00B90039" w:rsidRPr="00246091" w14:paraId="4307585C" w14:textId="77777777" w:rsidTr="00A854C6">
        <w:tc>
          <w:tcPr>
            <w:tcW w:w="6516" w:type="dxa"/>
          </w:tcPr>
          <w:p w14:paraId="78BF10A0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Опубліковано монографій</w:t>
            </w:r>
          </w:p>
        </w:tc>
        <w:tc>
          <w:tcPr>
            <w:tcW w:w="2835" w:type="dxa"/>
          </w:tcPr>
          <w:p w14:paraId="54EDD4BE" w14:textId="77777777" w:rsidR="00B90039" w:rsidRPr="00246091" w:rsidRDefault="007C6016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B90039" w:rsidRPr="00246091" w14:paraId="174BD9FA" w14:textId="77777777" w:rsidTr="00A854C6">
        <w:tc>
          <w:tcPr>
            <w:tcW w:w="6516" w:type="dxa"/>
          </w:tcPr>
          <w:p w14:paraId="0BD5AB60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Усього одиниць монографій в Україні</w:t>
            </w:r>
          </w:p>
        </w:tc>
        <w:tc>
          <w:tcPr>
            <w:tcW w:w="2835" w:type="dxa"/>
          </w:tcPr>
          <w:p w14:paraId="1F1C2F35" w14:textId="77777777" w:rsidR="00B90039" w:rsidRPr="00246091" w:rsidRDefault="007C6016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B90039" w:rsidRPr="00246091" w14:paraId="088E16EC" w14:textId="77777777" w:rsidTr="00A854C6">
        <w:tc>
          <w:tcPr>
            <w:tcW w:w="6516" w:type="dxa"/>
          </w:tcPr>
          <w:p w14:paraId="53F5F781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Усього одиниць монографій за кордоном</w:t>
            </w:r>
          </w:p>
        </w:tc>
        <w:tc>
          <w:tcPr>
            <w:tcW w:w="2835" w:type="dxa"/>
          </w:tcPr>
          <w:p w14:paraId="1E24E5BC" w14:textId="77777777" w:rsidR="00B90039" w:rsidRPr="00246091" w:rsidRDefault="00882434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90039" w:rsidRPr="00246091" w14:paraId="27B1F019" w14:textId="77777777" w:rsidTr="00A854C6">
        <w:tc>
          <w:tcPr>
            <w:tcW w:w="6516" w:type="dxa"/>
          </w:tcPr>
          <w:p w14:paraId="4E1202FF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Опубліковано підручників, навчальних посібників</w:t>
            </w:r>
          </w:p>
        </w:tc>
        <w:tc>
          <w:tcPr>
            <w:tcW w:w="2835" w:type="dxa"/>
          </w:tcPr>
          <w:p w14:paraId="2409D15F" w14:textId="77777777" w:rsidR="00B90039" w:rsidRPr="00246091" w:rsidRDefault="007C6016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90039" w:rsidRPr="00246091" w14:paraId="5AD7183F" w14:textId="77777777" w:rsidTr="00A854C6">
        <w:tc>
          <w:tcPr>
            <w:tcW w:w="6516" w:type="dxa"/>
          </w:tcPr>
          <w:p w14:paraId="7054A69A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Кількість публікацій (статей)</w:t>
            </w:r>
          </w:p>
        </w:tc>
        <w:tc>
          <w:tcPr>
            <w:tcW w:w="2835" w:type="dxa"/>
          </w:tcPr>
          <w:p w14:paraId="7A8852A2" w14:textId="77777777" w:rsidR="00B90039" w:rsidRPr="008553B7" w:rsidRDefault="008553B7" w:rsidP="00CF325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90039" w:rsidRPr="00246091" w14:paraId="0321FE3C" w14:textId="77777777" w:rsidTr="00A854C6">
        <w:tc>
          <w:tcPr>
            <w:tcW w:w="6516" w:type="dxa"/>
          </w:tcPr>
          <w:p w14:paraId="08CA0B6C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Усього одиниць, опублікованих в Україні</w:t>
            </w:r>
          </w:p>
        </w:tc>
        <w:tc>
          <w:tcPr>
            <w:tcW w:w="2835" w:type="dxa"/>
          </w:tcPr>
          <w:p w14:paraId="4A24DC3D" w14:textId="77777777" w:rsidR="00B90039" w:rsidRPr="00246091" w:rsidRDefault="002D02F1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B90039" w:rsidRPr="00246091" w14:paraId="3D237B5A" w14:textId="77777777" w:rsidTr="00A854C6">
        <w:tc>
          <w:tcPr>
            <w:tcW w:w="6516" w:type="dxa"/>
          </w:tcPr>
          <w:p w14:paraId="4A22F0C1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2835" w:type="dxa"/>
          </w:tcPr>
          <w:p w14:paraId="397AF55B" w14:textId="77777777" w:rsidR="00B90039" w:rsidRPr="00246091" w:rsidRDefault="007A6269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B90039" w:rsidRPr="00246091" w14:paraId="5EA9BA32" w14:textId="77777777" w:rsidTr="00A854C6">
        <w:tc>
          <w:tcPr>
            <w:tcW w:w="6516" w:type="dxa"/>
          </w:tcPr>
          <w:p w14:paraId="153FF6A0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Не фахові</w:t>
            </w:r>
          </w:p>
        </w:tc>
        <w:tc>
          <w:tcPr>
            <w:tcW w:w="2835" w:type="dxa"/>
          </w:tcPr>
          <w:p w14:paraId="51E5242D" w14:textId="77777777" w:rsidR="00B90039" w:rsidRPr="00246091" w:rsidRDefault="007A6269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90039" w:rsidRPr="00246091" w14:paraId="5251AE74" w14:textId="77777777" w:rsidTr="00A854C6">
        <w:tc>
          <w:tcPr>
            <w:tcW w:w="6516" w:type="dxa"/>
          </w:tcPr>
          <w:p w14:paraId="305906ED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Усього одиниць, опублікованих за кордоном</w:t>
            </w:r>
          </w:p>
        </w:tc>
        <w:tc>
          <w:tcPr>
            <w:tcW w:w="2835" w:type="dxa"/>
          </w:tcPr>
          <w:p w14:paraId="626B881D" w14:textId="77777777" w:rsidR="00B90039" w:rsidRPr="00246091" w:rsidRDefault="007A6269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B90039" w:rsidRPr="00246091" w14:paraId="16716DF7" w14:textId="77777777" w:rsidTr="00A854C6">
        <w:tc>
          <w:tcPr>
            <w:tcW w:w="6516" w:type="dxa"/>
          </w:tcPr>
          <w:p w14:paraId="229E83E4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Опублікованих у міжнародній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наукометричній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базі </w:t>
            </w:r>
          </w:p>
          <w:p w14:paraId="36367CF3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даних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Scopus</w:t>
            </w:r>
            <w:proofErr w:type="spellEnd"/>
          </w:p>
        </w:tc>
        <w:tc>
          <w:tcPr>
            <w:tcW w:w="2835" w:type="dxa"/>
          </w:tcPr>
          <w:p w14:paraId="636435D1" w14:textId="77777777" w:rsidR="00B90039" w:rsidRPr="008553B7" w:rsidRDefault="008553B7" w:rsidP="00CF325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90039" w:rsidRPr="00246091" w14:paraId="6DAE7EAC" w14:textId="77777777" w:rsidTr="00A854C6">
        <w:tc>
          <w:tcPr>
            <w:tcW w:w="6516" w:type="dxa"/>
          </w:tcPr>
          <w:p w14:paraId="18946ACF" w14:textId="77777777" w:rsidR="00B90039" w:rsidRPr="00246091" w:rsidRDefault="00B9513D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10D24505" w14:textId="77777777" w:rsidR="00B90039" w:rsidRPr="00246091" w:rsidRDefault="007A6269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90039" w:rsidRPr="00246091" w14:paraId="6868C9BA" w14:textId="77777777" w:rsidTr="00A854C6">
        <w:tc>
          <w:tcPr>
            <w:tcW w:w="6516" w:type="dxa"/>
          </w:tcPr>
          <w:p w14:paraId="5A3E6C9E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Закордон</w:t>
            </w:r>
            <w:r w:rsidR="00B9513D" w:rsidRPr="00246091">
              <w:rPr>
                <w:color w:val="000000"/>
                <w:sz w:val="24"/>
                <w:szCs w:val="24"/>
                <w:lang w:val="uk-UA"/>
              </w:rPr>
              <w:t>ом</w:t>
            </w:r>
          </w:p>
        </w:tc>
        <w:tc>
          <w:tcPr>
            <w:tcW w:w="2835" w:type="dxa"/>
          </w:tcPr>
          <w:p w14:paraId="27D9C50A" w14:textId="77777777" w:rsidR="00B90039" w:rsidRPr="008553B7" w:rsidRDefault="008553B7" w:rsidP="00CF325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90039" w:rsidRPr="00246091" w14:paraId="2762C63C" w14:textId="77777777" w:rsidTr="00A854C6">
        <w:tc>
          <w:tcPr>
            <w:tcW w:w="6516" w:type="dxa"/>
          </w:tcPr>
          <w:p w14:paraId="170FCE26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Опублікованих у міжнародній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наукометричній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базі </w:t>
            </w:r>
          </w:p>
          <w:p w14:paraId="546438A8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даних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Web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science</w:t>
            </w:r>
            <w:proofErr w:type="spellEnd"/>
          </w:p>
        </w:tc>
        <w:tc>
          <w:tcPr>
            <w:tcW w:w="2835" w:type="dxa"/>
          </w:tcPr>
          <w:p w14:paraId="23DE6F5B" w14:textId="77777777" w:rsidR="00B90039" w:rsidRPr="008553B7" w:rsidRDefault="008553B7" w:rsidP="00CF325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90039" w:rsidRPr="00246091" w14:paraId="46A490EF" w14:textId="77777777" w:rsidTr="00A854C6">
        <w:tc>
          <w:tcPr>
            <w:tcW w:w="6516" w:type="dxa"/>
          </w:tcPr>
          <w:p w14:paraId="135BACEA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3F053A91" w14:textId="77777777" w:rsidR="00B90039" w:rsidRPr="00246091" w:rsidRDefault="007A6269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90039" w:rsidRPr="00246091" w14:paraId="126D61C9" w14:textId="77777777" w:rsidTr="00A854C6">
        <w:tc>
          <w:tcPr>
            <w:tcW w:w="6516" w:type="dxa"/>
          </w:tcPr>
          <w:p w14:paraId="32590CDF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Закордон</w:t>
            </w:r>
          </w:p>
        </w:tc>
        <w:tc>
          <w:tcPr>
            <w:tcW w:w="2835" w:type="dxa"/>
          </w:tcPr>
          <w:p w14:paraId="1D4F9E02" w14:textId="77777777" w:rsidR="00B90039" w:rsidRPr="008553B7" w:rsidRDefault="008553B7" w:rsidP="00CF325E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B90039" w:rsidRPr="00246091" w14:paraId="146E5EA8" w14:textId="77777777" w:rsidTr="00A854C6">
        <w:tc>
          <w:tcPr>
            <w:tcW w:w="6516" w:type="dxa"/>
          </w:tcPr>
          <w:p w14:paraId="094D1232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46091">
              <w:rPr>
                <w:color w:val="000000"/>
                <w:sz w:val="24"/>
                <w:szCs w:val="24"/>
                <w:lang w:val="uk-UA"/>
              </w:rPr>
              <w:t>Copernicus</w:t>
            </w:r>
            <w:proofErr w:type="spellEnd"/>
          </w:p>
        </w:tc>
        <w:tc>
          <w:tcPr>
            <w:tcW w:w="2835" w:type="dxa"/>
          </w:tcPr>
          <w:p w14:paraId="6CBFC827" w14:textId="77777777" w:rsidR="00B90039" w:rsidRPr="00246091" w:rsidRDefault="00A1388A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B90039" w:rsidRPr="00246091" w14:paraId="750E6419" w14:textId="77777777" w:rsidTr="00A854C6">
        <w:tc>
          <w:tcPr>
            <w:tcW w:w="6516" w:type="dxa"/>
          </w:tcPr>
          <w:p w14:paraId="69320874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2835" w:type="dxa"/>
          </w:tcPr>
          <w:p w14:paraId="3F7B3789" w14:textId="77777777" w:rsidR="00B90039" w:rsidRPr="00246091" w:rsidRDefault="00A1388A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</w:tr>
      <w:tr w:rsidR="00B90039" w:rsidRPr="00246091" w14:paraId="4637FEAA" w14:textId="77777777" w:rsidTr="00A854C6">
        <w:tc>
          <w:tcPr>
            <w:tcW w:w="6516" w:type="dxa"/>
          </w:tcPr>
          <w:p w14:paraId="44231169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2835" w:type="dxa"/>
          </w:tcPr>
          <w:p w14:paraId="105FCC94" w14:textId="77777777" w:rsidR="00B90039" w:rsidRPr="00246091" w:rsidRDefault="00A1388A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B90039" w:rsidRPr="00246091" w14:paraId="53E191AA" w14:textId="77777777" w:rsidTr="00A854C6">
        <w:tc>
          <w:tcPr>
            <w:tcW w:w="6516" w:type="dxa"/>
          </w:tcPr>
          <w:p w14:paraId="6D31A2BC" w14:textId="77777777" w:rsidR="00B90039" w:rsidRPr="00246091" w:rsidRDefault="00B9003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Закордон</w:t>
            </w:r>
          </w:p>
        </w:tc>
        <w:tc>
          <w:tcPr>
            <w:tcW w:w="2835" w:type="dxa"/>
          </w:tcPr>
          <w:p w14:paraId="243D047A" w14:textId="77777777" w:rsidR="00B90039" w:rsidRPr="00246091" w:rsidRDefault="00A1388A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B90039" w:rsidRPr="00246091" w14:paraId="3AE5E6A0" w14:textId="77777777" w:rsidTr="00F17E9B">
        <w:tc>
          <w:tcPr>
            <w:tcW w:w="9351" w:type="dxa"/>
            <w:gridSpan w:val="2"/>
          </w:tcPr>
          <w:p w14:paraId="0F9DFC54" w14:textId="77777777" w:rsidR="00B90039" w:rsidRPr="00246091" w:rsidRDefault="00AA4AF9" w:rsidP="00CF325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Студенти </w:t>
            </w:r>
          </w:p>
        </w:tc>
      </w:tr>
      <w:tr w:rsidR="00B90039" w:rsidRPr="00246091" w14:paraId="7D4BF8FB" w14:textId="77777777" w:rsidTr="00A854C6">
        <w:tc>
          <w:tcPr>
            <w:tcW w:w="6516" w:type="dxa"/>
          </w:tcPr>
          <w:p w14:paraId="20CD663D" w14:textId="77777777" w:rsidR="00AA4AF9" w:rsidRPr="00246091" w:rsidRDefault="00AA4AF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Кількість опублікованих статей за участю студентів, </w:t>
            </w:r>
          </w:p>
          <w:p w14:paraId="02D7EB09" w14:textId="77777777" w:rsidR="00B90039" w:rsidRPr="00246091" w:rsidRDefault="00AA4AF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усього, з них:</w:t>
            </w:r>
          </w:p>
        </w:tc>
        <w:tc>
          <w:tcPr>
            <w:tcW w:w="2835" w:type="dxa"/>
          </w:tcPr>
          <w:p w14:paraId="30606694" w14:textId="77777777" w:rsidR="00B90039" w:rsidRPr="00246091" w:rsidRDefault="00A1388A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B90039" w:rsidRPr="00246091" w14:paraId="1EDFEE7A" w14:textId="77777777" w:rsidTr="00A854C6">
        <w:tc>
          <w:tcPr>
            <w:tcW w:w="6516" w:type="dxa"/>
          </w:tcPr>
          <w:p w14:paraId="669BB562" w14:textId="77777777" w:rsidR="00B90039" w:rsidRPr="00246091" w:rsidRDefault="00AA4AF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– самостійно</w:t>
            </w:r>
          </w:p>
        </w:tc>
        <w:tc>
          <w:tcPr>
            <w:tcW w:w="2835" w:type="dxa"/>
          </w:tcPr>
          <w:p w14:paraId="7E8A68B5" w14:textId="77777777" w:rsidR="00B90039" w:rsidRPr="00246091" w:rsidRDefault="007C6016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A4AF9" w:rsidRPr="00246091" w14:paraId="23D6123A" w14:textId="77777777" w:rsidTr="00A854C6">
        <w:tc>
          <w:tcPr>
            <w:tcW w:w="6516" w:type="dxa"/>
          </w:tcPr>
          <w:p w14:paraId="0FCC8894" w14:textId="77777777" w:rsidR="00AA4AF9" w:rsidRPr="00246091" w:rsidRDefault="00AA4AF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 xml:space="preserve">Кількість опублікованих тез за участю студентів, </w:t>
            </w:r>
          </w:p>
          <w:p w14:paraId="34A04978" w14:textId="77777777" w:rsidR="00AA4AF9" w:rsidRPr="00246091" w:rsidRDefault="00AA4AF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усього, з них:</w:t>
            </w:r>
          </w:p>
        </w:tc>
        <w:tc>
          <w:tcPr>
            <w:tcW w:w="2835" w:type="dxa"/>
          </w:tcPr>
          <w:p w14:paraId="042F40D0" w14:textId="77777777" w:rsidR="00AA4AF9" w:rsidRPr="00246091" w:rsidRDefault="00A1388A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29</w:t>
            </w:r>
          </w:p>
        </w:tc>
      </w:tr>
      <w:tr w:rsidR="00AA4AF9" w:rsidRPr="00246091" w14:paraId="2AE01420" w14:textId="77777777" w:rsidTr="00A854C6">
        <w:tc>
          <w:tcPr>
            <w:tcW w:w="6516" w:type="dxa"/>
          </w:tcPr>
          <w:p w14:paraId="66860A6B" w14:textId="77777777" w:rsidR="00AA4AF9" w:rsidRPr="00246091" w:rsidRDefault="00AA4AF9" w:rsidP="00CF325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color w:val="000000"/>
                <w:sz w:val="24"/>
                <w:szCs w:val="24"/>
                <w:lang w:val="uk-UA"/>
              </w:rPr>
              <w:t>– самостійно</w:t>
            </w:r>
          </w:p>
        </w:tc>
        <w:tc>
          <w:tcPr>
            <w:tcW w:w="2835" w:type="dxa"/>
          </w:tcPr>
          <w:p w14:paraId="3F4A926C" w14:textId="77777777" w:rsidR="00AA4AF9" w:rsidRPr="00246091" w:rsidRDefault="00A1388A" w:rsidP="00CF325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46091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7170CFC3" w14:textId="77777777" w:rsidR="00DF481B" w:rsidRPr="00246091" w:rsidRDefault="00DF481B" w:rsidP="00CF325E">
      <w:pPr>
        <w:shd w:val="clear" w:color="auto" w:fill="FFFFFF"/>
        <w:ind w:left="567" w:firstLine="426"/>
        <w:rPr>
          <w:color w:val="000000"/>
          <w:sz w:val="24"/>
          <w:szCs w:val="24"/>
          <w:lang w:val="uk-UA"/>
        </w:rPr>
      </w:pPr>
      <w:r w:rsidRPr="00246091">
        <w:rPr>
          <w:color w:val="000000"/>
          <w:sz w:val="24"/>
          <w:szCs w:val="24"/>
          <w:lang w:val="uk-UA"/>
        </w:rPr>
        <w:t>Виконавець</w:t>
      </w:r>
      <w:r w:rsidR="00DE3535">
        <w:rPr>
          <w:color w:val="000000"/>
          <w:sz w:val="24"/>
          <w:szCs w:val="24"/>
          <w:lang w:val="uk-UA"/>
        </w:rPr>
        <w:t xml:space="preserve"> Ю. О. </w:t>
      </w:r>
      <w:proofErr w:type="spellStart"/>
      <w:r w:rsidR="00DE3535">
        <w:rPr>
          <w:color w:val="000000"/>
          <w:sz w:val="24"/>
          <w:szCs w:val="24"/>
          <w:lang w:val="uk-UA"/>
        </w:rPr>
        <w:t>Бохонкова</w:t>
      </w:r>
      <w:proofErr w:type="spellEnd"/>
    </w:p>
    <w:p w14:paraId="0FDF5844" w14:textId="77777777" w:rsidR="009D0EFC" w:rsidRPr="00246091" w:rsidRDefault="00DF481B" w:rsidP="00CF325E">
      <w:pPr>
        <w:shd w:val="clear" w:color="auto" w:fill="FFFFFF"/>
        <w:ind w:left="567" w:firstLine="426"/>
        <w:rPr>
          <w:color w:val="000000"/>
          <w:sz w:val="24"/>
          <w:szCs w:val="24"/>
          <w:lang w:val="uk-UA"/>
        </w:rPr>
      </w:pPr>
      <w:proofErr w:type="spellStart"/>
      <w:r w:rsidRPr="00246091">
        <w:rPr>
          <w:color w:val="000000"/>
          <w:sz w:val="24"/>
          <w:szCs w:val="24"/>
          <w:lang w:val="uk-UA"/>
        </w:rPr>
        <w:t>Тел</w:t>
      </w:r>
      <w:proofErr w:type="spellEnd"/>
      <w:r w:rsidRPr="00246091">
        <w:rPr>
          <w:color w:val="000000"/>
          <w:sz w:val="24"/>
          <w:szCs w:val="24"/>
          <w:lang w:val="uk-UA"/>
        </w:rPr>
        <w:t>.</w:t>
      </w:r>
      <w:r w:rsidR="00DE3535">
        <w:rPr>
          <w:color w:val="000000"/>
          <w:sz w:val="24"/>
          <w:szCs w:val="24"/>
          <w:lang w:val="uk-UA"/>
        </w:rPr>
        <w:t xml:space="preserve"> 050-730-30-39</w:t>
      </w:r>
    </w:p>
    <w:sectPr w:rsidR="009D0EFC" w:rsidRPr="00246091" w:rsidSect="00DF481B">
      <w:pgSz w:w="16834" w:h="11909" w:orient="landscape" w:code="9"/>
      <w:pgMar w:top="567" w:right="794" w:bottom="1134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PSMT">
    <w:altName w:val="Microsoft JhengHe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56DE"/>
    <w:multiLevelType w:val="multilevel"/>
    <w:tmpl w:val="EF08CCC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F03FC6"/>
    <w:multiLevelType w:val="hybridMultilevel"/>
    <w:tmpl w:val="B8ECCE10"/>
    <w:lvl w:ilvl="0" w:tplc="CD7CA1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98A5FBF"/>
    <w:multiLevelType w:val="hybridMultilevel"/>
    <w:tmpl w:val="496C35BA"/>
    <w:lvl w:ilvl="0" w:tplc="A4EEE77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23EFA"/>
    <w:multiLevelType w:val="hybridMultilevel"/>
    <w:tmpl w:val="8F10F6C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6D57F4"/>
    <w:multiLevelType w:val="hybridMultilevel"/>
    <w:tmpl w:val="EF08CC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7376FF"/>
    <w:multiLevelType w:val="hybridMultilevel"/>
    <w:tmpl w:val="B128D7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9F1"/>
    <w:rsid w:val="000030C4"/>
    <w:rsid w:val="000039D8"/>
    <w:rsid w:val="000050C5"/>
    <w:rsid w:val="000160D6"/>
    <w:rsid w:val="0001711B"/>
    <w:rsid w:val="00030687"/>
    <w:rsid w:val="00033A89"/>
    <w:rsid w:val="000451F8"/>
    <w:rsid w:val="00050E97"/>
    <w:rsid w:val="00063ACE"/>
    <w:rsid w:val="0006645F"/>
    <w:rsid w:val="000725C6"/>
    <w:rsid w:val="00084717"/>
    <w:rsid w:val="000B0F2F"/>
    <w:rsid w:val="000B15CA"/>
    <w:rsid w:val="000C3036"/>
    <w:rsid w:val="000C643E"/>
    <w:rsid w:val="000D3BED"/>
    <w:rsid w:val="000D732A"/>
    <w:rsid w:val="000E6A8B"/>
    <w:rsid w:val="000F31A3"/>
    <w:rsid w:val="00113F7A"/>
    <w:rsid w:val="00117C10"/>
    <w:rsid w:val="00125B8A"/>
    <w:rsid w:val="00134ECC"/>
    <w:rsid w:val="0014115E"/>
    <w:rsid w:val="001530AB"/>
    <w:rsid w:val="00163E62"/>
    <w:rsid w:val="00171B90"/>
    <w:rsid w:val="00173A85"/>
    <w:rsid w:val="00182EA9"/>
    <w:rsid w:val="0018627E"/>
    <w:rsid w:val="001972ED"/>
    <w:rsid w:val="001A296F"/>
    <w:rsid w:val="001A6067"/>
    <w:rsid w:val="001A638A"/>
    <w:rsid w:val="001C6653"/>
    <w:rsid w:val="001D2425"/>
    <w:rsid w:val="001D393A"/>
    <w:rsid w:val="001D4C4F"/>
    <w:rsid w:val="001D7EE6"/>
    <w:rsid w:val="001E3618"/>
    <w:rsid w:val="001E785F"/>
    <w:rsid w:val="001F05FF"/>
    <w:rsid w:val="001F0EE2"/>
    <w:rsid w:val="00201505"/>
    <w:rsid w:val="00203758"/>
    <w:rsid w:val="00204221"/>
    <w:rsid w:val="00216867"/>
    <w:rsid w:val="00217AF5"/>
    <w:rsid w:val="0023223D"/>
    <w:rsid w:val="00245BA5"/>
    <w:rsid w:val="00246091"/>
    <w:rsid w:val="00250B4E"/>
    <w:rsid w:val="002548F5"/>
    <w:rsid w:val="00255AD5"/>
    <w:rsid w:val="00261032"/>
    <w:rsid w:val="00281F57"/>
    <w:rsid w:val="00282875"/>
    <w:rsid w:val="00285175"/>
    <w:rsid w:val="00291998"/>
    <w:rsid w:val="00294B44"/>
    <w:rsid w:val="00295DDD"/>
    <w:rsid w:val="002A48E9"/>
    <w:rsid w:val="002A49F1"/>
    <w:rsid w:val="002B46C9"/>
    <w:rsid w:val="002B73CB"/>
    <w:rsid w:val="002B77E9"/>
    <w:rsid w:val="002C25BF"/>
    <w:rsid w:val="002C5CB9"/>
    <w:rsid w:val="002D02F1"/>
    <w:rsid w:val="002D68B3"/>
    <w:rsid w:val="002E2DA7"/>
    <w:rsid w:val="003110C8"/>
    <w:rsid w:val="0031186E"/>
    <w:rsid w:val="0032164D"/>
    <w:rsid w:val="003254AE"/>
    <w:rsid w:val="0032684A"/>
    <w:rsid w:val="00327F53"/>
    <w:rsid w:val="00342086"/>
    <w:rsid w:val="00367C30"/>
    <w:rsid w:val="0037331A"/>
    <w:rsid w:val="00376F4E"/>
    <w:rsid w:val="00393377"/>
    <w:rsid w:val="003955D4"/>
    <w:rsid w:val="00396151"/>
    <w:rsid w:val="0039628E"/>
    <w:rsid w:val="00396BB0"/>
    <w:rsid w:val="003A0D84"/>
    <w:rsid w:val="003B08CC"/>
    <w:rsid w:val="003C5C9C"/>
    <w:rsid w:val="003C6210"/>
    <w:rsid w:val="003C631C"/>
    <w:rsid w:val="003C66F0"/>
    <w:rsid w:val="003C6FD0"/>
    <w:rsid w:val="003D7603"/>
    <w:rsid w:val="003E0FB3"/>
    <w:rsid w:val="003E5249"/>
    <w:rsid w:val="003E57FF"/>
    <w:rsid w:val="0040165C"/>
    <w:rsid w:val="00423298"/>
    <w:rsid w:val="0042392E"/>
    <w:rsid w:val="004259E3"/>
    <w:rsid w:val="00437B02"/>
    <w:rsid w:val="00445B9E"/>
    <w:rsid w:val="00466574"/>
    <w:rsid w:val="0047520F"/>
    <w:rsid w:val="004A0575"/>
    <w:rsid w:val="004A1E06"/>
    <w:rsid w:val="004A3BD9"/>
    <w:rsid w:val="004A7787"/>
    <w:rsid w:val="004C1466"/>
    <w:rsid w:val="004C4626"/>
    <w:rsid w:val="004C6EBC"/>
    <w:rsid w:val="004C6F1E"/>
    <w:rsid w:val="004D3DB4"/>
    <w:rsid w:val="004D64CA"/>
    <w:rsid w:val="004D6B2F"/>
    <w:rsid w:val="004E4068"/>
    <w:rsid w:val="004E6A0C"/>
    <w:rsid w:val="004F2DC0"/>
    <w:rsid w:val="004F6D4D"/>
    <w:rsid w:val="004F70EC"/>
    <w:rsid w:val="00507A7C"/>
    <w:rsid w:val="0051217C"/>
    <w:rsid w:val="005133B6"/>
    <w:rsid w:val="00514713"/>
    <w:rsid w:val="0052309C"/>
    <w:rsid w:val="005241C5"/>
    <w:rsid w:val="0053071D"/>
    <w:rsid w:val="00534BAE"/>
    <w:rsid w:val="00540E1B"/>
    <w:rsid w:val="00540E31"/>
    <w:rsid w:val="00572529"/>
    <w:rsid w:val="0057576D"/>
    <w:rsid w:val="00583B31"/>
    <w:rsid w:val="0058728E"/>
    <w:rsid w:val="00587477"/>
    <w:rsid w:val="00596575"/>
    <w:rsid w:val="005967D1"/>
    <w:rsid w:val="005A4FF2"/>
    <w:rsid w:val="005A7FCC"/>
    <w:rsid w:val="005B1151"/>
    <w:rsid w:val="005B1450"/>
    <w:rsid w:val="005C58A2"/>
    <w:rsid w:val="005D4D97"/>
    <w:rsid w:val="005F2E67"/>
    <w:rsid w:val="005F4A32"/>
    <w:rsid w:val="00600B63"/>
    <w:rsid w:val="00607869"/>
    <w:rsid w:val="006102FB"/>
    <w:rsid w:val="00620019"/>
    <w:rsid w:val="0063796B"/>
    <w:rsid w:val="00640962"/>
    <w:rsid w:val="00641828"/>
    <w:rsid w:val="0064350C"/>
    <w:rsid w:val="00651BB9"/>
    <w:rsid w:val="006555B4"/>
    <w:rsid w:val="006727C5"/>
    <w:rsid w:val="00681215"/>
    <w:rsid w:val="006817EF"/>
    <w:rsid w:val="006922CE"/>
    <w:rsid w:val="00693907"/>
    <w:rsid w:val="006A0BAC"/>
    <w:rsid w:val="006E5974"/>
    <w:rsid w:val="006F04B3"/>
    <w:rsid w:val="006F1D76"/>
    <w:rsid w:val="00701F93"/>
    <w:rsid w:val="00707DB8"/>
    <w:rsid w:val="007252D8"/>
    <w:rsid w:val="00730352"/>
    <w:rsid w:val="00731D18"/>
    <w:rsid w:val="00742E70"/>
    <w:rsid w:val="00753D05"/>
    <w:rsid w:val="00755474"/>
    <w:rsid w:val="00761075"/>
    <w:rsid w:val="00766EFD"/>
    <w:rsid w:val="00774F01"/>
    <w:rsid w:val="00781D64"/>
    <w:rsid w:val="007854F3"/>
    <w:rsid w:val="007859B2"/>
    <w:rsid w:val="007A4828"/>
    <w:rsid w:val="007A6084"/>
    <w:rsid w:val="007A6269"/>
    <w:rsid w:val="007A6A61"/>
    <w:rsid w:val="007C20CC"/>
    <w:rsid w:val="007C6016"/>
    <w:rsid w:val="007C7CCD"/>
    <w:rsid w:val="007D381E"/>
    <w:rsid w:val="007D59CF"/>
    <w:rsid w:val="007E1666"/>
    <w:rsid w:val="007E418B"/>
    <w:rsid w:val="007F3FB1"/>
    <w:rsid w:val="008168D6"/>
    <w:rsid w:val="00822F8F"/>
    <w:rsid w:val="008314E2"/>
    <w:rsid w:val="008325F6"/>
    <w:rsid w:val="008371E4"/>
    <w:rsid w:val="008553B7"/>
    <w:rsid w:val="00870AA5"/>
    <w:rsid w:val="00871AB8"/>
    <w:rsid w:val="00882434"/>
    <w:rsid w:val="008850F6"/>
    <w:rsid w:val="00890C61"/>
    <w:rsid w:val="0089774F"/>
    <w:rsid w:val="008A315B"/>
    <w:rsid w:val="008A6961"/>
    <w:rsid w:val="008A7012"/>
    <w:rsid w:val="008B4AA9"/>
    <w:rsid w:val="008B54E9"/>
    <w:rsid w:val="008B5A22"/>
    <w:rsid w:val="008C16E4"/>
    <w:rsid w:val="008C3215"/>
    <w:rsid w:val="008E17AE"/>
    <w:rsid w:val="008F01AC"/>
    <w:rsid w:val="00902D5E"/>
    <w:rsid w:val="009224D7"/>
    <w:rsid w:val="0092274D"/>
    <w:rsid w:val="00933DDE"/>
    <w:rsid w:val="00936824"/>
    <w:rsid w:val="00944EBF"/>
    <w:rsid w:val="009536F5"/>
    <w:rsid w:val="00956660"/>
    <w:rsid w:val="00956DE8"/>
    <w:rsid w:val="00973878"/>
    <w:rsid w:val="00976494"/>
    <w:rsid w:val="009916AC"/>
    <w:rsid w:val="0099389E"/>
    <w:rsid w:val="0099502D"/>
    <w:rsid w:val="009A30DF"/>
    <w:rsid w:val="009A40BD"/>
    <w:rsid w:val="009A4222"/>
    <w:rsid w:val="009A44D3"/>
    <w:rsid w:val="009A63BF"/>
    <w:rsid w:val="009A694A"/>
    <w:rsid w:val="009B0F16"/>
    <w:rsid w:val="009B10B6"/>
    <w:rsid w:val="009C725C"/>
    <w:rsid w:val="009D0EFC"/>
    <w:rsid w:val="009D2F62"/>
    <w:rsid w:val="009D481F"/>
    <w:rsid w:val="009D53A8"/>
    <w:rsid w:val="009D5E88"/>
    <w:rsid w:val="009D7AD7"/>
    <w:rsid w:val="009E4414"/>
    <w:rsid w:val="009F4274"/>
    <w:rsid w:val="009F5B91"/>
    <w:rsid w:val="009F77D2"/>
    <w:rsid w:val="00A01F2C"/>
    <w:rsid w:val="00A10398"/>
    <w:rsid w:val="00A1388A"/>
    <w:rsid w:val="00A33937"/>
    <w:rsid w:val="00A33AE9"/>
    <w:rsid w:val="00A60D54"/>
    <w:rsid w:val="00A64DB9"/>
    <w:rsid w:val="00A729CC"/>
    <w:rsid w:val="00A769FD"/>
    <w:rsid w:val="00A845E6"/>
    <w:rsid w:val="00A85420"/>
    <w:rsid w:val="00A854C6"/>
    <w:rsid w:val="00A915E8"/>
    <w:rsid w:val="00A9541F"/>
    <w:rsid w:val="00A97F86"/>
    <w:rsid w:val="00AA4AF9"/>
    <w:rsid w:val="00AA58DF"/>
    <w:rsid w:val="00AB0206"/>
    <w:rsid w:val="00AB171A"/>
    <w:rsid w:val="00AB5ABB"/>
    <w:rsid w:val="00AC4206"/>
    <w:rsid w:val="00AC5B15"/>
    <w:rsid w:val="00AC5C07"/>
    <w:rsid w:val="00AD420E"/>
    <w:rsid w:val="00AD5AC9"/>
    <w:rsid w:val="00AD7486"/>
    <w:rsid w:val="00AD7687"/>
    <w:rsid w:val="00AE60BA"/>
    <w:rsid w:val="00AF2C7C"/>
    <w:rsid w:val="00B02627"/>
    <w:rsid w:val="00B0275B"/>
    <w:rsid w:val="00B1794C"/>
    <w:rsid w:val="00B207DC"/>
    <w:rsid w:val="00B2119B"/>
    <w:rsid w:val="00B36583"/>
    <w:rsid w:val="00B44544"/>
    <w:rsid w:val="00B6106E"/>
    <w:rsid w:val="00B651F4"/>
    <w:rsid w:val="00B81D6F"/>
    <w:rsid w:val="00B87C2A"/>
    <w:rsid w:val="00B90039"/>
    <w:rsid w:val="00B9513D"/>
    <w:rsid w:val="00BA052A"/>
    <w:rsid w:val="00BA1BD8"/>
    <w:rsid w:val="00BA5279"/>
    <w:rsid w:val="00BA563B"/>
    <w:rsid w:val="00BB2DF8"/>
    <w:rsid w:val="00BC0F5E"/>
    <w:rsid w:val="00BD3BB2"/>
    <w:rsid w:val="00BD5B97"/>
    <w:rsid w:val="00BD6FC2"/>
    <w:rsid w:val="00BD7176"/>
    <w:rsid w:val="00BE31B2"/>
    <w:rsid w:val="00BF6A03"/>
    <w:rsid w:val="00BF7C9C"/>
    <w:rsid w:val="00C116D0"/>
    <w:rsid w:val="00C13F1E"/>
    <w:rsid w:val="00C20174"/>
    <w:rsid w:val="00C239E9"/>
    <w:rsid w:val="00C31088"/>
    <w:rsid w:val="00C4236B"/>
    <w:rsid w:val="00C43682"/>
    <w:rsid w:val="00C64B3C"/>
    <w:rsid w:val="00C66AA5"/>
    <w:rsid w:val="00C835C3"/>
    <w:rsid w:val="00C94A73"/>
    <w:rsid w:val="00CC255A"/>
    <w:rsid w:val="00CC26AB"/>
    <w:rsid w:val="00CC4247"/>
    <w:rsid w:val="00CC4F91"/>
    <w:rsid w:val="00CE35BF"/>
    <w:rsid w:val="00CE49BB"/>
    <w:rsid w:val="00CF325E"/>
    <w:rsid w:val="00D034E4"/>
    <w:rsid w:val="00D249DB"/>
    <w:rsid w:val="00D275AB"/>
    <w:rsid w:val="00D33127"/>
    <w:rsid w:val="00D342ED"/>
    <w:rsid w:val="00D430D8"/>
    <w:rsid w:val="00D50F60"/>
    <w:rsid w:val="00D55D77"/>
    <w:rsid w:val="00D561DC"/>
    <w:rsid w:val="00D6769E"/>
    <w:rsid w:val="00D679D9"/>
    <w:rsid w:val="00D67DF8"/>
    <w:rsid w:val="00D72505"/>
    <w:rsid w:val="00D762BB"/>
    <w:rsid w:val="00D86296"/>
    <w:rsid w:val="00D920C3"/>
    <w:rsid w:val="00D9305C"/>
    <w:rsid w:val="00D9414E"/>
    <w:rsid w:val="00DA3C27"/>
    <w:rsid w:val="00DB6520"/>
    <w:rsid w:val="00DC499F"/>
    <w:rsid w:val="00DD3DFF"/>
    <w:rsid w:val="00DE3535"/>
    <w:rsid w:val="00DF0A8A"/>
    <w:rsid w:val="00DF481B"/>
    <w:rsid w:val="00DF76F7"/>
    <w:rsid w:val="00E042E8"/>
    <w:rsid w:val="00E219F4"/>
    <w:rsid w:val="00E35AD0"/>
    <w:rsid w:val="00E36B8C"/>
    <w:rsid w:val="00E45D6F"/>
    <w:rsid w:val="00E562A2"/>
    <w:rsid w:val="00E66904"/>
    <w:rsid w:val="00E8232F"/>
    <w:rsid w:val="00E85113"/>
    <w:rsid w:val="00EC5866"/>
    <w:rsid w:val="00ED0143"/>
    <w:rsid w:val="00ED250D"/>
    <w:rsid w:val="00ED6293"/>
    <w:rsid w:val="00ED6E62"/>
    <w:rsid w:val="00EE445D"/>
    <w:rsid w:val="00EE4F15"/>
    <w:rsid w:val="00EE5F97"/>
    <w:rsid w:val="00EF532C"/>
    <w:rsid w:val="00EF60B1"/>
    <w:rsid w:val="00F16F6F"/>
    <w:rsid w:val="00F17E9B"/>
    <w:rsid w:val="00F23D71"/>
    <w:rsid w:val="00F248B2"/>
    <w:rsid w:val="00F346B9"/>
    <w:rsid w:val="00F41E64"/>
    <w:rsid w:val="00F42B18"/>
    <w:rsid w:val="00F60795"/>
    <w:rsid w:val="00F75AC0"/>
    <w:rsid w:val="00F7777C"/>
    <w:rsid w:val="00F81695"/>
    <w:rsid w:val="00FA6DC9"/>
    <w:rsid w:val="00FB4D43"/>
    <w:rsid w:val="00FB5B57"/>
    <w:rsid w:val="00FC6ED9"/>
    <w:rsid w:val="00FD14F8"/>
    <w:rsid w:val="00FD72D3"/>
    <w:rsid w:val="00FE36F4"/>
    <w:rsid w:val="00FE5F88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F2D3F"/>
  <w15:docId w15:val="{5CC0DCA5-BE7A-405A-9BDF-BBE01D4E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729CC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507A7C"/>
    <w:pPr>
      <w:keepNext/>
      <w:shd w:val="clear" w:color="auto" w:fill="FFFFFF"/>
      <w:jc w:val="right"/>
      <w:outlineLvl w:val="0"/>
    </w:pPr>
    <w:rPr>
      <w:color w:val="000000"/>
      <w:sz w:val="28"/>
      <w:szCs w:val="23"/>
      <w:lang w:val="uk-UA"/>
    </w:rPr>
  </w:style>
  <w:style w:type="paragraph" w:styleId="2">
    <w:name w:val="heading 2"/>
    <w:basedOn w:val="a0"/>
    <w:next w:val="a0"/>
    <w:qFormat/>
    <w:rsid w:val="00507A7C"/>
    <w:pPr>
      <w:keepNext/>
      <w:shd w:val="clear" w:color="auto" w:fill="FFFFFF"/>
      <w:jc w:val="center"/>
      <w:outlineLvl w:val="1"/>
    </w:pPr>
    <w:rPr>
      <w:color w:val="000000"/>
      <w:sz w:val="28"/>
      <w:szCs w:val="25"/>
      <w:lang w:val="uk-UA"/>
    </w:rPr>
  </w:style>
  <w:style w:type="paragraph" w:styleId="3">
    <w:name w:val="heading 3"/>
    <w:basedOn w:val="a0"/>
    <w:next w:val="a0"/>
    <w:link w:val="30"/>
    <w:qFormat/>
    <w:rsid w:val="00507A7C"/>
    <w:pPr>
      <w:keepNext/>
      <w:shd w:val="clear" w:color="auto" w:fill="FFFFFF"/>
      <w:jc w:val="center"/>
      <w:outlineLvl w:val="2"/>
    </w:pPr>
    <w:rPr>
      <w:color w:val="000000"/>
      <w:sz w:val="24"/>
      <w:szCs w:val="2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507A7C"/>
    <w:pPr>
      <w:widowControl/>
      <w:autoSpaceDE/>
      <w:autoSpaceDN/>
      <w:adjustRightInd/>
      <w:ind w:right="6112"/>
    </w:pPr>
    <w:rPr>
      <w:sz w:val="24"/>
      <w:szCs w:val="24"/>
      <w:lang w:val="uk-UA"/>
    </w:rPr>
  </w:style>
  <w:style w:type="paragraph" w:customStyle="1" w:styleId="FR1">
    <w:name w:val="FR1"/>
    <w:rsid w:val="00507A7C"/>
    <w:pPr>
      <w:widowControl w:val="0"/>
      <w:spacing w:line="260" w:lineRule="auto"/>
      <w:ind w:left="200"/>
      <w:jc w:val="center"/>
    </w:pPr>
    <w:rPr>
      <w:rFonts w:ascii="Arial" w:hAnsi="Arial"/>
      <w:b/>
      <w:sz w:val="28"/>
    </w:rPr>
  </w:style>
  <w:style w:type="paragraph" w:styleId="a5">
    <w:name w:val="Balloon Text"/>
    <w:basedOn w:val="a0"/>
    <w:link w:val="a6"/>
    <w:rsid w:val="009224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9224D7"/>
    <w:rPr>
      <w:rFonts w:ascii="Segoe UI" w:hAnsi="Segoe UI" w:cs="Segoe UI"/>
      <w:sz w:val="18"/>
      <w:szCs w:val="18"/>
    </w:rPr>
  </w:style>
  <w:style w:type="table" w:styleId="a7">
    <w:name w:val="Table Grid"/>
    <w:basedOn w:val="a2"/>
    <w:rsid w:val="00A8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9A30DF"/>
    <w:rPr>
      <w:color w:val="0563C1"/>
      <w:u w:val="single"/>
    </w:rPr>
  </w:style>
  <w:style w:type="paragraph" w:customStyle="1" w:styleId="a">
    <w:name w:val="виступ"/>
    <w:basedOn w:val="a0"/>
    <w:qFormat/>
    <w:rsid w:val="00902D5E"/>
    <w:pPr>
      <w:keepNext/>
      <w:widowControl/>
      <w:numPr>
        <w:numId w:val="6"/>
      </w:numPr>
      <w:tabs>
        <w:tab w:val="left" w:pos="426"/>
      </w:tabs>
      <w:autoSpaceDE/>
      <w:autoSpaceDN/>
      <w:adjustRightInd/>
      <w:ind w:left="425" w:hanging="425"/>
      <w:jc w:val="both"/>
    </w:pPr>
    <w:rPr>
      <w:bCs/>
      <w:color w:val="000000"/>
      <w:lang w:val="uk-UA" w:eastAsia="en-US"/>
    </w:rPr>
  </w:style>
  <w:style w:type="character" w:styleId="a9">
    <w:name w:val="Emphasis"/>
    <w:basedOn w:val="a1"/>
    <w:uiPriority w:val="20"/>
    <w:qFormat/>
    <w:rsid w:val="005241C5"/>
    <w:rPr>
      <w:i/>
      <w:iCs/>
    </w:rPr>
  </w:style>
  <w:style w:type="paragraph" w:styleId="aa">
    <w:name w:val="Normal (Web)"/>
    <w:basedOn w:val="a0"/>
    <w:uiPriority w:val="99"/>
    <w:unhideWhenUsed/>
    <w:rsid w:val="005241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uiPriority w:val="99"/>
    <w:rsid w:val="00C64B3C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Body Text Indent"/>
    <w:basedOn w:val="a0"/>
    <w:link w:val="ac"/>
    <w:rsid w:val="001F05FF"/>
    <w:pPr>
      <w:widowControl/>
      <w:autoSpaceDE/>
      <w:autoSpaceDN/>
      <w:adjustRightInd/>
      <w:spacing w:after="120"/>
      <w:ind w:left="283"/>
    </w:pPr>
    <w:rPr>
      <w:rFonts w:ascii="Times New Roman CYR" w:hAnsi="Times New Roman CYR"/>
    </w:rPr>
  </w:style>
  <w:style w:type="character" w:customStyle="1" w:styleId="ac">
    <w:name w:val="Основной текст с отступом Знак"/>
    <w:basedOn w:val="a1"/>
    <w:link w:val="ab"/>
    <w:rsid w:val="001F05FF"/>
    <w:rPr>
      <w:rFonts w:ascii="Times New Roman CYR" w:hAnsi="Times New Roman CYR"/>
    </w:rPr>
  </w:style>
  <w:style w:type="paragraph" w:customStyle="1" w:styleId="ad">
    <w:name w:val="текст статьи"/>
    <w:qFormat/>
    <w:rsid w:val="00BA052A"/>
    <w:pPr>
      <w:ind w:firstLine="397"/>
      <w:jc w:val="both"/>
    </w:pPr>
    <w:rPr>
      <w:rFonts w:eastAsia="Calibri"/>
      <w:lang w:val="uk-UA" w:eastAsia="en-US"/>
    </w:rPr>
  </w:style>
  <w:style w:type="character" w:customStyle="1" w:styleId="30">
    <w:name w:val="Заголовок 3 Знак"/>
    <w:link w:val="3"/>
    <w:rsid w:val="000B15CA"/>
    <w:rPr>
      <w:color w:val="000000"/>
      <w:sz w:val="24"/>
      <w:szCs w:val="22"/>
      <w:shd w:val="clear" w:color="auto" w:fill="FFFFFF"/>
      <w:lang w:val="uk-UA"/>
    </w:rPr>
  </w:style>
  <w:style w:type="paragraph" w:customStyle="1" w:styleId="docdata">
    <w:name w:val="docdata"/>
    <w:aliases w:val="docy,v5,1604,baiaagaaboqcaaadxqqaaavrbaaaaaaaaaaaaaaaaaaaaaaaaaaaaaaaaaaaaaaaaaaaaaaaaaaaaaaaaaaaaaaaaaaaaaaaaaaaaaaaaaaaaaaaaaaaaaaaaaaaaaaaaaaaaaaaaaaaaaaaaaaaaaaaaaaaaaaaaaaaaaaaaaaaaaaaaaaaaaaaaaaaaaaaaaaaaaaaaaaaaaaaaaaaaaaaaaaaaaaaaaaaaaaa"/>
    <w:basedOn w:val="a0"/>
    <w:rsid w:val="00BD5B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393">
    <w:name w:val="1393"/>
    <w:aliases w:val="baiaagaaboqcaaadigmaaawyawaaaaaaaaaaaaaaaaaaaaaaaaaaaaaaaaaaaaaaaaaaaaaaaaaaaaaaaaaaaaaaaaaaaaaaaaaaaaaaaaaaaaaaaaaaaaaaaaaaaaaaaaaaaaaaaaaaaaaaaaaaaaaaaaaaaaaaaaaaaaaaaaaaaaaaaaaaaaaaaaaaaaaaaaaaaaaaaaaaaaaaaaaaaaaaaaaaaaaaaaaaaaaa"/>
    <w:basedOn w:val="a1"/>
    <w:rsid w:val="00BD5B97"/>
  </w:style>
  <w:style w:type="character" w:customStyle="1" w:styleId="10">
    <w:name w:val="Неразрешенное упоминание1"/>
    <w:basedOn w:val="a1"/>
    <w:uiPriority w:val="99"/>
    <w:semiHidden/>
    <w:unhideWhenUsed/>
    <w:rsid w:val="00CF3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scienceglobal.com/journals/journal-of-intellectual-disability-diagnosis-and-treatment/volume-8-number-1/82-abstract/jiddt/3826-abstract-emotional-burnout-prevalence-rate-and-symptoms-in-different-socio-professional-groups" TargetMode="External"/><Relationship Id="rId13" Type="http://schemas.openxmlformats.org/officeDocument/2006/relationships/hyperlink" Target="https://www.revistaespacios.com/a20v41n06/2041062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chivosrevistainclusiones.com/gallery/42%20VOL%207%20NUM%20ESPECIAL%20EUROASIA.pdf" TargetMode="External"/><Relationship Id="rId12" Type="http://schemas.openxmlformats.org/officeDocument/2006/relationships/hyperlink" Target="http://journals.indexcopernicus.com/+++++++,p24788114,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vistainclusiones.org/gallery/12%20VOL%207%20NUM%20OCTUBREDICIEMBRE2020%20REVISINCLUS.pdf" TargetMode="External"/><Relationship Id="rId11" Type="http://schemas.openxmlformats.org/officeDocument/2006/relationships/hyperlink" Target="https://www.revistaespacios.com/a20v41n06/2041062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rpu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pu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9578-E9D4-497F-BFE8-E3ACA899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48</Pages>
  <Words>11902</Words>
  <Characters>67842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79585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YULIYA</cp:lastModifiedBy>
  <cp:revision>7</cp:revision>
  <cp:lastPrinted>2020-12-24T08:56:00Z</cp:lastPrinted>
  <dcterms:created xsi:type="dcterms:W3CDTF">2020-12-24T13:23:00Z</dcterms:created>
  <dcterms:modified xsi:type="dcterms:W3CDTF">2021-03-10T20:52:00Z</dcterms:modified>
</cp:coreProperties>
</file>